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«Metadata»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CreatedBy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«CreatedBy»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