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EC6" w:rsidP="00AF552A" w:rsidRDefault="00AF552A" w14:paraId="6D890E67" w14:textId="3D60DC0E">
      <w:r>
        <w:t xml:space="preserve">Agenda Formal </w:t>
      </w:r>
      <w:r w:rsidR="00D21D67">
        <w:t xml:space="preserve">Team </w:t>
      </w:r>
      <w:r>
        <w:t xml:space="preserve">Meeting </w:t>
      </w:r>
      <w:r w:rsidR="00214B7A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5485"/>
        <w:gridCol w:w="3001"/>
      </w:tblGrid>
      <w:tr w:rsidR="00197145" w:rsidTr="00556CAE" w14:paraId="25D4AB52" w14:textId="77777777">
        <w:tc>
          <w:tcPr>
            <w:tcW w:w="530" w:type="dxa"/>
          </w:tcPr>
          <w:p w:rsidR="00197145" w:rsidP="00AF552A" w:rsidRDefault="00197145" w14:paraId="2FC6B35A" w14:textId="1966780E">
            <w:r>
              <w:t>No.</w:t>
            </w:r>
          </w:p>
        </w:tc>
        <w:tc>
          <w:tcPr>
            <w:tcW w:w="5485" w:type="dxa"/>
          </w:tcPr>
          <w:p w:rsidR="00197145" w:rsidP="00AF552A" w:rsidRDefault="00197145" w14:paraId="1C250F4B" w14:textId="1C0CBD4B">
            <w:r>
              <w:t>Item</w:t>
            </w:r>
          </w:p>
        </w:tc>
        <w:tc>
          <w:tcPr>
            <w:tcW w:w="3001" w:type="dxa"/>
          </w:tcPr>
          <w:p w:rsidR="00197145" w:rsidP="00AF552A" w:rsidRDefault="00197145" w14:paraId="54C85E40" w14:textId="27A693D4">
            <w:r>
              <w:t>Time Allocated</w:t>
            </w:r>
          </w:p>
        </w:tc>
      </w:tr>
      <w:tr w:rsidR="00197145" w:rsidTr="00556CAE" w14:paraId="3FCFBDCC" w14:textId="77777777">
        <w:tc>
          <w:tcPr>
            <w:tcW w:w="530" w:type="dxa"/>
          </w:tcPr>
          <w:p w:rsidR="00197145" w:rsidP="00AF552A" w:rsidRDefault="00197145" w14:paraId="490FFCBB" w14:textId="348633EC">
            <w:r>
              <w:t>1</w:t>
            </w:r>
          </w:p>
        </w:tc>
        <w:tc>
          <w:tcPr>
            <w:tcW w:w="5485" w:type="dxa"/>
          </w:tcPr>
          <w:p w:rsidR="00197145" w:rsidP="00AF552A" w:rsidRDefault="00197145" w14:paraId="6ABD3C1B" w14:textId="696454A4">
            <w:r>
              <w:t>Recap of what we’ve done so far.</w:t>
            </w:r>
          </w:p>
        </w:tc>
        <w:tc>
          <w:tcPr>
            <w:tcW w:w="3001" w:type="dxa"/>
          </w:tcPr>
          <w:p w:rsidR="00197145" w:rsidP="00AF552A" w:rsidRDefault="00197145" w14:paraId="78B7D769" w14:textId="77F51282">
            <w:r>
              <w:t>5 min</w:t>
            </w:r>
          </w:p>
        </w:tc>
      </w:tr>
      <w:tr w:rsidR="00197145" w:rsidTr="00556CAE" w14:paraId="2627E971" w14:textId="77777777">
        <w:tc>
          <w:tcPr>
            <w:tcW w:w="530" w:type="dxa"/>
          </w:tcPr>
          <w:p w:rsidR="00197145" w:rsidP="00AF552A" w:rsidRDefault="00197145" w14:paraId="04397CC7" w14:textId="1B82A8C6">
            <w:r>
              <w:t>2</w:t>
            </w:r>
          </w:p>
        </w:tc>
        <w:tc>
          <w:tcPr>
            <w:tcW w:w="5485" w:type="dxa"/>
          </w:tcPr>
          <w:p w:rsidR="00197145" w:rsidP="00AF552A" w:rsidRDefault="00197145" w14:paraId="23A1B929" w14:textId="294CD94F">
            <w:r>
              <w:t>What needs to be done.</w:t>
            </w:r>
          </w:p>
        </w:tc>
        <w:tc>
          <w:tcPr>
            <w:tcW w:w="3001" w:type="dxa"/>
          </w:tcPr>
          <w:p w:rsidR="00197145" w:rsidP="00AF552A" w:rsidRDefault="00197145" w14:paraId="0E491E9B" w14:textId="3955FCAE">
            <w:r>
              <w:t>10 min</w:t>
            </w:r>
          </w:p>
        </w:tc>
      </w:tr>
      <w:tr w:rsidR="00556CAE" w:rsidTr="00556CAE" w14:paraId="4DB7E2DE" w14:textId="77777777">
        <w:tc>
          <w:tcPr>
            <w:tcW w:w="530" w:type="dxa"/>
          </w:tcPr>
          <w:p w:rsidR="00556CAE" w:rsidP="00556CAE" w:rsidRDefault="00556CAE" w14:paraId="547AFBF7" w14:textId="29BE8EBE">
            <w:bookmarkStart w:name="_Hlk142291954" w:id="0"/>
            <w:r>
              <w:t>3</w:t>
            </w:r>
          </w:p>
        </w:tc>
        <w:tc>
          <w:tcPr>
            <w:tcW w:w="5485" w:type="dxa"/>
          </w:tcPr>
          <w:p w:rsidR="00556CAE" w:rsidP="00556CAE" w:rsidRDefault="00556CAE" w14:paraId="0D21127E" w14:textId="7B7B1E63">
            <w:r>
              <w:t>Decide on Database technology</w:t>
            </w:r>
          </w:p>
        </w:tc>
        <w:tc>
          <w:tcPr>
            <w:tcW w:w="3001" w:type="dxa"/>
          </w:tcPr>
          <w:p w:rsidR="00556CAE" w:rsidP="00556CAE" w:rsidRDefault="00556CAE" w14:paraId="48CF247E" w14:textId="3D49B726">
            <w:r>
              <w:t>10 min</w:t>
            </w:r>
          </w:p>
        </w:tc>
      </w:tr>
      <w:bookmarkEnd w:id="0"/>
      <w:tr w:rsidR="00197145" w:rsidTr="00556CAE" w14:paraId="2B42DFED" w14:textId="77777777">
        <w:tc>
          <w:tcPr>
            <w:tcW w:w="530" w:type="dxa"/>
          </w:tcPr>
          <w:p w:rsidR="00197145" w:rsidP="00AF552A" w:rsidRDefault="00556CAE" w14:paraId="16C26C31" w14:textId="7F55200B">
            <w:r>
              <w:t>4</w:t>
            </w:r>
          </w:p>
        </w:tc>
        <w:tc>
          <w:tcPr>
            <w:tcW w:w="5485" w:type="dxa"/>
          </w:tcPr>
          <w:p w:rsidR="00197145" w:rsidP="00AF552A" w:rsidRDefault="00197145" w14:paraId="425D68E6" w14:textId="627DFF92">
            <w:r>
              <w:t>Delegation of tasks.</w:t>
            </w:r>
          </w:p>
        </w:tc>
        <w:tc>
          <w:tcPr>
            <w:tcW w:w="3001" w:type="dxa"/>
          </w:tcPr>
          <w:p w:rsidR="00197145" w:rsidP="00AF552A" w:rsidRDefault="00197145" w14:paraId="148E1EDE" w14:textId="03589AD1">
            <w:r>
              <w:t>5 min</w:t>
            </w:r>
          </w:p>
        </w:tc>
      </w:tr>
      <w:tr w:rsidR="00197145" w:rsidTr="00556CAE" w14:paraId="317CF128" w14:textId="77777777">
        <w:tc>
          <w:tcPr>
            <w:tcW w:w="530" w:type="dxa"/>
          </w:tcPr>
          <w:p w:rsidR="00197145" w:rsidP="00AF552A" w:rsidRDefault="00556CAE" w14:paraId="4D061A50" w14:textId="3A1E1A5E">
            <w:bookmarkStart w:name="_Hlk142291769" w:id="1"/>
            <w:r>
              <w:t>5</w:t>
            </w:r>
          </w:p>
        </w:tc>
        <w:tc>
          <w:tcPr>
            <w:tcW w:w="5485" w:type="dxa"/>
          </w:tcPr>
          <w:p w:rsidR="00197145" w:rsidP="00AF552A" w:rsidRDefault="00197145" w14:paraId="7AA1ACEF" w14:textId="2D0C542D">
            <w:r>
              <w:t>Role allocation (coder, tester, documenter)</w:t>
            </w:r>
          </w:p>
        </w:tc>
        <w:tc>
          <w:tcPr>
            <w:tcW w:w="3001" w:type="dxa"/>
          </w:tcPr>
          <w:p w:rsidR="00197145" w:rsidP="00AF552A" w:rsidRDefault="00197145" w14:paraId="27743E0B" w14:textId="49750B1A">
            <w:r>
              <w:t>10 min</w:t>
            </w:r>
          </w:p>
        </w:tc>
      </w:tr>
      <w:bookmarkEnd w:id="1"/>
      <w:tr w:rsidR="00197145" w:rsidTr="00556CAE" w14:paraId="434910D1" w14:textId="77777777">
        <w:tc>
          <w:tcPr>
            <w:tcW w:w="530" w:type="dxa"/>
          </w:tcPr>
          <w:p w:rsidR="00197145" w:rsidP="00AF552A" w:rsidRDefault="00197145" w14:paraId="6FF399A8" w14:textId="0BCFF914">
            <w:r>
              <w:t>6</w:t>
            </w:r>
          </w:p>
        </w:tc>
        <w:tc>
          <w:tcPr>
            <w:tcW w:w="5485" w:type="dxa"/>
          </w:tcPr>
          <w:p w:rsidR="00197145" w:rsidP="00AF552A" w:rsidRDefault="00197145" w14:paraId="213C581C" w14:textId="466D7378">
            <w:r>
              <w:t>Work on Sprint 1</w:t>
            </w:r>
          </w:p>
        </w:tc>
        <w:tc>
          <w:tcPr>
            <w:tcW w:w="3001" w:type="dxa"/>
          </w:tcPr>
          <w:p w:rsidR="00197145" w:rsidP="00AF552A" w:rsidRDefault="00197145" w14:paraId="230CF614" w14:textId="53EA48EF">
            <w:r>
              <w:t>15 min</w:t>
            </w:r>
          </w:p>
        </w:tc>
      </w:tr>
      <w:tr w:rsidR="00197145" w:rsidTr="00556CAE" w14:paraId="4170F2F1" w14:textId="77777777">
        <w:tc>
          <w:tcPr>
            <w:tcW w:w="530" w:type="dxa"/>
          </w:tcPr>
          <w:p w:rsidR="00197145" w:rsidP="00AF552A" w:rsidRDefault="00197145" w14:paraId="3091D76E" w14:textId="44931D1A">
            <w:r>
              <w:t>7</w:t>
            </w:r>
          </w:p>
        </w:tc>
        <w:tc>
          <w:tcPr>
            <w:tcW w:w="5485" w:type="dxa"/>
          </w:tcPr>
          <w:p w:rsidR="00197145" w:rsidP="00AF552A" w:rsidRDefault="00197145" w14:paraId="49F6F82B" w14:textId="1C27ED5D">
            <w:r>
              <w:t>Team Member of the Week</w:t>
            </w:r>
            <w:r w:rsidR="002A0166">
              <w:t>. Informal peer assessment?</w:t>
            </w:r>
          </w:p>
        </w:tc>
        <w:tc>
          <w:tcPr>
            <w:tcW w:w="3001" w:type="dxa"/>
          </w:tcPr>
          <w:p w:rsidR="00197145" w:rsidP="00AF552A" w:rsidRDefault="00197145" w14:paraId="229B78AB" w14:textId="0B07E8F6">
            <w:r>
              <w:t>5 min</w:t>
            </w:r>
          </w:p>
        </w:tc>
      </w:tr>
      <w:tr w:rsidR="00197145" w:rsidTr="00556CAE" w14:paraId="3468E67D" w14:textId="77777777">
        <w:tc>
          <w:tcPr>
            <w:tcW w:w="530" w:type="dxa"/>
          </w:tcPr>
          <w:p w:rsidR="00197145" w:rsidP="00AF552A" w:rsidRDefault="00197145" w14:paraId="1319A910" w14:textId="5AD0480F">
            <w:r>
              <w:t>8</w:t>
            </w:r>
          </w:p>
        </w:tc>
        <w:tc>
          <w:tcPr>
            <w:tcW w:w="5485" w:type="dxa"/>
          </w:tcPr>
          <w:p w:rsidR="00197145" w:rsidP="00AF552A" w:rsidRDefault="00197145" w14:paraId="1AD811B7" w14:textId="2C2E9BBF">
            <w:r>
              <w:t>Extra time</w:t>
            </w:r>
          </w:p>
        </w:tc>
        <w:tc>
          <w:tcPr>
            <w:tcW w:w="3001" w:type="dxa"/>
          </w:tcPr>
          <w:p w:rsidR="00197145" w:rsidP="00DD471B" w:rsidRDefault="00AF03DB" w14:paraId="6E2C4BE8" w14:textId="4EAAA1FF">
            <w:r>
              <w:t>30</w:t>
            </w:r>
            <w:r w:rsidR="00DD471B">
              <w:t xml:space="preserve"> </w:t>
            </w:r>
            <w:r w:rsidR="00197145">
              <w:t>min</w:t>
            </w:r>
          </w:p>
        </w:tc>
      </w:tr>
    </w:tbl>
    <w:p w:rsidR="0A895DEB" w:rsidP="0A895DEB" w:rsidRDefault="0A895DEB" w14:noSpellErr="1" w14:paraId="57D3B9E6" w14:textId="17680DB3">
      <w:pPr>
        <w:pStyle w:val="Normal"/>
      </w:pPr>
    </w:p>
    <w:p w:rsidR="00197145" w:rsidP="00AF552A" w:rsidRDefault="002A3762" w14:paraId="413EE09A" w14:textId="521D05A0">
      <w:r>
        <w:t>2.</w:t>
      </w:r>
      <w:r w:rsidRPr="00ED777D" w:rsidR="00ED777D">
        <w:t xml:space="preserve"> </w:t>
      </w:r>
      <w:r w:rsidRPr="00ED777D" w:rsidR="00ED777D">
        <w:t>What needs to be done.</w:t>
      </w:r>
    </w:p>
    <w:p w:rsidR="00ED777D" w:rsidP="00AF552A" w:rsidRDefault="00ED777D" w14:paraId="159E59AD" w14:textId="075961F2">
      <w:r w:rsidR="00ED777D">
        <w:rPr/>
        <w:t xml:space="preserve"> - Table needs to add rows when unit dragged below table</w:t>
      </w:r>
      <w:r w:rsidR="41A06213">
        <w:rPr/>
        <w:t xml:space="preserve"> (Josh)</w:t>
      </w:r>
      <w:r w:rsidR="00ED777D">
        <w:rPr/>
        <w:t>.</w:t>
      </w:r>
    </w:p>
    <w:p w:rsidR="00ED777D" w:rsidP="00AF552A" w:rsidRDefault="00ED777D" w14:paraId="3305154C" w14:textId="00A0258C">
      <w:r w:rsidR="00ED777D">
        <w:rPr/>
        <w:t xml:space="preserve"> - Table needs take unit names as an input and generate the </w:t>
      </w:r>
      <w:r w:rsidR="00AF03DB">
        <w:rPr/>
        <w:t>table</w:t>
      </w:r>
      <w:r w:rsidR="00ED777D">
        <w:rPr/>
        <w:t xml:space="preserve"> based on the names</w:t>
      </w:r>
      <w:r w:rsidR="00AF03DB">
        <w:rPr/>
        <w:t xml:space="preserve"> and amount</w:t>
      </w:r>
      <w:r w:rsidR="47EFA049">
        <w:rPr/>
        <w:t xml:space="preserve"> (Josh)</w:t>
      </w:r>
      <w:r w:rsidR="00ED777D">
        <w:rPr/>
        <w:t>.</w:t>
      </w:r>
    </w:p>
    <w:p w:rsidR="6A9C3C23" w:rsidP="590A14EA" w:rsidRDefault="6A9C3C23" w14:paraId="033CF8F0" w14:textId="1C8D117E">
      <w:pPr>
        <w:pStyle w:val="ListParagraph"/>
        <w:numPr>
          <w:ilvl w:val="0"/>
          <w:numId w:val="7"/>
        </w:numPr>
        <w:rPr/>
      </w:pPr>
      <w:r w:rsidR="6A9C3C23">
        <w:rPr/>
        <w:t>Visualisation on study plan (Josh)</w:t>
      </w:r>
      <w:r w:rsidR="7B7D244A">
        <w:rPr/>
        <w:t>. Highlighting or/and tree.</w:t>
      </w:r>
    </w:p>
    <w:p w:rsidR="00DA5E58" w:rsidP="00AF552A" w:rsidRDefault="00DA5E58" w14:paraId="38D342D6" w14:textId="0CD0F386">
      <w:r>
        <w:t xml:space="preserve"> - Next steps Muslim?</w:t>
      </w:r>
    </w:p>
    <w:p w:rsidR="00DA5E58" w:rsidP="00AF552A" w:rsidRDefault="00DA5E58" w14:paraId="75C7D030" w14:textId="2F024C1E">
      <w:r w:rsidR="00DA5E58">
        <w:rPr/>
        <w:t xml:space="preserve"> - Next steps for back end.</w:t>
      </w:r>
    </w:p>
    <w:p w:rsidR="341DA9D9" w:rsidP="0A895DEB" w:rsidRDefault="341DA9D9" w14:paraId="4C9229F7" w14:textId="17B6EE51">
      <w:pPr>
        <w:pStyle w:val="ListParagraph"/>
        <w:numPr>
          <w:ilvl w:val="0"/>
          <w:numId w:val="6"/>
        </w:numPr>
        <w:rPr/>
      </w:pPr>
      <w:r w:rsidR="341DA9D9">
        <w:rPr/>
        <w:t xml:space="preserve">Graph </w:t>
      </w:r>
      <w:r w:rsidR="341DA9D9">
        <w:rPr/>
        <w:t>Database (Genevie)</w:t>
      </w:r>
    </w:p>
    <w:p w:rsidR="00DA5E58" w:rsidP="00AF552A" w:rsidRDefault="00DA5E58" w14:paraId="5164745C" w14:textId="1C9D9460">
      <w:r>
        <w:t xml:space="preserve"> - </w:t>
      </w:r>
      <w:r w:rsidR="00B05101">
        <w:t>Client-side</w:t>
      </w:r>
      <w:r>
        <w:t xml:space="preserve"> </w:t>
      </w:r>
      <w:r w:rsidR="007907F5">
        <w:t xml:space="preserve">prerequisite </w:t>
      </w:r>
      <w:r>
        <w:t xml:space="preserve">checking, final check </w:t>
      </w:r>
      <w:r w:rsidR="00B05101">
        <w:t>by backend once submitted?</w:t>
      </w:r>
    </w:p>
    <w:p w:rsidR="00B05101" w:rsidP="00AF552A" w:rsidRDefault="007F2899" w14:paraId="550871FB" w14:textId="7E58211E">
      <w:r w:rsidR="007F2899">
        <w:rPr/>
        <w:t xml:space="preserve"> - Some way to visualise requirements on the table.</w:t>
      </w:r>
      <w:r w:rsidR="6620E160">
        <w:rPr/>
        <w:t xml:space="preserve"> Genevie Suggestion. Click on unit to show </w:t>
      </w:r>
      <w:r w:rsidR="6620E160">
        <w:rPr/>
        <w:t>prerequisite</w:t>
      </w:r>
      <w:r w:rsidR="6620E160">
        <w:rPr/>
        <w:t xml:space="preserve"> tree for that unit.</w:t>
      </w:r>
    </w:p>
    <w:p w:rsidR="007907F5" w:rsidRDefault="007907F5" w14:paraId="66EEFB7E" w14:textId="50C2438F">
      <w:r w:rsidR="007907F5">
        <w:rPr/>
        <w:t xml:space="preserve"> - Representation of units as JSON objects, decide on </w:t>
      </w:r>
      <w:r w:rsidR="00DD471B">
        <w:rPr/>
        <w:t>fields</w:t>
      </w:r>
      <w:r w:rsidR="041CEE88">
        <w:rPr/>
        <w:t xml:space="preserve"> (Genevie)</w:t>
      </w:r>
      <w:r w:rsidR="00DD471B">
        <w:rPr/>
        <w:t>.</w:t>
      </w:r>
    </w:p>
    <w:p w:rsidR="00DA5E58" w:rsidP="00AF552A" w:rsidRDefault="00DA5E58" w14:paraId="757052C9" w14:textId="0FABC96A">
      <w:r>
        <w:t xml:space="preserve">3. </w:t>
      </w:r>
      <w:r w:rsidRPr="00DA5E58">
        <w:t>Decide on Database technology</w:t>
      </w:r>
      <w:r>
        <w:t>.</w:t>
      </w:r>
    </w:p>
    <w:p w:rsidR="00DA5E58" w:rsidP="0A895DEB" w:rsidRDefault="00DA5E58" w14:paraId="3C77ED81" w14:textId="22EB5FCB">
      <w:pPr>
        <w:pStyle w:val="Normal"/>
      </w:pPr>
      <w:r w:rsidR="00DA5E58">
        <w:rPr/>
        <w:t xml:space="preserve"> - </w:t>
      </w:r>
      <w:r w:rsidR="1F6E0B7A">
        <w:rPr/>
        <w:t>Graph database.</w:t>
      </w:r>
    </w:p>
    <w:p w:rsidR="00B05101" w:rsidP="00AF552A" w:rsidRDefault="00B05101" w14:paraId="5837918D" w14:textId="3D4271A5">
      <w:r>
        <w:t>4. Delegation of Tasks</w:t>
      </w:r>
    </w:p>
    <w:p w:rsidR="00B05101" w:rsidP="00AF552A" w:rsidRDefault="00B05101" w14:paraId="02FE3607" w14:textId="1FC866B2">
      <w:r>
        <w:t xml:space="preserve"> - Jonathan </w:t>
      </w:r>
      <w:r w:rsidR="009D34B3">
        <w:t>needs work, desperately</w:t>
      </w:r>
      <w:r w:rsidR="007F2899">
        <w:t>.</w:t>
      </w:r>
    </w:p>
    <w:p w:rsidR="007F2899" w:rsidP="00AF552A" w:rsidRDefault="007F2899" w14:paraId="555CA92F" w14:textId="02EE3067">
      <w:r>
        <w:t>- Josh continue work on table?</w:t>
      </w:r>
    </w:p>
    <w:p w:rsidR="007F2899" w:rsidP="00AF552A" w:rsidRDefault="007F2899" w14:paraId="1A59D0AD" w14:textId="7909F1F2">
      <w:r>
        <w:t>- Muslim continue work on back end?</w:t>
      </w:r>
    </w:p>
    <w:p w:rsidR="00197145" w:rsidP="00197145" w:rsidRDefault="00197145" w14:paraId="2A841360" w14:textId="77777777">
      <w:r>
        <w:t xml:space="preserve">5. </w:t>
      </w:r>
      <w:r w:rsidRPr="00197145">
        <w:t>Role allocation (coder, tester, documenter)</w:t>
      </w:r>
    </w:p>
    <w:p w:rsidR="00197145" w:rsidP="00197145" w:rsidRDefault="00197145" w14:paraId="02E3FF2F" w14:textId="060E734A">
      <w:r w:rsidR="00197145">
        <w:rPr/>
        <w:t xml:space="preserve"> - </w:t>
      </w:r>
      <w:r w:rsidR="72C28F0A">
        <w:rPr/>
        <w:t xml:space="preserve">Jonathan </w:t>
      </w:r>
      <w:r w:rsidR="72C28F0A">
        <w:rPr/>
        <w:t>an</w:t>
      </w:r>
      <w:r w:rsidR="303FF688">
        <w:rPr/>
        <w:t>d</w:t>
      </w:r>
      <w:r w:rsidR="00D21D67">
        <w:rPr/>
        <w:t xml:space="preserve"> Ryan w</w:t>
      </w:r>
      <w:r w:rsidR="029B836B">
        <w:rPr/>
        <w:t>ere d</w:t>
      </w:r>
      <w:r w:rsidR="00D21D67">
        <w:rPr/>
        <w:t>ocumenter.</w:t>
      </w:r>
    </w:p>
    <w:p w:rsidR="00D21D67" w:rsidP="0A895DEB" w:rsidRDefault="00197145" w14:paraId="3631D87F" w14:textId="74C8E52F">
      <w:pPr>
        <w:pStyle w:val="Normal"/>
      </w:pPr>
      <w:r w:rsidR="00197145">
        <w:rPr/>
        <w:t xml:space="preserve"> - </w:t>
      </w:r>
      <w:r w:rsidR="00D21D67">
        <w:rPr/>
        <w:t>Muslim</w:t>
      </w:r>
      <w:r w:rsidR="03ECBA0D">
        <w:rPr/>
        <w:t>, Genevie,</w:t>
      </w:r>
      <w:r w:rsidR="00D21D67">
        <w:rPr/>
        <w:t xml:space="preserve"> and I</w:t>
      </w:r>
      <w:r w:rsidR="21D0DF7C">
        <w:rPr/>
        <w:t xml:space="preserve"> </w:t>
      </w:r>
      <w:r w:rsidR="00D21D67">
        <w:rPr/>
        <w:t>coder</w:t>
      </w:r>
      <w:r w:rsidR="00D21D67">
        <w:rPr/>
        <w:t>.</w:t>
      </w:r>
    </w:p>
    <w:p w:rsidR="002A3762" w:rsidP="00197145" w:rsidRDefault="002A3762" w14:paraId="2AFB7D90" w14:textId="6778DF2D">
      <w:r>
        <w:t xml:space="preserve"> - Tester needed.</w:t>
      </w:r>
    </w:p>
    <w:p w:rsidR="00F35FEA" w:rsidP="00197145" w:rsidRDefault="00F35FEA" w14:paraId="4D6234AB" w14:textId="781F0278">
      <w:r w:rsidR="00F35FEA">
        <w:rPr/>
        <w:t>6. Sprint 1 due end of next week!</w:t>
      </w:r>
    </w:p>
    <w:p w:rsidR="6C782F3D" w:rsidP="0A895DEB" w:rsidRDefault="6C782F3D" w14:paraId="03B5F893" w14:textId="0A09DB8C">
      <w:pPr>
        <w:pStyle w:val="Normal"/>
      </w:pPr>
      <w:r w:rsidR="6C782F3D">
        <w:rPr/>
        <w:t>Ryan started risk assessment.</w:t>
      </w:r>
      <w:r w:rsidR="072721CC">
        <w:rPr/>
        <w:t xml:space="preserve"> (RYAN)</w:t>
      </w:r>
    </w:p>
    <w:p w:rsidR="6C782F3D" w:rsidP="0A895DEB" w:rsidRDefault="6C782F3D" w14:paraId="4E8F0A64" w14:textId="5450D382">
      <w:pPr>
        <w:pStyle w:val="Normal"/>
      </w:pPr>
      <w:r w:rsidR="6C782F3D">
        <w:rPr/>
        <w:t>Ryan did scope of work.</w:t>
      </w:r>
    </w:p>
    <w:p w:rsidR="6C782F3D" w:rsidP="0A895DEB" w:rsidRDefault="6C782F3D" w14:paraId="5CF97DD6" w14:textId="130EB0E6">
      <w:pPr>
        <w:pStyle w:val="Normal"/>
      </w:pPr>
      <w:r w:rsidR="6C782F3D">
        <w:rPr/>
        <w:t>Skills and resources audit needs to be done. Informal document?</w:t>
      </w:r>
      <w:r w:rsidR="18277DDA">
        <w:rPr/>
        <w:t xml:space="preserve"> (RYAN)</w:t>
      </w:r>
    </w:p>
    <w:p w:rsidR="002A0166" w:rsidP="00197145" w:rsidRDefault="002A0166" w14:paraId="2E67DC29" w14:textId="20A228DC">
      <w:r w:rsidR="002A0166">
        <w:rPr/>
        <w:t>- Project Acceptance Tests (template provided in sprint 1)</w:t>
      </w:r>
      <w:r w:rsidR="5E7A32E0">
        <w:rPr/>
        <w:t xml:space="preserve"> (Jonathan)</w:t>
      </w:r>
    </w:p>
    <w:p w:rsidR="002A0166" w:rsidP="00197145" w:rsidRDefault="002A0166" w14:paraId="110E3F92" w14:textId="331D8B5B">
      <w:r w:rsidR="002A0166">
        <w:rPr/>
        <w:t xml:space="preserve">- </w:t>
      </w:r>
      <w:r w:rsidR="001117EA">
        <w:rPr/>
        <w:t>Finally,</w:t>
      </w:r>
      <w:r w:rsidR="002A0166">
        <w:rPr/>
        <w:t xml:space="preserve"> a set of stories to be completed in Sprint 2</w:t>
      </w:r>
      <w:r w:rsidR="645C9722">
        <w:rPr/>
        <w:t xml:space="preserve"> (Jonathan).</w:t>
      </w:r>
    </w:p>
    <w:p w:rsidR="002A0166" w:rsidP="00197145" w:rsidRDefault="002A0166" w14:paraId="2C149BA8" w14:textId="36418CAC">
      <w:r>
        <w:t>- + Individual submission: reflection on your experience thus far.</w:t>
      </w:r>
    </w:p>
    <w:p w:rsidR="002A0166" w:rsidP="00197145" w:rsidRDefault="002A0166" w14:paraId="53504518" w14:textId="6567D67B">
      <w:r>
        <w:t xml:space="preserve">7. </w:t>
      </w:r>
      <w:r w:rsidR="001117EA">
        <w:t xml:space="preserve">What do you think you could be doing better in this project/team? </w:t>
      </w:r>
    </w:p>
    <w:p w:rsidR="7437123D" w:rsidRDefault="7437123D" w14:paraId="04FCE95E" w14:textId="189713BE">
      <w:r w:rsidR="7437123D">
        <w:rPr/>
        <w:t>Notes</w:t>
      </w:r>
    </w:p>
    <w:p w:rsidR="48AC9FEB" w:rsidP="0A895DEB" w:rsidRDefault="48AC9FEB" w14:paraId="67193276" w14:textId="63CA277B">
      <w:pPr>
        <w:pStyle w:val="Normal"/>
      </w:pPr>
      <w:r w:rsidR="48AC9FEB">
        <w:rPr/>
        <w:t xml:space="preserve">Jonathan </w:t>
      </w:r>
      <w:r w:rsidR="48AC9FEB">
        <w:rPr/>
        <w:t>organise</w:t>
      </w:r>
      <w:r w:rsidR="48AC9FEB">
        <w:rPr/>
        <w:t xml:space="preserve"> GitHub Documents</w:t>
      </w:r>
      <w:r w:rsidR="1DBBFC6D">
        <w:rPr/>
        <w:t xml:space="preserve"> and add documents to GitHub.</w:t>
      </w:r>
    </w:p>
    <w:p w:rsidR="26326056" w:rsidP="590A14EA" w:rsidRDefault="26326056" w14:paraId="0C2BD972" w14:textId="768566C3">
      <w:pPr>
        <w:pStyle w:val="Normal"/>
      </w:pPr>
      <w:r w:rsidR="26326056">
        <w:rPr/>
        <w:t>Jonathan JSON files and create prototype for units in JS</w:t>
      </w:r>
    </w:p>
    <w:p w:rsidR="30E7A160" w:rsidP="590A14EA" w:rsidRDefault="30E7A160" w14:paraId="2BAB79F8" w14:textId="0CB9FE71">
      <w:pPr>
        <w:pStyle w:val="Normal"/>
      </w:pPr>
      <w:r w:rsidR="30E7A160">
        <w:rPr/>
        <w:t xml:space="preserve">Scrape website for prerequisites if client </w:t>
      </w:r>
      <w:r w:rsidR="30E7A160">
        <w:rPr/>
        <w:t>doesn’t</w:t>
      </w:r>
      <w:r w:rsidR="30E7A160">
        <w:rPr/>
        <w:t xml:space="preserve"> get excel spread </w:t>
      </w:r>
      <w:r w:rsidR="30E7A160">
        <w:rPr/>
        <w:t>she</w:t>
      </w:r>
      <w:r w:rsidR="77C9F9BA">
        <w:rPr/>
        <w:t>e</w:t>
      </w:r>
      <w:r w:rsidR="30E7A160">
        <w:rPr/>
        <w:t>t</w:t>
      </w:r>
      <w:r w:rsidR="26326056">
        <w:rPr/>
        <w:t>.</w:t>
      </w:r>
    </w:p>
    <w:p w:rsidR="77C9F9BA" w:rsidP="1FB31B71" w:rsidRDefault="77C9F9BA" w14:paraId="3F14C0A2" w14:textId="1287641A">
      <w:pPr>
        <w:pStyle w:val="Normal"/>
      </w:pPr>
      <w:r w:rsidR="77C9F9BA">
        <w:rPr/>
        <w:t>Follow up client excel spreadsheet and send her the requirements document. (Muslim)</w:t>
      </w:r>
    </w:p>
    <w:p w:rsidR="0A895DEB" w:rsidP="0A895DEB" w:rsidRDefault="0A895DEB" w14:paraId="005E9254" w14:textId="0B5991CB">
      <w:pPr>
        <w:pStyle w:val="Normal"/>
      </w:pPr>
    </w:p>
    <w:sectPr w:rsidR="006574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8dbd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1f8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242B7A"/>
    <w:multiLevelType w:val="hybridMultilevel"/>
    <w:tmpl w:val="7000522E"/>
    <w:lvl w:ilvl="0" w:tplc="18A26AE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4FF3"/>
    <w:multiLevelType w:val="hybridMultilevel"/>
    <w:tmpl w:val="EC1C990C"/>
    <w:lvl w:ilvl="0" w:tplc="6450AF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E4EDC"/>
    <w:multiLevelType w:val="multilevel"/>
    <w:tmpl w:val="0AD6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11D99"/>
    <w:multiLevelType w:val="hybridMultilevel"/>
    <w:tmpl w:val="BBC4F248"/>
    <w:lvl w:ilvl="0" w:tplc="1E6EA134">
      <w:start w:val="1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446BBB"/>
    <w:multiLevelType w:val="hybridMultilevel"/>
    <w:tmpl w:val="3500BF44"/>
    <w:lvl w:ilvl="0" w:tplc="26841F2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1" w16cid:durableId="2017338845">
    <w:abstractNumId w:val="2"/>
  </w:num>
  <w:num w:numId="2" w16cid:durableId="2112819324">
    <w:abstractNumId w:val="3"/>
  </w:num>
  <w:num w:numId="3" w16cid:durableId="692220678">
    <w:abstractNumId w:val="0"/>
  </w:num>
  <w:num w:numId="4" w16cid:durableId="434639099">
    <w:abstractNumId w:val="1"/>
  </w:num>
  <w:num w:numId="5" w16cid:durableId="252907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49"/>
    <w:rsid w:val="00057659"/>
    <w:rsid w:val="00066E1B"/>
    <w:rsid w:val="0006796D"/>
    <w:rsid w:val="001117EA"/>
    <w:rsid w:val="00140EBA"/>
    <w:rsid w:val="00197145"/>
    <w:rsid w:val="001B1917"/>
    <w:rsid w:val="00214B7A"/>
    <w:rsid w:val="00245EC6"/>
    <w:rsid w:val="0025785C"/>
    <w:rsid w:val="002A0166"/>
    <w:rsid w:val="002A3762"/>
    <w:rsid w:val="002F469F"/>
    <w:rsid w:val="00556CAE"/>
    <w:rsid w:val="005F2645"/>
    <w:rsid w:val="00602BA0"/>
    <w:rsid w:val="00657413"/>
    <w:rsid w:val="007907F5"/>
    <w:rsid w:val="007F2899"/>
    <w:rsid w:val="008B0C42"/>
    <w:rsid w:val="009D34B3"/>
    <w:rsid w:val="009F58E4"/>
    <w:rsid w:val="00A9481D"/>
    <w:rsid w:val="00AE1A3C"/>
    <w:rsid w:val="00AF03DB"/>
    <w:rsid w:val="00AF552A"/>
    <w:rsid w:val="00B05101"/>
    <w:rsid w:val="00B908B1"/>
    <w:rsid w:val="00C046EF"/>
    <w:rsid w:val="00CB7693"/>
    <w:rsid w:val="00D21D67"/>
    <w:rsid w:val="00DA5E58"/>
    <w:rsid w:val="00DD471B"/>
    <w:rsid w:val="00ED777D"/>
    <w:rsid w:val="00F20ABA"/>
    <w:rsid w:val="00F35FEA"/>
    <w:rsid w:val="00F94D49"/>
    <w:rsid w:val="029B836B"/>
    <w:rsid w:val="03ECBA0D"/>
    <w:rsid w:val="041CEE88"/>
    <w:rsid w:val="072721CC"/>
    <w:rsid w:val="0A684903"/>
    <w:rsid w:val="0A895DEB"/>
    <w:rsid w:val="0C451F64"/>
    <w:rsid w:val="16BFD385"/>
    <w:rsid w:val="18277DDA"/>
    <w:rsid w:val="19188393"/>
    <w:rsid w:val="1DBBFC6D"/>
    <w:rsid w:val="1DBDFB15"/>
    <w:rsid w:val="1F6E0B7A"/>
    <w:rsid w:val="1FB31B71"/>
    <w:rsid w:val="20F59BD7"/>
    <w:rsid w:val="21D0DF7C"/>
    <w:rsid w:val="2227A148"/>
    <w:rsid w:val="26326056"/>
    <w:rsid w:val="286814BD"/>
    <w:rsid w:val="303FF688"/>
    <w:rsid w:val="30E7A160"/>
    <w:rsid w:val="3206C778"/>
    <w:rsid w:val="33C12D3A"/>
    <w:rsid w:val="33CA7B86"/>
    <w:rsid w:val="341DA9D9"/>
    <w:rsid w:val="3448F009"/>
    <w:rsid w:val="3BBC650E"/>
    <w:rsid w:val="41167435"/>
    <w:rsid w:val="41A06213"/>
    <w:rsid w:val="47EFA049"/>
    <w:rsid w:val="48AC9FEB"/>
    <w:rsid w:val="48B74C5E"/>
    <w:rsid w:val="531C64F2"/>
    <w:rsid w:val="565405B4"/>
    <w:rsid w:val="590A14EA"/>
    <w:rsid w:val="5E7A32E0"/>
    <w:rsid w:val="5E83C3E9"/>
    <w:rsid w:val="62825BF2"/>
    <w:rsid w:val="631AC220"/>
    <w:rsid w:val="645C9722"/>
    <w:rsid w:val="65E01D25"/>
    <w:rsid w:val="6620E160"/>
    <w:rsid w:val="6A9C3C23"/>
    <w:rsid w:val="6C782F3D"/>
    <w:rsid w:val="6CB2652E"/>
    <w:rsid w:val="6DE9923D"/>
    <w:rsid w:val="6E34D7FB"/>
    <w:rsid w:val="72C28F0A"/>
    <w:rsid w:val="7437123D"/>
    <w:rsid w:val="74D4A3D1"/>
    <w:rsid w:val="77C9F9BA"/>
    <w:rsid w:val="7A6B4D95"/>
    <w:rsid w:val="7B7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5B1"/>
  <w15:chartTrackingRefBased/>
  <w15:docId w15:val="{F00CBDAE-78C9-49FF-8570-2EFB4AD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5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52A"/>
    <w:pPr>
      <w:ind w:left="720"/>
      <w:contextualSpacing/>
    </w:pPr>
  </w:style>
  <w:style w:type="table" w:styleId="TableGrid">
    <w:name w:val="Table Grid"/>
    <w:basedOn w:val="TableNormal"/>
    <w:uiPriority w:val="39"/>
    <w:rsid w:val="00AF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Noble</dc:creator>
  <keywords/>
  <dc:description/>
  <lastModifiedBy>Joshua Noble (22760978)</lastModifiedBy>
  <revision>36</revision>
  <dcterms:created xsi:type="dcterms:W3CDTF">2023-07-31T01:10:00.0000000Z</dcterms:created>
  <dcterms:modified xsi:type="dcterms:W3CDTF">2023-08-08T03:18:00.5922851Z</dcterms:modified>
</coreProperties>
</file>