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90E67" w14:textId="72CDE624" w:rsidR="00245EC6" w:rsidRDefault="00AF552A" w:rsidP="00AF552A">
      <w:r>
        <w:t xml:space="preserve">Agenda Formal </w:t>
      </w:r>
      <w:r w:rsidR="00D21D67">
        <w:t xml:space="preserve">Team </w:t>
      </w:r>
      <w:r>
        <w:t xml:space="preserve">Meeting </w:t>
      </w:r>
      <w:r w:rsidR="00BD2DC7"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"/>
        <w:gridCol w:w="5485"/>
        <w:gridCol w:w="3001"/>
      </w:tblGrid>
      <w:tr w:rsidR="00197145" w14:paraId="25D4AB52" w14:textId="77777777" w:rsidTr="00556CAE">
        <w:tc>
          <w:tcPr>
            <w:tcW w:w="530" w:type="dxa"/>
          </w:tcPr>
          <w:p w14:paraId="2FC6B35A" w14:textId="1966780E" w:rsidR="00197145" w:rsidRDefault="00197145" w:rsidP="00AF552A">
            <w:r>
              <w:t>No.</w:t>
            </w:r>
          </w:p>
        </w:tc>
        <w:tc>
          <w:tcPr>
            <w:tcW w:w="5485" w:type="dxa"/>
          </w:tcPr>
          <w:p w14:paraId="1C250F4B" w14:textId="1C0CBD4B" w:rsidR="00197145" w:rsidRDefault="00197145" w:rsidP="00AF552A">
            <w:r>
              <w:t>Item</w:t>
            </w:r>
          </w:p>
        </w:tc>
        <w:tc>
          <w:tcPr>
            <w:tcW w:w="3001" w:type="dxa"/>
          </w:tcPr>
          <w:p w14:paraId="54C85E40" w14:textId="27A693D4" w:rsidR="00197145" w:rsidRDefault="00197145" w:rsidP="00AF552A">
            <w:r>
              <w:t>Time Allocated</w:t>
            </w:r>
          </w:p>
        </w:tc>
      </w:tr>
      <w:tr w:rsidR="00197145" w14:paraId="3FCFBDCC" w14:textId="77777777" w:rsidTr="00556CAE">
        <w:tc>
          <w:tcPr>
            <w:tcW w:w="530" w:type="dxa"/>
          </w:tcPr>
          <w:p w14:paraId="490FFCBB" w14:textId="348633EC" w:rsidR="00197145" w:rsidRDefault="00197145" w:rsidP="00AF552A">
            <w:r>
              <w:t>1</w:t>
            </w:r>
          </w:p>
        </w:tc>
        <w:tc>
          <w:tcPr>
            <w:tcW w:w="5485" w:type="dxa"/>
          </w:tcPr>
          <w:p w14:paraId="6ABD3C1B" w14:textId="75ADB845" w:rsidR="00197145" w:rsidRDefault="00197145" w:rsidP="00AF552A">
            <w:r>
              <w:t>Re</w:t>
            </w:r>
            <w:r w:rsidR="00572690">
              <w:t>view Dianne’s notes.</w:t>
            </w:r>
          </w:p>
        </w:tc>
        <w:tc>
          <w:tcPr>
            <w:tcW w:w="3001" w:type="dxa"/>
          </w:tcPr>
          <w:p w14:paraId="78B7D769" w14:textId="37A54015" w:rsidR="00197145" w:rsidRDefault="00572690" w:rsidP="00AF552A">
            <w:r>
              <w:t>10</w:t>
            </w:r>
            <w:r w:rsidR="00197145">
              <w:t xml:space="preserve"> min</w:t>
            </w:r>
          </w:p>
        </w:tc>
      </w:tr>
      <w:tr w:rsidR="00197145" w14:paraId="2627E971" w14:textId="77777777" w:rsidTr="00556CAE">
        <w:tc>
          <w:tcPr>
            <w:tcW w:w="530" w:type="dxa"/>
          </w:tcPr>
          <w:p w14:paraId="04397CC7" w14:textId="1B82A8C6" w:rsidR="00197145" w:rsidRDefault="00197145" w:rsidP="00AF552A">
            <w:r>
              <w:t>2</w:t>
            </w:r>
          </w:p>
        </w:tc>
        <w:tc>
          <w:tcPr>
            <w:tcW w:w="5485" w:type="dxa"/>
          </w:tcPr>
          <w:p w14:paraId="23A1B929" w14:textId="506477EA" w:rsidR="00197145" w:rsidRDefault="006D6AEF" w:rsidP="00AF552A">
            <w:r>
              <w:t>Review what’s bee</w:t>
            </w:r>
            <w:r w:rsidR="00736CB1">
              <w:t xml:space="preserve">n done. Has everyone </w:t>
            </w:r>
            <w:r w:rsidR="00C85FA6">
              <w:t xml:space="preserve">done </w:t>
            </w:r>
            <w:r w:rsidR="008B2F01">
              <w:t>their tasks?</w:t>
            </w:r>
          </w:p>
        </w:tc>
        <w:tc>
          <w:tcPr>
            <w:tcW w:w="3001" w:type="dxa"/>
          </w:tcPr>
          <w:p w14:paraId="0E491E9B" w14:textId="2BC30ADE" w:rsidR="00197145" w:rsidRDefault="00197145" w:rsidP="00AF552A">
            <w:r>
              <w:t>1</w:t>
            </w:r>
            <w:r w:rsidR="008B2F01">
              <w:t>5</w:t>
            </w:r>
            <w:r>
              <w:t xml:space="preserve"> min</w:t>
            </w:r>
          </w:p>
        </w:tc>
      </w:tr>
      <w:tr w:rsidR="006D6AEF" w14:paraId="4DB7E2DE" w14:textId="77777777" w:rsidTr="00556CAE">
        <w:tc>
          <w:tcPr>
            <w:tcW w:w="530" w:type="dxa"/>
          </w:tcPr>
          <w:p w14:paraId="547AFBF7" w14:textId="29BE8EBE" w:rsidR="006D6AEF" w:rsidRDefault="006D6AEF" w:rsidP="006D6AEF">
            <w:bookmarkStart w:id="0" w:name="_Hlk142291954"/>
            <w:r>
              <w:t>3</w:t>
            </w:r>
          </w:p>
        </w:tc>
        <w:tc>
          <w:tcPr>
            <w:tcW w:w="5485" w:type="dxa"/>
          </w:tcPr>
          <w:p w14:paraId="0D21127E" w14:textId="6390F0C8" w:rsidR="006D6AEF" w:rsidRDefault="006D6AEF" w:rsidP="006D6AEF">
            <w:r>
              <w:t>What needs to be done.</w:t>
            </w:r>
          </w:p>
        </w:tc>
        <w:tc>
          <w:tcPr>
            <w:tcW w:w="3001" w:type="dxa"/>
          </w:tcPr>
          <w:p w14:paraId="48CF247E" w14:textId="06B2DC58" w:rsidR="006D6AEF" w:rsidRDefault="006D6AEF" w:rsidP="006D6AEF">
            <w:r>
              <w:t>5 min</w:t>
            </w:r>
          </w:p>
        </w:tc>
      </w:tr>
      <w:bookmarkEnd w:id="0"/>
      <w:tr w:rsidR="006D6AEF" w14:paraId="2B42DFED" w14:textId="77777777" w:rsidTr="00556CAE">
        <w:tc>
          <w:tcPr>
            <w:tcW w:w="530" w:type="dxa"/>
          </w:tcPr>
          <w:p w14:paraId="16C26C31" w14:textId="7F55200B" w:rsidR="006D6AEF" w:rsidRDefault="006D6AEF" w:rsidP="006D6AEF">
            <w:r>
              <w:t>4</w:t>
            </w:r>
          </w:p>
        </w:tc>
        <w:tc>
          <w:tcPr>
            <w:tcW w:w="5485" w:type="dxa"/>
          </w:tcPr>
          <w:p w14:paraId="425D68E6" w14:textId="4A7205F1" w:rsidR="006D6AEF" w:rsidRDefault="006D6AEF" w:rsidP="006D6AEF">
            <w:r>
              <w:t>Sprint 1 status</w:t>
            </w:r>
          </w:p>
        </w:tc>
        <w:tc>
          <w:tcPr>
            <w:tcW w:w="3001" w:type="dxa"/>
          </w:tcPr>
          <w:p w14:paraId="148E1EDE" w14:textId="5831BD62" w:rsidR="006D6AEF" w:rsidRDefault="00185D07" w:rsidP="006D6AEF">
            <w:r>
              <w:t>15</w:t>
            </w:r>
            <w:r w:rsidR="006D6AEF">
              <w:t xml:space="preserve"> min</w:t>
            </w:r>
          </w:p>
        </w:tc>
      </w:tr>
      <w:tr w:rsidR="00197145" w14:paraId="317CF128" w14:textId="77777777" w:rsidTr="00556CAE">
        <w:tc>
          <w:tcPr>
            <w:tcW w:w="530" w:type="dxa"/>
          </w:tcPr>
          <w:p w14:paraId="4D061A50" w14:textId="3A1E1A5E" w:rsidR="00197145" w:rsidRDefault="00556CAE" w:rsidP="00AF552A">
            <w:bookmarkStart w:id="1" w:name="_Hlk142291769"/>
            <w:r>
              <w:t>5</w:t>
            </w:r>
          </w:p>
        </w:tc>
        <w:tc>
          <w:tcPr>
            <w:tcW w:w="5485" w:type="dxa"/>
          </w:tcPr>
          <w:p w14:paraId="7AA1ACEF" w14:textId="25271ADC" w:rsidR="00197145" w:rsidRDefault="00842BC7" w:rsidP="00AF552A">
            <w:r>
              <w:t>Prepare Jonathan for being Team Leader for next week</w:t>
            </w:r>
          </w:p>
        </w:tc>
        <w:tc>
          <w:tcPr>
            <w:tcW w:w="3001" w:type="dxa"/>
          </w:tcPr>
          <w:p w14:paraId="27743E0B" w14:textId="49750B1A" w:rsidR="00197145" w:rsidRDefault="00197145" w:rsidP="00AF552A">
            <w:r>
              <w:t>10 min</w:t>
            </w:r>
          </w:p>
        </w:tc>
      </w:tr>
      <w:bookmarkEnd w:id="1"/>
      <w:tr w:rsidR="00197145" w14:paraId="4170F2F1" w14:textId="77777777" w:rsidTr="00556CAE">
        <w:tc>
          <w:tcPr>
            <w:tcW w:w="530" w:type="dxa"/>
          </w:tcPr>
          <w:p w14:paraId="3091D76E" w14:textId="14C212E6" w:rsidR="00197145" w:rsidRDefault="00B33C03" w:rsidP="00AF552A">
            <w:r>
              <w:t>6</w:t>
            </w:r>
          </w:p>
        </w:tc>
        <w:tc>
          <w:tcPr>
            <w:tcW w:w="5485" w:type="dxa"/>
          </w:tcPr>
          <w:p w14:paraId="49F6F82B" w14:textId="23797168" w:rsidR="00197145" w:rsidRDefault="00197145" w:rsidP="00AF552A">
            <w:r>
              <w:t>Team Member of the Week</w:t>
            </w:r>
            <w:r w:rsidR="002A0166">
              <w:t>.</w:t>
            </w:r>
          </w:p>
        </w:tc>
        <w:tc>
          <w:tcPr>
            <w:tcW w:w="3001" w:type="dxa"/>
          </w:tcPr>
          <w:p w14:paraId="229B78AB" w14:textId="0B07E8F6" w:rsidR="00197145" w:rsidRDefault="00197145" w:rsidP="00AF552A">
            <w:r>
              <w:t>5 min</w:t>
            </w:r>
          </w:p>
        </w:tc>
      </w:tr>
      <w:tr w:rsidR="00197145" w14:paraId="3468E67D" w14:textId="77777777" w:rsidTr="00556CAE">
        <w:tc>
          <w:tcPr>
            <w:tcW w:w="530" w:type="dxa"/>
          </w:tcPr>
          <w:p w14:paraId="1319A910" w14:textId="7DEEFD8E" w:rsidR="00197145" w:rsidRDefault="00B33C03" w:rsidP="00AF552A">
            <w:r>
              <w:t>7</w:t>
            </w:r>
          </w:p>
        </w:tc>
        <w:tc>
          <w:tcPr>
            <w:tcW w:w="5485" w:type="dxa"/>
          </w:tcPr>
          <w:p w14:paraId="1AD811B7" w14:textId="2C2E9BBF" w:rsidR="00197145" w:rsidRDefault="00197145" w:rsidP="00AF552A">
            <w:r>
              <w:t>Extra time</w:t>
            </w:r>
          </w:p>
        </w:tc>
        <w:tc>
          <w:tcPr>
            <w:tcW w:w="3001" w:type="dxa"/>
          </w:tcPr>
          <w:p w14:paraId="6E2C4BE8" w14:textId="0862083A" w:rsidR="00197145" w:rsidRDefault="00197145" w:rsidP="00C73AD0">
            <w:pPr>
              <w:pStyle w:val="ListParagraph"/>
              <w:numPr>
                <w:ilvl w:val="0"/>
                <w:numId w:val="8"/>
              </w:numPr>
            </w:pPr>
            <w:r>
              <w:t>min</w:t>
            </w:r>
          </w:p>
        </w:tc>
      </w:tr>
    </w:tbl>
    <w:p w14:paraId="5B8AB349" w14:textId="77777777" w:rsidR="00AF552A" w:rsidRDefault="00AF552A" w:rsidP="00AF552A"/>
    <w:p w14:paraId="57A936EA" w14:textId="77777777" w:rsidR="008B1557" w:rsidRDefault="00E50693" w:rsidP="008B1557">
      <w:pPr>
        <w:pStyle w:val="ListParagraph"/>
        <w:numPr>
          <w:ilvl w:val="0"/>
          <w:numId w:val="6"/>
        </w:numPr>
      </w:pPr>
      <w:r>
        <w:t>Dianne reviewed our requirements, what do they mean and how can we meet them?</w:t>
      </w:r>
    </w:p>
    <w:p w14:paraId="53504518" w14:textId="6EA1FE64" w:rsidR="002A0166" w:rsidRDefault="008B1557" w:rsidP="008B1557">
      <w:pPr>
        <w:pStyle w:val="ListParagraph"/>
        <w:numPr>
          <w:ilvl w:val="0"/>
          <w:numId w:val="6"/>
        </w:numPr>
      </w:pPr>
      <w:r>
        <w:t>I still have to visualise the prerequisites in the planner.</w:t>
      </w:r>
    </w:p>
    <w:p w14:paraId="3242A187" w14:textId="4EA31FD6" w:rsidR="00185D07" w:rsidRDefault="005416E4" w:rsidP="008B1557">
      <w:pPr>
        <w:pStyle w:val="ListParagraph"/>
        <w:numPr>
          <w:ilvl w:val="0"/>
          <w:numId w:val="6"/>
        </w:numPr>
      </w:pPr>
      <w:r>
        <w:t>Back end, Graph, planner, etc.</w:t>
      </w:r>
    </w:p>
    <w:p w14:paraId="7DAE4402" w14:textId="3DA92A09" w:rsidR="00185D07" w:rsidRDefault="00185D07" w:rsidP="008B1557">
      <w:pPr>
        <w:pStyle w:val="ListParagraph"/>
        <w:numPr>
          <w:ilvl w:val="0"/>
          <w:numId w:val="6"/>
        </w:numPr>
      </w:pPr>
      <w:r>
        <w:t>Is the sprint ready for submission? Double check requirements were met, and marking rubric is met.</w:t>
      </w:r>
    </w:p>
    <w:p w14:paraId="61B5DD96" w14:textId="20712C37" w:rsidR="00B33C03" w:rsidRDefault="00C73AD0" w:rsidP="00B33C03">
      <w:pPr>
        <w:pStyle w:val="ListParagraph"/>
        <w:numPr>
          <w:ilvl w:val="0"/>
          <w:numId w:val="6"/>
        </w:numPr>
      </w:pPr>
      <w:r>
        <w:t xml:space="preserve">Jonathan needs to know his </w:t>
      </w:r>
      <w:r w:rsidR="00BB03C9">
        <w:t>responsibilities for his new role.</w:t>
      </w:r>
    </w:p>
    <w:p w14:paraId="6C88FD1D" w14:textId="7F36B8FB" w:rsidR="00B33C03" w:rsidRDefault="00A817E5" w:rsidP="00B33C03">
      <w:pPr>
        <w:pStyle w:val="ListParagraph"/>
        <w:numPr>
          <w:ilvl w:val="0"/>
          <w:numId w:val="6"/>
        </w:numPr>
      </w:pPr>
      <w:r>
        <w:t>Lol</w:t>
      </w:r>
    </w:p>
    <w:p w14:paraId="010499C1" w14:textId="1DC0E086" w:rsidR="00A817E5" w:rsidRDefault="00AC31D5" w:rsidP="00B33C03">
      <w:pPr>
        <w:pStyle w:val="ListParagraph"/>
        <w:numPr>
          <w:ilvl w:val="0"/>
          <w:numId w:val="6"/>
        </w:numPr>
      </w:pPr>
      <w:r>
        <w:t>More time i</w:t>
      </w:r>
      <w:r w:rsidR="00A817E5">
        <w:t xml:space="preserve">n case anyone is </w:t>
      </w:r>
      <w:r>
        <w:t>late,</w:t>
      </w:r>
      <w:r w:rsidR="00A817E5">
        <w:t xml:space="preserve"> or we need to discuss a problem more.</w:t>
      </w:r>
      <w:r>
        <w:t xml:space="preserve"> Or any extra things to be discussed.</w:t>
      </w:r>
    </w:p>
    <w:p w14:paraId="6F5F6087" w14:textId="77777777" w:rsidR="00657413" w:rsidRDefault="00657413" w:rsidP="00197145"/>
    <w:sectPr w:rsidR="00657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42B7A"/>
    <w:multiLevelType w:val="hybridMultilevel"/>
    <w:tmpl w:val="7000522E"/>
    <w:lvl w:ilvl="0" w:tplc="18A26AE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F4FF3"/>
    <w:multiLevelType w:val="hybridMultilevel"/>
    <w:tmpl w:val="EC1C990C"/>
    <w:lvl w:ilvl="0" w:tplc="6450AF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E4EDC"/>
    <w:multiLevelType w:val="multilevel"/>
    <w:tmpl w:val="0AD61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842BBB"/>
    <w:multiLevelType w:val="hybridMultilevel"/>
    <w:tmpl w:val="1FE05F10"/>
    <w:lvl w:ilvl="0" w:tplc="A8F2EFB2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11D99"/>
    <w:multiLevelType w:val="hybridMultilevel"/>
    <w:tmpl w:val="BBC4F248"/>
    <w:lvl w:ilvl="0" w:tplc="1E6EA134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571D7"/>
    <w:multiLevelType w:val="hybridMultilevel"/>
    <w:tmpl w:val="416ADC02"/>
    <w:lvl w:ilvl="0" w:tplc="8B407866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9A1CA9"/>
    <w:multiLevelType w:val="hybridMultilevel"/>
    <w:tmpl w:val="FDCC00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46BBB"/>
    <w:multiLevelType w:val="hybridMultilevel"/>
    <w:tmpl w:val="3500BF44"/>
    <w:lvl w:ilvl="0" w:tplc="26841F2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338845">
    <w:abstractNumId w:val="2"/>
  </w:num>
  <w:num w:numId="2" w16cid:durableId="2112819324">
    <w:abstractNumId w:val="4"/>
  </w:num>
  <w:num w:numId="3" w16cid:durableId="692220678">
    <w:abstractNumId w:val="0"/>
  </w:num>
  <w:num w:numId="4" w16cid:durableId="434639099">
    <w:abstractNumId w:val="1"/>
  </w:num>
  <w:num w:numId="5" w16cid:durableId="252907033">
    <w:abstractNumId w:val="7"/>
  </w:num>
  <w:num w:numId="6" w16cid:durableId="282424904">
    <w:abstractNumId w:val="6"/>
  </w:num>
  <w:num w:numId="7" w16cid:durableId="189537770">
    <w:abstractNumId w:val="5"/>
  </w:num>
  <w:num w:numId="8" w16cid:durableId="1903054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49"/>
    <w:rsid w:val="00057659"/>
    <w:rsid w:val="00066E1B"/>
    <w:rsid w:val="0006796D"/>
    <w:rsid w:val="001117EA"/>
    <w:rsid w:val="00140EBA"/>
    <w:rsid w:val="00185D07"/>
    <w:rsid w:val="00197145"/>
    <w:rsid w:val="001B1917"/>
    <w:rsid w:val="00214B7A"/>
    <w:rsid w:val="00245EC6"/>
    <w:rsid w:val="0025785C"/>
    <w:rsid w:val="002A0166"/>
    <w:rsid w:val="002A3762"/>
    <w:rsid w:val="002F469F"/>
    <w:rsid w:val="005416E4"/>
    <w:rsid w:val="00556CAE"/>
    <w:rsid w:val="00572690"/>
    <w:rsid w:val="005F2645"/>
    <w:rsid w:val="00602BA0"/>
    <w:rsid w:val="00657413"/>
    <w:rsid w:val="006D6AEF"/>
    <w:rsid w:val="00736CB1"/>
    <w:rsid w:val="007907F5"/>
    <w:rsid w:val="007F2899"/>
    <w:rsid w:val="00842BC7"/>
    <w:rsid w:val="008B0C42"/>
    <w:rsid w:val="008B1557"/>
    <w:rsid w:val="008B2F01"/>
    <w:rsid w:val="009D34B3"/>
    <w:rsid w:val="009F58E4"/>
    <w:rsid w:val="00A817E5"/>
    <w:rsid w:val="00A9481D"/>
    <w:rsid w:val="00AC31D5"/>
    <w:rsid w:val="00AE1A3C"/>
    <w:rsid w:val="00AF03DB"/>
    <w:rsid w:val="00AF552A"/>
    <w:rsid w:val="00B05101"/>
    <w:rsid w:val="00B33C03"/>
    <w:rsid w:val="00B908B1"/>
    <w:rsid w:val="00BB03C9"/>
    <w:rsid w:val="00BD2DC7"/>
    <w:rsid w:val="00C046EF"/>
    <w:rsid w:val="00C73AD0"/>
    <w:rsid w:val="00C85FA6"/>
    <w:rsid w:val="00CB7693"/>
    <w:rsid w:val="00D21D67"/>
    <w:rsid w:val="00DA5E58"/>
    <w:rsid w:val="00DD471B"/>
    <w:rsid w:val="00E50693"/>
    <w:rsid w:val="00ED777D"/>
    <w:rsid w:val="00F20ABA"/>
    <w:rsid w:val="00F35FEA"/>
    <w:rsid w:val="00F9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05B1"/>
  <w15:chartTrackingRefBased/>
  <w15:docId w15:val="{F00CBDAE-78C9-49FF-8570-2EFB4AD3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5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5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552A"/>
    <w:pPr>
      <w:ind w:left="720"/>
      <w:contextualSpacing/>
    </w:pPr>
  </w:style>
  <w:style w:type="table" w:styleId="TableGrid">
    <w:name w:val="Table Grid"/>
    <w:basedOn w:val="TableNormal"/>
    <w:uiPriority w:val="39"/>
    <w:rsid w:val="00AF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Noble</dc:creator>
  <cp:keywords/>
  <dc:description/>
  <cp:lastModifiedBy>Joshua Noble</cp:lastModifiedBy>
  <cp:revision>49</cp:revision>
  <dcterms:created xsi:type="dcterms:W3CDTF">2023-07-31T01:10:00Z</dcterms:created>
  <dcterms:modified xsi:type="dcterms:W3CDTF">2023-08-14T10:41:00Z</dcterms:modified>
</cp:coreProperties>
</file>