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BD5" w:rsidP="00A36BD5" w:rsidRDefault="00A36BD5" w14:paraId="2F425703" w14:textId="301129E2">
      <w:pPr>
        <w:pStyle w:val="Heading1"/>
        <w:rPr>
          <w:lang w:val="en-US"/>
        </w:rPr>
      </w:pPr>
      <w:r w:rsidRPr="1B3BAC3B" w:rsidR="00A36BD5">
        <w:rPr>
          <w:lang w:val="en-US"/>
        </w:rPr>
        <w:t>CITS3200 Team</w:t>
      </w:r>
      <w:r w:rsidRPr="1B3BAC3B" w:rsidR="53824C10">
        <w:rPr>
          <w:lang w:val="en-US"/>
        </w:rPr>
        <w:t xml:space="preserve"> 15</w:t>
      </w:r>
    </w:p>
    <w:p w:rsidR="007916AF" w:rsidP="00A36BD5" w:rsidRDefault="00A36BD5" w14:paraId="08778993" w14:textId="777DC6D8">
      <w:pPr>
        <w:pStyle w:val="Heading1"/>
        <w:rPr>
          <w:lang w:val="en-US"/>
        </w:rPr>
      </w:pPr>
      <w:r>
        <w:rPr>
          <w:lang w:val="en-US"/>
        </w:rPr>
        <w:t>Minutes of Meeting 1 held on August 1, 2023</w:t>
      </w:r>
    </w:p>
    <w:p w:rsidR="00A36BD5" w:rsidRDefault="00A36BD5" w14:paraId="7889E07A" w14:textId="505ADD34">
      <w:pPr>
        <w:rPr>
          <w:lang w:val="en-US"/>
        </w:rPr>
      </w:pPr>
      <w:r>
        <w:rPr>
          <w:lang w:val="en-US"/>
        </w:rPr>
        <w:t xml:space="preserve">Present: </w:t>
      </w:r>
      <w:r w:rsidRPr="00A36BD5">
        <w:rPr>
          <w:lang w:val="en-US"/>
        </w:rPr>
        <w:t>Joshua</w:t>
      </w:r>
      <w:r>
        <w:rPr>
          <w:lang w:val="en-US"/>
        </w:rPr>
        <w:t xml:space="preserve">, </w:t>
      </w:r>
      <w:r w:rsidRPr="00A36BD5">
        <w:rPr>
          <w:lang w:val="en-US"/>
        </w:rPr>
        <w:t>Muslim</w:t>
      </w:r>
      <w:r>
        <w:rPr>
          <w:lang w:val="en-US"/>
        </w:rPr>
        <w:t xml:space="preserve">, </w:t>
      </w:r>
      <w:r w:rsidRPr="00A36BD5">
        <w:rPr>
          <w:lang w:val="en-US"/>
        </w:rPr>
        <w:t>Jonathan</w:t>
      </w:r>
      <w:r>
        <w:rPr>
          <w:lang w:val="en-US"/>
        </w:rPr>
        <w:t xml:space="preserve">, </w:t>
      </w:r>
      <w:r w:rsidRPr="00A36BD5">
        <w:rPr>
          <w:lang w:val="en-US"/>
        </w:rPr>
        <w:t>Genevie</w:t>
      </w:r>
      <w:r>
        <w:rPr>
          <w:lang w:val="en-US"/>
        </w:rPr>
        <w:t>,</w:t>
      </w:r>
      <w:r w:rsidRPr="00A36BD5">
        <w:rPr>
          <w:lang w:val="en-US"/>
        </w:rPr>
        <w:t xml:space="preserve"> Ryan</w:t>
      </w:r>
    </w:p>
    <w:p w:rsidR="00A36BD5" w:rsidRDefault="00A36BD5" w14:paraId="3C077CC0" w14:textId="5D70C6C3">
      <w:pPr>
        <w:rPr>
          <w:lang w:val="en-US"/>
        </w:rPr>
      </w:pPr>
      <w:r w:rsidRPr="1728FD55" w:rsidR="00A36BD5">
        <w:rPr>
          <w:lang w:val="en-US"/>
        </w:rPr>
        <w:t>Apologies:</w:t>
      </w:r>
      <w:r w:rsidRPr="1728FD55" w:rsidR="39E9D06B">
        <w:rPr>
          <w:lang w:val="en-US"/>
        </w:rPr>
        <w:t xml:space="preserve"> None</w:t>
      </w:r>
    </w:p>
    <w:p w:rsidR="00A36BD5" w:rsidRDefault="00A36BD5" w14:paraId="1BC19897" w14:textId="383CD2EF">
      <w:pPr>
        <w:rPr>
          <w:lang w:val="en-US"/>
        </w:rPr>
      </w:pPr>
      <w:r w:rsidRPr="1728FD55" w:rsidR="00A36BD5">
        <w:rPr>
          <w:lang w:val="en-US"/>
        </w:rPr>
        <w:t>Absent:</w:t>
      </w:r>
      <w:r w:rsidRPr="1728FD55" w:rsidR="3590C061">
        <w:rPr>
          <w:lang w:val="en-US"/>
        </w:rPr>
        <w:t xml:space="preserve"> None</w:t>
      </w:r>
    </w:p>
    <w:p w:rsidR="00A36BD5" w:rsidRDefault="00A36BD5" w14:paraId="062C4A55" w14:textId="180E565A">
      <w:pPr>
        <w:rPr>
          <w:lang w:val="en-US"/>
        </w:rPr>
      </w:pPr>
      <w:r w:rsidRPr="1B3BAC3B" w:rsidR="00A36BD5">
        <w:rPr>
          <w:lang w:val="en-US"/>
        </w:rPr>
        <w:t>Meeting Started: 10:00am</w:t>
      </w:r>
    </w:p>
    <w:p w:rsidR="0B2245BF" w:rsidP="0B2245BF" w:rsidRDefault="0B2245BF" w14:paraId="543B70B1" w14:textId="24A073B9">
      <w:pPr>
        <w:pStyle w:val="Normal"/>
        <w:rPr>
          <w:lang w:val="en-US"/>
        </w:rPr>
      </w:pPr>
    </w:p>
    <w:p w:rsidR="2D14E978" w:rsidP="51536C64" w:rsidRDefault="2D14E978" w14:paraId="3B1B7646" w14:textId="06A16C1D">
      <w:pPr>
        <w:rPr>
          <w:lang w:val="en-US"/>
        </w:rPr>
      </w:pPr>
      <w:r w:rsidRPr="51536C64" w:rsidR="2D14E978">
        <w:rPr>
          <w:lang w:val="en-US"/>
        </w:rPr>
        <w:t xml:space="preserve">1.1 Expectations from Team Members </w:t>
      </w:r>
    </w:p>
    <w:p w:rsidR="2D14E978" w:rsidP="51536C64" w:rsidRDefault="2D14E978" w14:paraId="7271F6E9" w14:textId="23839700">
      <w:pPr>
        <w:rPr>
          <w:lang w:val="en-US"/>
        </w:rPr>
      </w:pPr>
      <w:r w:rsidRPr="0B2245BF" w:rsidR="2D14E978">
        <w:rPr>
          <w:lang w:val="en-US"/>
        </w:rPr>
        <w:t>Joshua</w:t>
      </w:r>
      <w:r w:rsidRPr="0B2245BF" w:rsidR="24A3CF0E">
        <w:rPr>
          <w:lang w:val="en-US"/>
        </w:rPr>
        <w:t xml:space="preserve"> motions to </w:t>
      </w:r>
      <w:r w:rsidRPr="0B2245BF" w:rsidR="24A3CF0E">
        <w:rPr>
          <w:lang w:val="en-US"/>
        </w:rPr>
        <w:t>establish</w:t>
      </w:r>
      <w:r w:rsidRPr="0B2245BF" w:rsidR="24A3CF0E">
        <w:rPr>
          <w:lang w:val="en-US"/>
        </w:rPr>
        <w:t xml:space="preserve"> a code of conduct. He</w:t>
      </w:r>
      <w:r w:rsidRPr="0B2245BF" w:rsidR="2D14E978">
        <w:rPr>
          <w:lang w:val="en-US"/>
        </w:rPr>
        <w:t xml:space="preserve"> ask</w:t>
      </w:r>
      <w:r w:rsidRPr="0B2245BF" w:rsidR="7A82A1FD">
        <w:rPr>
          <w:lang w:val="en-US"/>
        </w:rPr>
        <w:t>s</w:t>
      </w:r>
      <w:r w:rsidRPr="0B2245BF" w:rsidR="2D14E978">
        <w:rPr>
          <w:lang w:val="en-US"/>
        </w:rPr>
        <w:t xml:space="preserve"> the team what the</w:t>
      </w:r>
      <w:r w:rsidRPr="0B2245BF" w:rsidR="692B1881">
        <w:rPr>
          <w:lang w:val="en-US"/>
        </w:rPr>
        <w:t>ir</w:t>
      </w:r>
      <w:r w:rsidRPr="0B2245BF" w:rsidR="2D14E978">
        <w:rPr>
          <w:lang w:val="en-US"/>
        </w:rPr>
        <w:t xml:space="preserve"> </w:t>
      </w:r>
      <w:r w:rsidRPr="0B2245BF" w:rsidR="2D14E978">
        <w:rPr>
          <w:lang w:val="en-US"/>
        </w:rPr>
        <w:t>expect</w:t>
      </w:r>
      <w:r w:rsidRPr="0B2245BF" w:rsidR="2A221EA1">
        <w:rPr>
          <w:lang w:val="en-US"/>
        </w:rPr>
        <w:t>ations are</w:t>
      </w:r>
      <w:r w:rsidRPr="0B2245BF" w:rsidR="2D14E978">
        <w:rPr>
          <w:lang w:val="en-US"/>
        </w:rPr>
        <w:t xml:space="preserve"> from each team member. </w:t>
      </w:r>
    </w:p>
    <w:p w:rsidR="2D14E978" w:rsidP="51536C64" w:rsidRDefault="2D14E978" w14:paraId="70BEEDB2" w14:textId="422FB164">
      <w:pPr>
        <w:rPr>
          <w:lang w:val="en-US"/>
        </w:rPr>
      </w:pPr>
      <w:r w:rsidRPr="51536C64" w:rsidR="2D14E978">
        <w:rPr>
          <w:lang w:val="en-US"/>
        </w:rPr>
        <w:t>Genevie suggested reliability, open communication, and accountability.</w:t>
      </w:r>
    </w:p>
    <w:p w:rsidR="2D14E978" w:rsidP="51536C64" w:rsidRDefault="2D14E978" w14:paraId="21E148BD" w14:textId="42710EBB">
      <w:pPr>
        <w:pStyle w:val="Normal"/>
        <w:rPr>
          <w:lang w:val="en-US"/>
        </w:rPr>
      </w:pPr>
      <w:r w:rsidRPr="51536C64" w:rsidR="2D14E978">
        <w:rPr>
          <w:lang w:val="en-US"/>
        </w:rPr>
        <w:t>Genevie proposed having coding sessions so team members can code together. Joshua agreed and said it can be organized if members schedules allow it.</w:t>
      </w:r>
    </w:p>
    <w:p w:rsidR="2D14E978" w:rsidP="51536C64" w:rsidRDefault="2D14E978" w14:paraId="7EE2F973" w14:textId="1241D5E4">
      <w:pPr>
        <w:rPr>
          <w:lang w:val="en-US"/>
        </w:rPr>
      </w:pPr>
      <w:r w:rsidRPr="51536C64" w:rsidR="2D14E978">
        <w:rPr>
          <w:lang w:val="en-US"/>
        </w:rPr>
        <w:t xml:space="preserve">Jonathan added that clear and </w:t>
      </w:r>
      <w:r w:rsidRPr="51536C64" w:rsidR="2D14E978">
        <w:rPr>
          <w:lang w:val="en-US"/>
        </w:rPr>
        <w:t>timely</w:t>
      </w:r>
      <w:r w:rsidRPr="51536C64" w:rsidR="2D14E978">
        <w:rPr>
          <w:lang w:val="en-US"/>
        </w:rPr>
        <w:t xml:space="preserve"> communication is crucial, and team members should not hesitate to ask for help if needed.</w:t>
      </w:r>
    </w:p>
    <w:p w:rsidRPr="00A36BD5" w:rsidR="0093496F" w:rsidRDefault="0093496F" w14:paraId="7E71FC19" w14:textId="77777777">
      <w:pPr>
        <w:rPr>
          <w:lang w:val="en-US"/>
        </w:rPr>
      </w:pPr>
    </w:p>
    <w:p w:rsidR="2D14E978" w:rsidP="51536C64" w:rsidRDefault="2D14E978" w14:paraId="7B3502B2" w14:textId="40BC1A02">
      <w:pPr>
        <w:pStyle w:val="Normal"/>
        <w:rPr>
          <w:lang w:val="en-US"/>
        </w:rPr>
      </w:pPr>
      <w:r w:rsidRPr="51536C64" w:rsidR="2D14E978">
        <w:rPr>
          <w:lang w:val="en-US"/>
        </w:rPr>
        <w:t>1.</w:t>
      </w:r>
      <w:r w:rsidRPr="51536C64" w:rsidR="134BF0BA">
        <w:rPr>
          <w:lang w:val="en-US"/>
        </w:rPr>
        <w:t>2 Expectations when communicating to Clients</w:t>
      </w:r>
    </w:p>
    <w:p w:rsidR="134BF0BA" w:rsidP="51536C64" w:rsidRDefault="134BF0BA" w14:paraId="1C00D23B" w14:textId="2BA64E46">
      <w:pPr>
        <w:pStyle w:val="Normal"/>
        <w:rPr>
          <w:lang w:val="en-US"/>
        </w:rPr>
      </w:pPr>
      <w:r w:rsidRPr="0B2245BF" w:rsidR="134BF0BA">
        <w:rPr>
          <w:lang w:val="en-US"/>
        </w:rPr>
        <w:t xml:space="preserve">Ryan suggested having one person serve as the main liaison to clients. </w:t>
      </w:r>
      <w:r w:rsidRPr="0B2245BF" w:rsidR="134BF0BA">
        <w:rPr>
          <w:lang w:val="en-US"/>
        </w:rPr>
        <w:t>For now, it is Muslim's role.</w:t>
      </w:r>
      <w:r w:rsidRPr="0B2245BF" w:rsidR="134BF0BA">
        <w:rPr>
          <w:lang w:val="en-US"/>
        </w:rPr>
        <w:t xml:space="preserve"> The main liaison should keep clients informed and ensure the team creates a product within the scope of their requirements.</w:t>
      </w:r>
      <w:r w:rsidRPr="0B2245BF" w:rsidR="6DB192E1">
        <w:rPr>
          <w:lang w:val="en-US"/>
        </w:rPr>
        <w:t xml:space="preserve"> Additionally, he </w:t>
      </w:r>
      <w:bookmarkStart w:name="_Int_3edNs9Mi" w:id="1576802050"/>
      <w:r w:rsidRPr="0B2245BF" w:rsidR="6DB192E1">
        <w:rPr>
          <w:lang w:val="en-US"/>
        </w:rPr>
        <w:t>clarified</w:t>
      </w:r>
      <w:bookmarkEnd w:id="1576802050"/>
      <w:r w:rsidRPr="0B2245BF" w:rsidR="6DB192E1">
        <w:rPr>
          <w:lang w:val="en-US"/>
        </w:rPr>
        <w:t xml:space="preserve"> that the attire for client meetings is smart casual.</w:t>
      </w:r>
    </w:p>
    <w:p w:rsidR="134BF0BA" w:rsidP="51536C64" w:rsidRDefault="134BF0BA" w14:paraId="4DD57252" w14:textId="6CD7A850">
      <w:pPr>
        <w:pStyle w:val="Normal"/>
        <w:rPr>
          <w:lang w:val="en-US"/>
        </w:rPr>
      </w:pPr>
      <w:r w:rsidRPr="1728FD55" w:rsidR="134BF0BA">
        <w:rPr>
          <w:lang w:val="en-US"/>
        </w:rPr>
        <w:t xml:space="preserve">Joshua emphasized that if any team member meets with clients, </w:t>
      </w:r>
      <w:r w:rsidRPr="1728FD55" w:rsidR="642FC397">
        <w:rPr>
          <w:lang w:val="en-US"/>
        </w:rPr>
        <w:t>they must</w:t>
      </w:r>
      <w:r w:rsidRPr="1728FD55" w:rsidR="134BF0BA">
        <w:rPr>
          <w:lang w:val="en-US"/>
        </w:rPr>
        <w:t xml:space="preserve"> ensure </w:t>
      </w:r>
      <w:r w:rsidRPr="1728FD55" w:rsidR="134BF0BA">
        <w:rPr>
          <w:lang w:val="en-US"/>
        </w:rPr>
        <w:t>accurate</w:t>
      </w:r>
      <w:r w:rsidRPr="1728FD55" w:rsidR="134BF0BA">
        <w:rPr>
          <w:lang w:val="en-US"/>
        </w:rPr>
        <w:t xml:space="preserve"> information is recorded and shared with the team.</w:t>
      </w:r>
    </w:p>
    <w:p w:rsidR="51536C64" w:rsidP="51536C64" w:rsidRDefault="51536C64" w14:paraId="51F59CAA" w14:textId="5DEB47B8">
      <w:pPr>
        <w:pStyle w:val="Normal"/>
        <w:rPr>
          <w:lang w:val="en-US"/>
        </w:rPr>
      </w:pPr>
    </w:p>
    <w:p w:rsidR="51536C64" w:rsidP="51536C64" w:rsidRDefault="51536C64" w14:paraId="72A3F853" w14:textId="459E777D">
      <w:pPr>
        <w:pStyle w:val="Normal"/>
        <w:rPr>
          <w:lang w:val="en-US"/>
        </w:rPr>
      </w:pPr>
      <w:r w:rsidRPr="0B2245BF" w:rsidR="134BF0BA">
        <w:rPr>
          <w:lang w:val="en-US"/>
        </w:rPr>
        <w:t xml:space="preserve">1.3 Expectations of </w:t>
      </w:r>
      <w:r w:rsidRPr="0B2245BF" w:rsidR="4D70ABDF">
        <w:rPr>
          <w:lang w:val="en-US"/>
        </w:rPr>
        <w:t>Project Manager</w:t>
      </w:r>
    </w:p>
    <w:p w:rsidR="02F8602C" w:rsidP="0B2245BF" w:rsidRDefault="02F8602C" w14:paraId="2353D76F" w14:textId="5BDA4973">
      <w:pPr>
        <w:pStyle w:val="Normal"/>
        <w:rPr>
          <w:lang w:val="en-US"/>
        </w:rPr>
      </w:pPr>
      <w:r w:rsidRPr="0B2245BF" w:rsidR="02F8602C">
        <w:rPr>
          <w:lang w:val="en-US"/>
        </w:rPr>
        <w:t xml:space="preserve">Joshua </w:t>
      </w:r>
      <w:r w:rsidRPr="0B2245BF" w:rsidR="0045E0E0">
        <w:rPr>
          <w:lang w:val="en-US"/>
        </w:rPr>
        <w:t>noted that Project Manager should attend all meetings during their Sprint. As well as</w:t>
      </w:r>
      <w:r w:rsidRPr="0B2245BF" w:rsidR="577CBB5D">
        <w:rPr>
          <w:lang w:val="en-US"/>
        </w:rPr>
        <w:t xml:space="preserve"> </w:t>
      </w:r>
      <w:r w:rsidRPr="0B2245BF" w:rsidR="0045E0E0">
        <w:rPr>
          <w:lang w:val="en-US"/>
        </w:rPr>
        <w:t>prepare</w:t>
      </w:r>
      <w:r w:rsidRPr="0B2245BF" w:rsidR="382F1377">
        <w:rPr>
          <w:lang w:val="en-US"/>
        </w:rPr>
        <w:t xml:space="preserve"> relevant materials</w:t>
      </w:r>
      <w:r w:rsidRPr="0B2245BF" w:rsidR="0045E0E0">
        <w:rPr>
          <w:lang w:val="en-US"/>
        </w:rPr>
        <w:t xml:space="preserve"> beforehand</w:t>
      </w:r>
      <w:r w:rsidRPr="0B2245BF" w:rsidR="3FE4F13B">
        <w:rPr>
          <w:lang w:val="en-US"/>
        </w:rPr>
        <w:t xml:space="preserve"> such as the meeting agenda</w:t>
      </w:r>
      <w:r w:rsidRPr="0B2245BF" w:rsidR="0045E0E0">
        <w:rPr>
          <w:lang w:val="en-US"/>
        </w:rPr>
        <w:t>.</w:t>
      </w:r>
    </w:p>
    <w:p w:rsidR="7E0BC53B" w:rsidP="0B2245BF" w:rsidRDefault="7E0BC53B" w14:paraId="66279B1B" w14:textId="1E6E292D">
      <w:pPr>
        <w:pStyle w:val="Normal"/>
        <w:rPr>
          <w:lang w:val="en-US"/>
        </w:rPr>
      </w:pPr>
      <w:r w:rsidRPr="0B2245BF" w:rsidR="7E0BC53B">
        <w:rPr>
          <w:rFonts w:ascii="Calibri" w:hAnsi="Calibri" w:eastAsia="Calibri" w:cs="Calibri"/>
          <w:noProof w:val="0"/>
          <w:sz w:val="22"/>
          <w:szCs w:val="22"/>
          <w:lang w:val="en-US"/>
        </w:rPr>
        <w:t>Genevie pointed out that the Project Manager should bring the team together and would be responsible for organizing meeting times.</w:t>
      </w:r>
    </w:p>
    <w:p w:rsidR="6E907AFF" w:rsidP="0B2245BF" w:rsidRDefault="6E907AFF" w14:paraId="537543A2" w14:textId="7F9AD3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2245BF" w:rsidR="6E907AFF">
        <w:rPr>
          <w:rFonts w:ascii="Calibri" w:hAnsi="Calibri" w:eastAsia="Calibri" w:cs="Calibri"/>
          <w:noProof w:val="0"/>
          <w:sz w:val="22"/>
          <w:szCs w:val="22"/>
          <w:lang w:val="en-US"/>
        </w:rPr>
        <w:t>Jonathan mentioned that the Project Manager should also be on top of their respective Sprint deliverables alongside weekly deliverables.</w:t>
      </w:r>
    </w:p>
    <w:p w:rsidR="0B2245BF" w:rsidP="0B2245BF" w:rsidRDefault="0B2245BF" w14:paraId="21D8A5DE" w14:textId="116418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8FF3A1" w:rsidP="0B2245BF" w:rsidRDefault="1B8FF3A1" w14:paraId="44399AFC" w14:textId="12EB8C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1B8FF3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1.4 Code of conduct </w:t>
      </w:r>
      <w:r w:rsidRPr="1728FD55" w:rsidR="1B8FF3A1">
        <w:rPr>
          <w:rFonts w:ascii="Calibri" w:hAnsi="Calibri" w:eastAsia="Calibri" w:cs="Calibri"/>
          <w:noProof w:val="0"/>
          <w:sz w:val="22"/>
          <w:szCs w:val="22"/>
          <w:lang w:val="en-US"/>
        </w:rPr>
        <w:t>formatting</w:t>
      </w:r>
    </w:p>
    <w:p w:rsidR="0CD22B84" w:rsidP="1728FD55" w:rsidRDefault="0CD22B84" w14:paraId="26527EBA" w14:textId="43C94B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0CD22B84">
        <w:rPr>
          <w:rFonts w:ascii="Calibri" w:hAnsi="Calibri" w:eastAsia="Calibri" w:cs="Calibri"/>
          <w:noProof w:val="0"/>
          <w:sz w:val="22"/>
          <w:szCs w:val="22"/>
          <w:lang w:val="en-US"/>
        </w:rPr>
        <w:t>Ryan suggested the code of conduct should be properly formatted and written after the meeting. Genevie volunteered</w:t>
      </w:r>
      <w:r w:rsidRPr="1728FD55" w:rsidR="22D1A83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C378733" w:rsidP="0B2245BF" w:rsidRDefault="0C378733" w14:paraId="010CB5CB" w14:textId="1C4012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2245BF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2.1 Roles and Responsibilities</w:t>
      </w:r>
    </w:p>
    <w:p w:rsidR="0C378733" w:rsidP="0B2245BF" w:rsidRDefault="0C378733" w14:paraId="290E7928" w14:textId="3A3E84BA">
      <w:pPr>
        <w:pStyle w:val="Normal"/>
      </w:pPr>
      <w:r w:rsidRPr="0B2245BF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Joshua was elected as the Project Manager for Sprint 1.</w:t>
      </w:r>
    </w:p>
    <w:p w:rsidR="0C378733" w:rsidP="0B2245BF" w:rsidRDefault="0C378733" w14:paraId="30CCD8B4" w14:textId="450E9485">
      <w:pPr>
        <w:pStyle w:val="Normal"/>
      </w:pPr>
      <w:r w:rsidRPr="0B2245BF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Jonathan was elected as the Project Manager for Sprint 2.</w:t>
      </w:r>
    </w:p>
    <w:p w:rsidR="0C378733" w:rsidP="0B2245BF" w:rsidRDefault="0C378733" w14:paraId="3B4E9E03" w14:textId="3F3CA0DE">
      <w:pPr>
        <w:pStyle w:val="Normal"/>
      </w:pPr>
      <w:r w:rsidRPr="0B2245BF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Muslim was elected as the Project Manager for Sprint 3.</w:t>
      </w:r>
    </w:p>
    <w:p w:rsidR="0C378733" w:rsidP="0B2245BF" w:rsidRDefault="0C378733" w14:paraId="56414DCB" w14:textId="4D7A3E3D">
      <w:pPr>
        <w:pStyle w:val="Normal"/>
      </w:pP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Genevie was assigned as the backup Project Manager for Sprint 3.</w:t>
      </w:r>
    </w:p>
    <w:p w:rsidR="0B2245BF" w:rsidP="1728FD55" w:rsidRDefault="0B2245BF" w14:paraId="40840BB1" w14:textId="4F13D3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2245BF" w:rsidP="1728FD55" w:rsidRDefault="0B2245BF" w14:paraId="28EB8C05" w14:textId="6ED037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5CB386C7">
        <w:rPr>
          <w:rFonts w:ascii="Calibri" w:hAnsi="Calibri" w:eastAsia="Calibri" w:cs="Calibri"/>
          <w:noProof w:val="0"/>
          <w:sz w:val="22"/>
          <w:szCs w:val="22"/>
          <w:lang w:val="en-US"/>
        </w:rPr>
        <w:t>2.2 Team members weaknesses</w:t>
      </w:r>
    </w:p>
    <w:p w:rsidR="0B2245BF" w:rsidP="1728FD55" w:rsidRDefault="0B2245BF" w14:paraId="7C2EE38A" w14:textId="6875AE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504C62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Everyone in the team spoke about their weaknesses that may </w:t>
      </w:r>
      <w:r w:rsidRPr="1728FD55" w:rsidR="504C626E">
        <w:rPr>
          <w:rFonts w:ascii="Calibri" w:hAnsi="Calibri" w:eastAsia="Calibri" w:cs="Calibri"/>
          <w:noProof w:val="0"/>
          <w:sz w:val="22"/>
          <w:szCs w:val="22"/>
          <w:lang w:val="en-US"/>
        </w:rPr>
        <w:t>impact</w:t>
      </w:r>
      <w:r w:rsidRPr="1728FD55" w:rsidR="504C62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their ability to perform well in the project:</w:t>
      </w:r>
    </w:p>
    <w:p w:rsidR="0B2245BF" w:rsidP="1728FD55" w:rsidRDefault="0B2245BF" w14:paraId="670FB833" w14:textId="50241503">
      <w:pPr/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>Gene – Struggles with c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ommunication and programming in 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>C.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>Doesn’t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usually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ask for help if she needs it.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B2245BF" w:rsidP="1728FD55" w:rsidRDefault="0B2245BF" w14:paraId="58864DF1" w14:textId="101048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>Jon</w:t>
      </w:r>
      <w:r w:rsidRPr="1728FD55" w:rsidR="75E68770">
        <w:rPr>
          <w:rFonts w:ascii="Calibri" w:hAnsi="Calibri" w:eastAsia="Calibri" w:cs="Calibri"/>
          <w:noProof w:val="0"/>
          <w:sz w:val="22"/>
          <w:szCs w:val="22"/>
          <w:lang w:val="en-US"/>
        </w:rPr>
        <w:t>athan</w:t>
      </w:r>
      <w:r w:rsidRPr="1728FD55" w:rsidR="3CC342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Not a specialist in anything, has a broad skillset and needs time to learn new skills.</w:t>
      </w:r>
    </w:p>
    <w:p w:rsidR="0B2245BF" w:rsidP="1728FD55" w:rsidRDefault="0B2245BF" w14:paraId="62F24B47" w14:textId="4C7A694A">
      <w:pPr/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>Ryan</w:t>
      </w:r>
      <w:r w:rsidRPr="1728FD55" w:rsidR="4F72D3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Doesn't ask </w:t>
      </w:r>
      <w:r w:rsidRPr="1728FD55" w:rsidR="4F72D3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team for </w:t>
      </w:r>
      <w:r w:rsidRPr="1728FD55" w:rsidR="4F72D331">
        <w:rPr>
          <w:rFonts w:ascii="Calibri" w:hAnsi="Calibri" w:eastAsia="Calibri" w:cs="Calibri"/>
          <w:noProof w:val="0"/>
          <w:sz w:val="22"/>
          <w:szCs w:val="22"/>
          <w:lang w:val="en-US"/>
        </w:rPr>
        <w:t>help.</w:t>
      </w:r>
    </w:p>
    <w:p w:rsidR="0B2245BF" w:rsidP="1728FD55" w:rsidRDefault="0B2245BF" w14:paraId="08E5C0CD" w14:textId="594F049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>Muslim</w:t>
      </w:r>
      <w:r w:rsidRPr="1728FD55" w:rsidR="62F689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>Time management</w:t>
      </w:r>
      <w:r w:rsidRPr="1728FD55" w:rsidR="28AAAF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be an issue as he is short on time due to university and work commitments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728FD55" w:rsidR="7B682758">
        <w:rPr>
          <w:rFonts w:ascii="Calibri" w:hAnsi="Calibri" w:eastAsia="Calibri" w:cs="Calibri"/>
          <w:noProof w:val="0"/>
          <w:sz w:val="22"/>
          <w:szCs w:val="22"/>
          <w:lang w:val="en-US"/>
        </w:rPr>
        <w:t>Not a specialist in anything, has a broad skillset and needs time to learn new skills.</w:t>
      </w:r>
    </w:p>
    <w:p w:rsidR="0B2245BF" w:rsidP="1728FD55" w:rsidRDefault="0B2245BF" w14:paraId="7E751AD9" w14:textId="53F0F14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>Josh</w:t>
      </w:r>
      <w:r w:rsidRPr="1728FD55" w:rsidR="0E17B8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</w:t>
      </w:r>
      <w:r w:rsidRPr="1728FD55" w:rsidR="6238F79A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1728FD55" w:rsidR="0E17B863">
        <w:rPr>
          <w:rFonts w:ascii="Calibri" w:hAnsi="Calibri" w:eastAsia="Calibri" w:cs="Calibri"/>
          <w:noProof w:val="0"/>
          <w:sz w:val="22"/>
          <w:szCs w:val="22"/>
          <w:lang w:val="en-US"/>
        </w:rPr>
        <w:t>vercomplicate</w:t>
      </w:r>
      <w:r w:rsidRPr="1728FD55" w:rsidR="2355DA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project</w:t>
      </w:r>
      <w:r w:rsidRPr="1728FD55" w:rsidR="67FC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s. </w:t>
      </w:r>
      <w:r w:rsidRPr="1728FD55" w:rsidR="33093B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trouble asking team</w:t>
      </w:r>
      <w:r w:rsidRPr="1728FD55" w:rsidR="67FC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help. Not a specialist in anything, has a broad skillset and needs time to learn new skills.</w:t>
      </w:r>
    </w:p>
    <w:p w:rsidR="1728FD55" w:rsidP="1728FD55" w:rsidRDefault="1728FD55" w14:paraId="732BD40A" w14:textId="3DC3D33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378733" w:rsidP="0B2245BF" w:rsidRDefault="0C378733" w14:paraId="3C36286F" w14:textId="4B7B40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2245BF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3.1 Project Breakdown</w:t>
      </w:r>
    </w:p>
    <w:p w:rsidR="0C378733" w:rsidP="0B2245BF" w:rsidRDefault="0C378733" w14:paraId="2C8AEBB5" w14:textId="3097CE18">
      <w:pPr>
        <w:pStyle w:val="Normal"/>
      </w:pPr>
      <w:r w:rsidRPr="0B2245BF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The team discussed the breakdown of the project, including:</w:t>
      </w:r>
    </w:p>
    <w:p w:rsidR="0C378733" w:rsidP="0B2245BF" w:rsidRDefault="0C378733" w14:paraId="6D0F0D79" w14:textId="71AF5AE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Unit planning and digitizing the</w:t>
      </w:r>
      <w:r w:rsidRPr="1728FD55" w:rsidR="58B574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current</w:t>
      </w: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stud</w:t>
      </w:r>
      <w:r w:rsidRPr="1728FD55" w:rsidR="5683C6E1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plan</w:t>
      </w:r>
      <w:r w:rsidRPr="1728FD55" w:rsidR="6C3876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documents on the UWA website</w:t>
      </w: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C378733" w:rsidP="0B2245BF" w:rsidRDefault="0C378733" w14:paraId="73E9DAB7" w14:textId="3F6EF71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Consideration of developing a web app and a mobile application.</w:t>
      </w:r>
      <w:r w:rsidRPr="1728FD55" w:rsidR="70DAB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Muslim advocated for a </w:t>
      </w:r>
      <w:r w:rsidRPr="1728FD55" w:rsidR="6992D80E">
        <w:rPr>
          <w:rFonts w:ascii="Calibri" w:hAnsi="Calibri" w:eastAsia="Calibri" w:cs="Calibri"/>
          <w:noProof w:val="0"/>
          <w:sz w:val="22"/>
          <w:szCs w:val="22"/>
          <w:lang w:val="en-US"/>
        </w:rPr>
        <w:t>mobile application</w:t>
      </w:r>
      <w:r w:rsidRPr="1728FD55" w:rsidR="70DAB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projects that design a mobile appl</w:t>
      </w:r>
      <w:r w:rsidRPr="1728FD55" w:rsidR="6384A56A">
        <w:rPr>
          <w:rFonts w:ascii="Calibri" w:hAnsi="Calibri" w:eastAsia="Calibri" w:cs="Calibri"/>
          <w:noProof w:val="0"/>
          <w:sz w:val="22"/>
          <w:szCs w:val="22"/>
          <w:lang w:val="en-US"/>
        </w:rPr>
        <w:t>ication perform better in the audit.</w:t>
      </w:r>
    </w:p>
    <w:p w:rsidR="3672F633" w:rsidP="1728FD55" w:rsidRDefault="3672F633" w14:paraId="07B7B694" w14:textId="6134AD4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3672F633">
        <w:rPr>
          <w:rFonts w:ascii="Calibri" w:hAnsi="Calibri" w:eastAsia="Calibri" w:cs="Calibri"/>
          <w:noProof w:val="0"/>
          <w:sz w:val="22"/>
          <w:szCs w:val="22"/>
          <w:lang w:val="en-US"/>
        </w:rPr>
        <w:t>The need for a database to store units and study plan information.</w:t>
      </w:r>
      <w:r w:rsidRPr="1728FD55" w:rsidR="327A89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728FD55" w:rsidR="327A89A0">
        <w:rPr>
          <w:rFonts w:ascii="Calibri" w:hAnsi="Calibri" w:eastAsia="Calibri" w:cs="Calibri"/>
          <w:noProof w:val="0"/>
          <w:sz w:val="22"/>
          <w:szCs w:val="22"/>
          <w:lang w:val="en-US"/>
        </w:rPr>
        <w:t>Possibly</w:t>
      </w:r>
      <w:r w:rsidRPr="1728FD55" w:rsidR="327A89A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information to be able to save student study plans.</w:t>
      </w:r>
    </w:p>
    <w:p w:rsidR="0C378733" w:rsidP="0B2245BF" w:rsidRDefault="0C378733" w14:paraId="35989493" w14:textId="42053C6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44D104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Discussed the possible database options such as: </w:t>
      </w: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MySQL</w:t>
      </w:r>
      <w:r w:rsidRPr="1728FD55" w:rsidR="15A14881">
        <w:rPr>
          <w:rFonts w:ascii="Calibri" w:hAnsi="Calibri" w:eastAsia="Calibri" w:cs="Calibri"/>
          <w:noProof w:val="0"/>
          <w:sz w:val="22"/>
          <w:szCs w:val="22"/>
          <w:lang w:val="en-US"/>
        </w:rPr>
        <w:t>, SQLite, and other</w:t>
      </w: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relational database</w:t>
      </w:r>
      <w:r w:rsidRPr="1728FD55" w:rsidR="7BE163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s. Muslim Strongly advocated for </w:t>
      </w: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Python as the primary language</w:t>
      </w:r>
      <w:r w:rsidRPr="1728FD55" w:rsidR="7E910A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used for the backend</w:t>
      </w: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C378733" w:rsidP="0B2245BF" w:rsidRDefault="0C378733" w14:paraId="3F199E07" w14:textId="50C2E2F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Frontend development using HTML, CSS, JavaScript, and React.js.</w:t>
      </w:r>
      <w:r w:rsidRPr="1728FD55" w:rsidR="720A58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Jonathan advocated strongly for the use of React.js. Everyone else in the team has no experience with React.js. Everyone has experience in HTML, </w:t>
      </w:r>
      <w:r w:rsidRPr="1728FD55" w:rsidR="720A5847">
        <w:rPr>
          <w:rFonts w:ascii="Calibri" w:hAnsi="Calibri" w:eastAsia="Calibri" w:cs="Calibri"/>
          <w:noProof w:val="0"/>
          <w:sz w:val="22"/>
          <w:szCs w:val="22"/>
          <w:lang w:val="en-US"/>
        </w:rPr>
        <w:t>CSS</w:t>
      </w:r>
      <w:r w:rsidRPr="1728FD55" w:rsidR="720A58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JavaScript.</w:t>
      </w:r>
      <w:r w:rsidRPr="1728FD55" w:rsidR="6A65F0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Joshua asked if everyone is willing to learn React.js, no contention for the motion.</w:t>
      </w:r>
    </w:p>
    <w:p w:rsidR="0C378733" w:rsidP="0B2245BF" w:rsidRDefault="0C378733" w14:paraId="5D0FD1F9" w14:textId="6CA1D9C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Backend development using Flask.</w:t>
      </w:r>
      <w:r w:rsidRPr="1728FD55" w:rsidR="4AB36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Everyone has experience developing in Flask. Jonathan </w:t>
      </w:r>
      <w:r w:rsidRPr="1728FD55" w:rsidR="4AB368A9">
        <w:rPr>
          <w:rFonts w:ascii="Calibri" w:hAnsi="Calibri" w:eastAsia="Calibri" w:cs="Calibri"/>
          <w:noProof w:val="0"/>
          <w:sz w:val="22"/>
          <w:szCs w:val="22"/>
          <w:lang w:val="en-US"/>
        </w:rPr>
        <w:t>wasn’t</w:t>
      </w:r>
      <w:r w:rsidRPr="1728FD55" w:rsidR="4AB36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</w:t>
      </w:r>
      <w:r w:rsidRPr="1728FD55" w:rsidR="4AB368A9">
        <w:rPr>
          <w:rFonts w:ascii="Calibri" w:hAnsi="Calibri" w:eastAsia="Calibri" w:cs="Calibri"/>
          <w:noProof w:val="0"/>
          <w:sz w:val="22"/>
          <w:szCs w:val="22"/>
          <w:lang w:val="en-US"/>
        </w:rPr>
        <w:t>favour</w:t>
      </w:r>
      <w:r w:rsidRPr="1728FD55" w:rsidR="4AB36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Flask as it may bring too much overhead. Muslim strongly </w:t>
      </w:r>
      <w:r w:rsidRPr="1728FD55" w:rsidR="37A47F1E">
        <w:rPr>
          <w:rFonts w:ascii="Calibri" w:hAnsi="Calibri" w:eastAsia="Calibri" w:cs="Calibri"/>
          <w:noProof w:val="0"/>
          <w:sz w:val="22"/>
          <w:szCs w:val="22"/>
          <w:lang w:val="en-US"/>
        </w:rPr>
        <w:t>advocated</w:t>
      </w:r>
      <w:r w:rsidRPr="1728FD55" w:rsidR="4AB368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use of Flask.</w:t>
      </w:r>
    </w:p>
    <w:p w:rsidR="244C7ABB" w:rsidP="0B2245BF" w:rsidRDefault="244C7ABB" w14:paraId="18D832EE" w14:textId="4AA3BC0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42D71803">
        <w:rPr>
          <w:rFonts w:ascii="Calibri" w:hAnsi="Calibri" w:eastAsia="Calibri" w:cs="Calibri"/>
          <w:noProof w:val="0"/>
          <w:sz w:val="22"/>
          <w:szCs w:val="22"/>
          <w:lang w:val="en-US"/>
        </w:rPr>
        <w:t>Muslim advocated for u</w:t>
      </w:r>
      <w:r w:rsidRPr="1728FD55" w:rsidR="244C7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 of </w:t>
      </w:r>
      <w:r w:rsidRPr="1728FD55" w:rsidR="244C7ABB">
        <w:rPr>
          <w:rFonts w:ascii="Calibri" w:hAnsi="Calibri" w:eastAsia="Calibri" w:cs="Calibri"/>
          <w:noProof w:val="0"/>
          <w:sz w:val="22"/>
          <w:szCs w:val="22"/>
          <w:lang w:val="en-US"/>
        </w:rPr>
        <w:t>Git</w:t>
      </w:r>
      <w:r w:rsidRPr="1728FD55" w:rsidR="1A8419FE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1728FD55" w:rsidR="244C7ABB">
        <w:rPr>
          <w:rFonts w:ascii="Calibri" w:hAnsi="Calibri" w:eastAsia="Calibri" w:cs="Calibri"/>
          <w:noProof w:val="0"/>
          <w:sz w:val="22"/>
          <w:szCs w:val="22"/>
          <w:lang w:val="en-US"/>
        </w:rPr>
        <w:t>ub</w:t>
      </w:r>
      <w:r w:rsidRPr="1728FD55" w:rsidR="244C7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version control and collaboration.</w:t>
      </w:r>
      <w:r w:rsidRPr="1728FD55" w:rsidR="13F1FA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728FD55" w:rsidR="66BD1165">
        <w:rPr>
          <w:rFonts w:ascii="Calibri" w:hAnsi="Calibri" w:eastAsia="Calibri" w:cs="Calibri"/>
          <w:noProof w:val="0"/>
          <w:sz w:val="22"/>
          <w:szCs w:val="22"/>
          <w:lang w:val="en-US"/>
        </w:rPr>
        <w:t>Joshua has already created a GitHub for the project.</w:t>
      </w:r>
    </w:p>
    <w:p w:rsidR="244C7ABB" w:rsidP="0B2245BF" w:rsidRDefault="244C7ABB" w14:paraId="7BE84F82" w14:textId="7D44871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244C7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Jonathan recommended branching off features to </w:t>
      </w:r>
      <w:r w:rsidRPr="1728FD55" w:rsidR="244C7ABB">
        <w:rPr>
          <w:rFonts w:ascii="Calibri" w:hAnsi="Calibri" w:eastAsia="Calibri" w:cs="Calibri"/>
          <w:noProof w:val="0"/>
          <w:sz w:val="22"/>
          <w:szCs w:val="22"/>
          <w:lang w:val="en-US"/>
        </w:rPr>
        <w:t>maintain</w:t>
      </w:r>
      <w:r w:rsidRPr="1728FD55" w:rsidR="244C7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separation and organization.</w:t>
      </w:r>
    </w:p>
    <w:p w:rsidR="37F73FA6" w:rsidP="1728FD55" w:rsidRDefault="37F73FA6" w14:paraId="31B043FC" w14:textId="3437992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37F73F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Discussed </w:t>
      </w:r>
      <w:r w:rsidRPr="1728FD55" w:rsidR="37F73FA6">
        <w:rPr>
          <w:rFonts w:ascii="Calibri" w:hAnsi="Calibri" w:eastAsia="Calibri" w:cs="Calibri"/>
          <w:noProof w:val="0"/>
          <w:sz w:val="22"/>
          <w:szCs w:val="22"/>
          <w:lang w:val="en-US"/>
        </w:rPr>
        <w:t>possible use</w:t>
      </w:r>
      <w:r w:rsidRPr="1728FD55" w:rsidR="37F73F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Microsoft login API, to enable student/staff login.</w:t>
      </w:r>
      <w:r w:rsidRPr="1728FD55" w:rsidR="488055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Everyone agreed that it would be good, but some members </w:t>
      </w:r>
      <w:r w:rsidRPr="1728FD55" w:rsidR="7A6E870F">
        <w:rPr>
          <w:rFonts w:ascii="Calibri" w:hAnsi="Calibri" w:eastAsia="Calibri" w:cs="Calibri"/>
          <w:noProof w:val="0"/>
          <w:sz w:val="22"/>
          <w:szCs w:val="22"/>
          <w:lang w:val="en-US"/>
        </w:rPr>
        <w:t>don’t</w:t>
      </w:r>
      <w:r w:rsidRPr="1728FD55" w:rsidR="7A6E87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728FD55" w:rsidR="488055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believe permission will </w:t>
      </w:r>
      <w:r w:rsidRPr="1728FD55" w:rsidR="0E98F25E">
        <w:rPr>
          <w:rFonts w:ascii="Calibri" w:hAnsi="Calibri" w:eastAsia="Calibri" w:cs="Calibri"/>
          <w:noProof w:val="0"/>
          <w:sz w:val="22"/>
          <w:szCs w:val="22"/>
          <w:lang w:val="en-US"/>
        </w:rPr>
        <w:t>be given.</w:t>
      </w:r>
    </w:p>
    <w:p w:rsidR="37F73FA6" w:rsidP="1728FD55" w:rsidRDefault="37F73FA6" w14:paraId="7991473A" w14:textId="410CB4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37F73F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Discussed possibility of using UWA’s logo and </w:t>
      </w:r>
      <w:r w:rsidRPr="1728FD55" w:rsidR="37F73FA6">
        <w:rPr>
          <w:rFonts w:ascii="Calibri" w:hAnsi="Calibri" w:eastAsia="Calibri" w:cs="Calibri"/>
          <w:noProof w:val="0"/>
          <w:sz w:val="22"/>
          <w:szCs w:val="22"/>
          <w:lang w:val="en-US"/>
        </w:rPr>
        <w:t>colour</w:t>
      </w:r>
      <w:r w:rsidRPr="1728FD55" w:rsidR="37F73F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scheme</w:t>
      </w:r>
      <w:r w:rsidRPr="1728FD55" w:rsidR="3E8E8E4E">
        <w:rPr>
          <w:rFonts w:ascii="Calibri" w:hAnsi="Calibri" w:eastAsia="Calibri" w:cs="Calibri"/>
          <w:noProof w:val="0"/>
          <w:sz w:val="22"/>
          <w:szCs w:val="22"/>
          <w:lang w:val="en-US"/>
        </w:rPr>
        <w:t>, however, this may not be allowed.</w:t>
      </w:r>
    </w:p>
    <w:p w:rsidR="37F73FA6" w:rsidP="1728FD55" w:rsidRDefault="37F73FA6" w14:paraId="51C76AA7" w14:textId="0DF2877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37F73FA6">
        <w:rPr>
          <w:rFonts w:ascii="Calibri" w:hAnsi="Calibri" w:eastAsia="Calibri" w:cs="Calibri"/>
          <w:noProof w:val="0"/>
          <w:sz w:val="22"/>
          <w:szCs w:val="22"/>
          <w:lang w:val="en-US"/>
        </w:rPr>
        <w:t>Discussed the need for student login to record their study plans and staff login so staff can update unit requirements and make changes to the units.</w:t>
      </w:r>
    </w:p>
    <w:p w:rsidR="3DD72EF7" w:rsidP="1728FD55" w:rsidRDefault="3DD72EF7" w14:paraId="17BF6CE2" w14:textId="5CB0EC2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3DD72EF7">
        <w:rPr>
          <w:rFonts w:ascii="Calibri" w:hAnsi="Calibri" w:eastAsia="Calibri" w:cs="Calibri"/>
          <w:noProof w:val="0"/>
          <w:sz w:val="22"/>
          <w:szCs w:val="22"/>
          <w:lang w:val="en-US"/>
        </w:rPr>
        <w:t>Benefits of using a web application, as students/staff will be able to access study plans from a webpage like the old system</w:t>
      </w:r>
      <w:r w:rsidRPr="1728FD55" w:rsidR="555FE5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without the need for them to install a new application.</w:t>
      </w:r>
    </w:p>
    <w:p w:rsidR="736A7833" w:rsidP="1E041818" w:rsidRDefault="736A7833" w14:paraId="228039B3" w14:textId="4859CC8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041818" w:rsidR="736A78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3.2 Project dispute resolution </w:t>
      </w:r>
    </w:p>
    <w:p w:rsidR="736A7833" w:rsidP="1E041818" w:rsidRDefault="736A7833" w14:paraId="5D8D1373" w14:textId="0972E5B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041818" w:rsidR="736A7833">
        <w:rPr>
          <w:rFonts w:ascii="Calibri" w:hAnsi="Calibri" w:eastAsia="Calibri" w:cs="Calibri"/>
          <w:noProof w:val="0"/>
          <w:sz w:val="22"/>
          <w:szCs w:val="22"/>
          <w:lang w:val="en-US"/>
        </w:rPr>
        <w:t>In event where there are disagreements with the direction of the project, the following steps were agreed upon:</w:t>
      </w:r>
    </w:p>
    <w:p w:rsidR="736A7833" w:rsidP="1E041818" w:rsidRDefault="736A7833" w14:paraId="323C41AB" w14:textId="4AE97F2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041818" w:rsidR="736A78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Reaffirm client </w:t>
      </w:r>
      <w:r w:rsidRPr="1E041818" w:rsidR="736A7833">
        <w:rPr>
          <w:rFonts w:ascii="Calibri" w:hAnsi="Calibri" w:eastAsia="Calibri" w:cs="Calibri"/>
          <w:noProof w:val="0"/>
          <w:sz w:val="22"/>
          <w:szCs w:val="22"/>
          <w:lang w:val="en-US"/>
        </w:rPr>
        <w:t>objectives</w:t>
      </w:r>
    </w:p>
    <w:p w:rsidR="736A7833" w:rsidP="1E041818" w:rsidRDefault="736A7833" w14:paraId="3F0BA001" w14:textId="49FBAEB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041818" w:rsidR="736A7833">
        <w:rPr>
          <w:rFonts w:ascii="Calibri" w:hAnsi="Calibri" w:eastAsia="Calibri" w:cs="Calibri"/>
          <w:noProof w:val="0"/>
          <w:sz w:val="22"/>
          <w:szCs w:val="22"/>
          <w:lang w:val="en-US"/>
        </w:rPr>
        <w:t>Reaffirm with the unit coordinator</w:t>
      </w:r>
    </w:p>
    <w:p w:rsidR="736A7833" w:rsidP="1E041818" w:rsidRDefault="736A7833" w14:paraId="21714CB7" w14:textId="4CBDA97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041818" w:rsidR="736A7833">
        <w:rPr>
          <w:rFonts w:ascii="Calibri" w:hAnsi="Calibri" w:eastAsia="Calibri" w:cs="Calibri"/>
          <w:noProof w:val="0"/>
          <w:sz w:val="22"/>
          <w:szCs w:val="22"/>
          <w:lang w:val="en-US"/>
        </w:rPr>
        <w:t>Attempt to find a compromise and ensure everyone feels heard</w:t>
      </w:r>
    </w:p>
    <w:p w:rsidR="736A7833" w:rsidP="1E041818" w:rsidRDefault="736A7833" w14:paraId="307D2871" w14:textId="293440F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041818" w:rsidR="736A7833">
        <w:rPr>
          <w:rFonts w:ascii="Calibri" w:hAnsi="Calibri" w:eastAsia="Calibri" w:cs="Calibri"/>
          <w:noProof w:val="0"/>
          <w:sz w:val="22"/>
          <w:szCs w:val="22"/>
          <w:lang w:val="en-US"/>
        </w:rPr>
        <w:t>If consensus is not reached, decisions will be made based on majority vote</w:t>
      </w:r>
    </w:p>
    <w:p w:rsidR="0B2245BF" w:rsidP="0B2245BF" w:rsidRDefault="0B2245BF" w14:paraId="17B82B2A" w14:textId="2654A2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378733" w:rsidP="0B2245BF" w:rsidRDefault="0C378733" w14:paraId="1E383D41" w14:textId="52EA00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0C378733">
        <w:rPr>
          <w:rFonts w:ascii="Calibri" w:hAnsi="Calibri" w:eastAsia="Calibri" w:cs="Calibri"/>
          <w:noProof w:val="0"/>
          <w:sz w:val="22"/>
          <w:szCs w:val="22"/>
          <w:lang w:val="en-US"/>
        </w:rPr>
        <w:t>4. Deliverables</w:t>
      </w:r>
      <w:r w:rsidRPr="1728FD55" w:rsidR="6D0126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Sprint 1</w:t>
      </w:r>
    </w:p>
    <w:p w:rsidR="11E1DAD0" w:rsidP="1728FD55" w:rsidRDefault="11E1DAD0" w14:paraId="3AA91B37" w14:textId="6CB131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11E1DAD0">
        <w:rPr>
          <w:rFonts w:ascii="Calibri" w:hAnsi="Calibri" w:eastAsia="Calibri" w:cs="Calibri"/>
          <w:noProof w:val="0"/>
          <w:sz w:val="22"/>
          <w:szCs w:val="22"/>
          <w:lang w:val="en-US"/>
        </w:rPr>
        <w:t>The discussed what’s needed for the first sprint:</w:t>
      </w:r>
    </w:p>
    <w:p w:rsidR="1DE7AD1A" w:rsidP="1728FD55" w:rsidRDefault="1DE7AD1A" w14:paraId="0DB47301" w14:textId="3EB0B99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1DE7AD1A">
        <w:rPr>
          <w:rFonts w:ascii="Calibri" w:hAnsi="Calibri" w:eastAsia="Calibri" w:cs="Calibri"/>
          <w:noProof w:val="0"/>
          <w:sz w:val="22"/>
          <w:szCs w:val="22"/>
          <w:lang w:val="en-US"/>
        </w:rPr>
        <w:t>Scope of Work</w:t>
      </w:r>
    </w:p>
    <w:p w:rsidR="1DE7AD1A" w:rsidP="1728FD55" w:rsidRDefault="1DE7AD1A" w14:paraId="5A984673" w14:textId="43E5739B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1DE7AD1A">
        <w:rPr>
          <w:rFonts w:ascii="Calibri" w:hAnsi="Calibri" w:eastAsia="Calibri" w:cs="Calibri"/>
          <w:noProof w:val="0"/>
          <w:sz w:val="22"/>
          <w:szCs w:val="22"/>
          <w:lang w:val="en-US"/>
        </w:rPr>
        <w:t>Skills and Resources Audit</w:t>
      </w:r>
    </w:p>
    <w:p w:rsidR="0E644AB5" w:rsidP="1728FD55" w:rsidRDefault="0E644AB5" w14:paraId="1A1A11A7" w14:textId="5622A53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0E644AB5">
        <w:rPr>
          <w:rFonts w:ascii="Calibri" w:hAnsi="Calibri" w:eastAsia="Calibri" w:cs="Calibri"/>
          <w:noProof w:val="0"/>
          <w:sz w:val="22"/>
          <w:szCs w:val="22"/>
          <w:lang w:val="en-US"/>
        </w:rPr>
        <w:t>Risk Register</w:t>
      </w:r>
    </w:p>
    <w:p w:rsidR="0E644AB5" w:rsidP="1728FD55" w:rsidRDefault="0E644AB5" w14:paraId="19AED489" w14:textId="12DC62C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0E644AB5">
        <w:rPr>
          <w:rFonts w:ascii="Calibri" w:hAnsi="Calibri" w:eastAsia="Calibri" w:cs="Calibri"/>
          <w:noProof w:val="0"/>
          <w:sz w:val="22"/>
          <w:szCs w:val="22"/>
          <w:lang w:val="en-US"/>
        </w:rPr>
        <w:t>Project Acceptance Tests</w:t>
      </w:r>
      <w:r w:rsidRPr="1728FD55" w:rsidR="2FBCFEBA">
        <w:rPr>
          <w:rFonts w:ascii="Calibri" w:hAnsi="Calibri" w:eastAsia="Calibri" w:cs="Calibri"/>
          <w:noProof w:val="0"/>
          <w:sz w:val="22"/>
          <w:szCs w:val="22"/>
          <w:lang w:val="en-US"/>
        </w:rPr>
        <w:t>: The team plans to ask the client for project acceptance test details.</w:t>
      </w:r>
    </w:p>
    <w:p w:rsidR="0A1549F8" w:rsidP="1728FD55" w:rsidRDefault="0A1549F8" w14:paraId="79FC7C07" w14:textId="366521A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0A1549F8">
        <w:rPr>
          <w:rFonts w:ascii="Calibri" w:hAnsi="Calibri" w:eastAsia="Calibri" w:cs="Calibri"/>
          <w:noProof w:val="0"/>
          <w:sz w:val="22"/>
          <w:szCs w:val="22"/>
          <w:lang w:val="en-US"/>
        </w:rPr>
        <w:t>Stories and Intermediate Acceptance Criteria</w:t>
      </w:r>
    </w:p>
    <w:p w:rsidR="0B2245BF" w:rsidP="1728FD55" w:rsidRDefault="0B2245BF" w14:paraId="3359F946" w14:textId="4067D4F7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008D42D4">
        <w:rPr>
          <w:rFonts w:ascii="Calibri" w:hAnsi="Calibri" w:eastAsia="Calibri" w:cs="Calibri"/>
          <w:noProof w:val="0"/>
          <w:sz w:val="22"/>
          <w:szCs w:val="22"/>
          <w:lang w:val="en-US"/>
        </w:rPr>
        <w:t>Skills needed include React, Flask, and web development knowledge.</w:t>
      </w:r>
    </w:p>
    <w:p w:rsidR="0B2245BF" w:rsidP="1728FD55" w:rsidRDefault="0B2245BF" w14:paraId="31984773" w14:textId="3E5A098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2245BF" w:rsidP="1728FD55" w:rsidRDefault="0B2245BF" w14:paraId="585EFF9E" w14:textId="5474029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1728FD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</w:t>
      </w:r>
      <w:r w:rsidRPr="1728FD55" w:rsidR="68078CB2">
        <w:rPr>
          <w:rFonts w:ascii="Calibri" w:hAnsi="Calibri" w:eastAsia="Calibri" w:cs="Calibri"/>
          <w:noProof w:val="0"/>
          <w:sz w:val="22"/>
          <w:szCs w:val="22"/>
          <w:lang w:val="en-US"/>
        </w:rPr>
        <w:t>Genevie was praised for her contributions to the team this week and was awarded team member of the week.</w:t>
      </w:r>
    </w:p>
    <w:p w:rsidR="1728FD55" w:rsidP="1728FD55" w:rsidRDefault="1728FD55" w14:paraId="455847E5" w14:textId="47652A1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0A9E1F" w:rsidP="1728FD55" w:rsidRDefault="360A9E1F" w14:paraId="35345899" w14:textId="38A8F1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360A9E1F">
        <w:rPr>
          <w:rFonts w:ascii="Calibri" w:hAnsi="Calibri" w:eastAsia="Calibri" w:cs="Calibri"/>
          <w:noProof w:val="0"/>
          <w:sz w:val="22"/>
          <w:szCs w:val="22"/>
          <w:lang w:val="en-US"/>
        </w:rPr>
        <w:t>Next Meeting:</w:t>
      </w:r>
      <w:r w:rsidRPr="1728FD55" w:rsidR="360A9E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FC5B31D" w:rsidP="1728FD55" w:rsidRDefault="5FC5B31D" w14:paraId="3A0482AD" w14:textId="319C85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5FC5B3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Everyone agreed that the meeting can take place the same time every week. </w:t>
      </w:r>
      <w:r w:rsidRPr="1728FD55" w:rsidR="38E8FC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Meeting ran overtime, need for more time discussed. </w:t>
      </w:r>
      <w:r w:rsidRPr="1728FD55" w:rsidR="5FC5B3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Everyone </w:t>
      </w:r>
      <w:r w:rsidRPr="1728FD55" w:rsidR="5FC5B31D">
        <w:rPr>
          <w:rFonts w:ascii="Calibri" w:hAnsi="Calibri" w:eastAsia="Calibri" w:cs="Calibri"/>
          <w:noProof w:val="0"/>
          <w:sz w:val="22"/>
          <w:szCs w:val="22"/>
          <w:lang w:val="en-US"/>
        </w:rPr>
        <w:t>stated</w:t>
      </w:r>
      <w:r w:rsidRPr="1728FD55" w:rsidR="5FC5B3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they are free from 10:00am to 11:30am. </w:t>
      </w:r>
      <w:r w:rsidRPr="1728FD55" w:rsidR="159E7D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Agreed to have </w:t>
      </w:r>
      <w:r w:rsidRPr="1728FD55" w:rsidR="159E7D79">
        <w:rPr>
          <w:rFonts w:ascii="Calibri" w:hAnsi="Calibri" w:eastAsia="Calibri" w:cs="Calibri"/>
          <w:noProof w:val="0"/>
          <w:sz w:val="22"/>
          <w:szCs w:val="22"/>
          <w:lang w:val="en-US"/>
        </w:rPr>
        <w:t>meeting</w:t>
      </w:r>
      <w:r w:rsidRPr="1728FD55" w:rsidR="159E7D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728FD55" w:rsidR="1B2746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now on </w:t>
      </w:r>
      <w:r w:rsidRPr="1728FD55" w:rsidR="159E7D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for an hour and a half. </w:t>
      </w:r>
      <w:r w:rsidRPr="1728FD55" w:rsidR="159E7D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Preferably </w:t>
      </w:r>
      <w:r w:rsidRPr="1728FD55" w:rsidR="159E7D79">
        <w:rPr>
          <w:rFonts w:ascii="Calibri" w:hAnsi="Calibri" w:eastAsia="Calibri" w:cs="Calibri"/>
          <w:noProof w:val="0"/>
          <w:sz w:val="22"/>
          <w:szCs w:val="22"/>
          <w:lang w:val="en-US"/>
        </w:rPr>
        <w:t>same</w:t>
      </w:r>
      <w:r w:rsidRPr="1728FD55" w:rsidR="159E7D7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room every week. </w:t>
      </w:r>
    </w:p>
    <w:p w:rsidR="360A9E1F" w:rsidP="0B2245BF" w:rsidRDefault="360A9E1F" w14:paraId="7E84147E" w14:textId="0F90C1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360A9E1F">
        <w:rPr>
          <w:rFonts w:ascii="Calibri" w:hAnsi="Calibri" w:eastAsia="Calibri" w:cs="Calibri"/>
          <w:noProof w:val="0"/>
          <w:sz w:val="22"/>
          <w:szCs w:val="22"/>
          <w:lang w:val="en-US"/>
        </w:rPr>
        <w:t>The next team meeting is scheduled to take place during the 8</w:t>
      </w:r>
      <w:r w:rsidRPr="1728FD55" w:rsidR="360A9E1F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th</w:t>
      </w:r>
      <w:r w:rsidRPr="1728FD55" w:rsidR="360A9E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August 2023 from</w:t>
      </w:r>
      <w:r w:rsidRPr="1728FD55" w:rsidR="698C32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10:00am – 11:</w:t>
      </w:r>
      <w:r w:rsidRPr="1728FD55" w:rsidR="1777F592">
        <w:rPr>
          <w:rFonts w:ascii="Calibri" w:hAnsi="Calibri" w:eastAsia="Calibri" w:cs="Calibri"/>
          <w:noProof w:val="0"/>
          <w:sz w:val="22"/>
          <w:szCs w:val="22"/>
          <w:lang w:val="en-US"/>
        </w:rPr>
        <w:t>30</w:t>
      </w:r>
      <w:r w:rsidRPr="1728FD55" w:rsidR="698C32F2">
        <w:rPr>
          <w:rFonts w:ascii="Calibri" w:hAnsi="Calibri" w:eastAsia="Calibri" w:cs="Calibri"/>
          <w:noProof w:val="0"/>
          <w:sz w:val="22"/>
          <w:szCs w:val="22"/>
          <w:lang w:val="en-US"/>
        </w:rPr>
        <w:t>am</w:t>
      </w:r>
    </w:p>
    <w:p w:rsidR="1B3BAC3B" w:rsidP="1B3BAC3B" w:rsidRDefault="1B3BAC3B" w14:paraId="089AE6F1" w14:textId="042423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A2307A" w:rsidP="1B3BAC3B" w:rsidRDefault="02A2307A" w14:paraId="3375FA05" w14:textId="683BE5C2">
      <w:pPr>
        <w:rPr>
          <w:lang w:val="en-US"/>
        </w:rPr>
      </w:pPr>
      <w:r w:rsidRPr="1B3BAC3B" w:rsidR="02A2307A">
        <w:rPr>
          <w:lang w:val="en-US"/>
        </w:rPr>
        <w:t>Meeting Closed: 11:00am</w:t>
      </w:r>
    </w:p>
    <w:p w:rsidR="1B3BAC3B" w:rsidP="1B3BAC3B" w:rsidRDefault="1B3BAC3B" w14:paraId="0D1B5DFE" w14:textId="625597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2245BF" w:rsidP="0B2245BF" w:rsidRDefault="0B2245BF" w14:paraId="074150A4" w14:textId="3858F0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98C32F2" w:rsidP="0B2245BF" w:rsidRDefault="698C32F2" w14:paraId="5D3222A4" w14:textId="53D81D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28FD55" w:rsidR="698C32F2">
        <w:rPr>
          <w:rFonts w:ascii="Calibri" w:hAnsi="Calibri" w:eastAsia="Calibri" w:cs="Calibri"/>
          <w:noProof w:val="0"/>
          <w:sz w:val="22"/>
          <w:szCs w:val="22"/>
          <w:lang w:val="en-US"/>
        </w:rPr>
        <w:t>Action Items: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7230"/>
      </w:tblGrid>
      <w:tr w:rsidR="1728FD55" w:rsidTr="1728FD55" w14:paraId="647AE4F8">
        <w:trPr>
          <w:trHeight w:val="300"/>
        </w:trPr>
        <w:tc>
          <w:tcPr>
            <w:tcW w:w="1785" w:type="dxa"/>
            <w:vMerge w:val="restart"/>
            <w:tcMar/>
          </w:tcPr>
          <w:p w:rsidR="7B303EB6" w:rsidP="1728FD55" w:rsidRDefault="7B303EB6" w14:paraId="01AE9B6F" w14:textId="1D904F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28FD55" w:rsidR="7B303E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All</w:t>
            </w:r>
          </w:p>
        </w:tc>
        <w:tc>
          <w:tcPr>
            <w:tcW w:w="7230" w:type="dxa"/>
            <w:tcMar/>
          </w:tcPr>
          <w:p w:rsidR="7B303EB6" w:rsidP="1728FD55" w:rsidRDefault="7B303EB6" w14:paraId="5B5EF644" w14:textId="2D5FD8C2">
            <w:pPr>
              <w:pStyle w:val="Normal"/>
            </w:pPr>
            <w:r w:rsidRPr="1728FD55" w:rsidR="7B303E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Update weekly deliverables in the shared spreadsheet.</w:t>
            </w:r>
          </w:p>
          <w:p w:rsidR="1728FD55" w:rsidP="1728FD55" w:rsidRDefault="1728FD55" w14:paraId="5920AB0D" w14:textId="2305BCB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728FD55" w:rsidTr="1728FD55" w14:paraId="57F0C979">
        <w:trPr>
          <w:trHeight w:val="300"/>
        </w:trPr>
        <w:tc>
          <w:tcPr>
            <w:tcW w:w="1785" w:type="dxa"/>
            <w:vMerge/>
            <w:tcMar/>
          </w:tcPr>
          <w:p w14:paraId="25C6D59D"/>
        </w:tc>
        <w:tc>
          <w:tcPr>
            <w:tcW w:w="7230" w:type="dxa"/>
            <w:tcMar/>
          </w:tcPr>
          <w:p w:rsidR="4F21A6A2" w:rsidP="1728FD55" w:rsidRDefault="4F21A6A2" w14:paraId="1F19620A" w14:textId="43BA41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28FD55" w:rsidR="4F21A6A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 risk</w:t>
            </w:r>
            <w:r w:rsidRPr="1728FD55" w:rsidR="7B303E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register will be prepared to address potential project risks.</w:t>
            </w:r>
          </w:p>
          <w:p w:rsidR="1728FD55" w:rsidP="1728FD55" w:rsidRDefault="1728FD55" w14:paraId="6D3B9FCE" w14:textId="414722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728FD55" w:rsidTr="1728FD55" w14:paraId="18383758">
        <w:trPr>
          <w:trHeight w:val="300"/>
        </w:trPr>
        <w:tc>
          <w:tcPr>
            <w:tcW w:w="1785" w:type="dxa"/>
            <w:vMerge/>
            <w:tcMar/>
          </w:tcPr>
          <w:p w14:paraId="6DD9EF61"/>
        </w:tc>
        <w:tc>
          <w:tcPr>
            <w:tcW w:w="7230" w:type="dxa"/>
            <w:tcMar/>
          </w:tcPr>
          <w:p w:rsidR="7B303EB6" w:rsidP="1728FD55" w:rsidRDefault="7B303EB6" w14:paraId="69F90B91" w14:textId="7198E3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28FD55" w:rsidR="7B303E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Work on improving communication and asking for help when needed.</w:t>
            </w:r>
          </w:p>
          <w:p w:rsidR="1728FD55" w:rsidP="1728FD55" w:rsidRDefault="1728FD55" w14:paraId="3FE5197E" w14:textId="11160C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728FD55" w:rsidTr="1728FD55" w14:paraId="549AF936">
        <w:trPr>
          <w:trHeight w:val="300"/>
        </w:trPr>
        <w:tc>
          <w:tcPr>
            <w:tcW w:w="1785" w:type="dxa"/>
            <w:vMerge/>
            <w:tcMar/>
          </w:tcPr>
          <w:p w14:paraId="4109918C"/>
        </w:tc>
        <w:tc>
          <w:tcPr>
            <w:tcW w:w="7230" w:type="dxa"/>
            <w:tcMar/>
          </w:tcPr>
          <w:p w:rsidR="7B303EB6" w:rsidP="1728FD55" w:rsidRDefault="7B303EB6" w14:paraId="3108EE7B" w14:textId="7734619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28FD55" w:rsidR="7B303E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Research and decide on the technology stack for frontend and backend development.</w:t>
            </w:r>
          </w:p>
          <w:p w:rsidR="1728FD55" w:rsidP="1728FD55" w:rsidRDefault="1728FD55" w14:paraId="2D32C738" w14:textId="04E40B8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728FD55" w:rsidTr="1728FD55" w14:paraId="67C88037">
        <w:trPr>
          <w:trHeight w:val="300"/>
        </w:trPr>
        <w:tc>
          <w:tcPr>
            <w:tcW w:w="1785" w:type="dxa"/>
            <w:vMerge/>
            <w:tcMar/>
          </w:tcPr>
          <w:p w14:paraId="538AA891"/>
        </w:tc>
        <w:tc>
          <w:tcPr>
            <w:tcW w:w="7230" w:type="dxa"/>
            <w:tcMar/>
          </w:tcPr>
          <w:p w:rsidR="51E73161" w:rsidP="1728FD55" w:rsidRDefault="51E73161" w14:paraId="2366DCBE" w14:textId="2F81C4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28FD55" w:rsidR="51E7316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</w:t>
            </w:r>
            <w:r w:rsidRPr="1728FD55" w:rsidR="7B303E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eam members to contribute and collaborate on GitHub using separate branches.</w:t>
            </w:r>
          </w:p>
        </w:tc>
      </w:tr>
      <w:tr w:rsidR="1728FD55" w:rsidTr="1728FD55" w14:paraId="2D76CF06">
        <w:trPr>
          <w:trHeight w:val="300"/>
        </w:trPr>
        <w:tc>
          <w:tcPr>
            <w:tcW w:w="1785" w:type="dxa"/>
            <w:vMerge/>
            <w:tcMar/>
          </w:tcPr>
          <w:p w14:paraId="2BBBDA46"/>
        </w:tc>
        <w:tc>
          <w:tcPr>
            <w:tcW w:w="7230" w:type="dxa"/>
            <w:tcMar/>
          </w:tcPr>
          <w:p w:rsidR="724C4322" w:rsidP="1728FD55" w:rsidRDefault="724C4322" w14:paraId="36D73963" w14:textId="0676E71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28FD55" w:rsidR="724C43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Seek clarification from Client </w:t>
            </w:r>
            <w:r w:rsidRPr="1728FD55" w:rsidR="724C43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regarding</w:t>
            </w:r>
            <w:r w:rsidRPr="1728FD55" w:rsidR="724C43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the project specifications and get approval for our </w:t>
            </w:r>
            <w:r w:rsidRPr="1728FD55" w:rsidR="28C2459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design </w:t>
            </w:r>
            <w:r w:rsidRPr="1728FD55" w:rsidR="064786A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ideas.</w:t>
            </w:r>
          </w:p>
        </w:tc>
      </w:tr>
      <w:tr w:rsidR="1728FD55" w:rsidTr="1728FD55" w14:paraId="06B15D95">
        <w:trPr>
          <w:trHeight w:val="300"/>
        </w:trPr>
        <w:tc>
          <w:tcPr>
            <w:tcW w:w="1785" w:type="dxa"/>
            <w:tcMar/>
          </w:tcPr>
          <w:p w:rsidR="7B303EB6" w:rsidP="1728FD55" w:rsidRDefault="7B303EB6" w14:paraId="6A458F93" w14:textId="083886F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28FD55" w:rsidR="7B303E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Muslim</w:t>
            </w:r>
          </w:p>
        </w:tc>
        <w:tc>
          <w:tcPr>
            <w:tcW w:w="7230" w:type="dxa"/>
            <w:tcMar/>
          </w:tcPr>
          <w:p w:rsidR="7B303EB6" w:rsidP="1728FD55" w:rsidRDefault="7B303EB6" w14:paraId="69B44852" w14:textId="6345B3F2">
            <w:pPr>
              <w:pStyle w:val="Normal"/>
            </w:pPr>
            <w:r w:rsidRPr="1728FD55" w:rsidR="7B303E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Explore database options for the project.</w:t>
            </w:r>
          </w:p>
          <w:p w:rsidR="1728FD55" w:rsidP="1728FD55" w:rsidRDefault="1728FD55" w14:paraId="30CEA7F0" w14:textId="7916CC0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728FD55" w:rsidTr="1728FD55" w14:paraId="2846FEF5">
        <w:trPr>
          <w:trHeight w:val="300"/>
        </w:trPr>
        <w:tc>
          <w:tcPr>
            <w:tcW w:w="1785" w:type="dxa"/>
            <w:tcMar/>
          </w:tcPr>
          <w:p w:rsidR="31548941" w:rsidP="1728FD55" w:rsidRDefault="31548941" w14:paraId="09DFC8A7" w14:textId="00683D5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28FD55" w:rsidR="3154894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Jonathan</w:t>
            </w:r>
            <w:r w:rsidRPr="1728FD55" w:rsidR="7B303E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?</w:t>
            </w:r>
          </w:p>
        </w:tc>
        <w:tc>
          <w:tcPr>
            <w:tcW w:w="7230" w:type="dxa"/>
            <w:tcMar/>
          </w:tcPr>
          <w:p w:rsidR="7B303EB6" w:rsidP="1728FD55" w:rsidRDefault="7B303EB6" w14:paraId="28A8D5CE" w14:textId="037E9C70">
            <w:pPr>
              <w:pStyle w:val="Normal"/>
            </w:pPr>
            <w:r w:rsidRPr="1728FD55" w:rsidR="7B303EB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Investigate the necessity of login functionality and API login for Microsoft.</w:t>
            </w:r>
          </w:p>
          <w:p w:rsidR="1728FD55" w:rsidP="1728FD55" w:rsidRDefault="1728FD55" w14:paraId="0B751B65" w14:textId="3B39F2D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728FD55" w:rsidTr="1728FD55" w14:paraId="628A7909">
        <w:trPr>
          <w:trHeight w:val="300"/>
        </w:trPr>
        <w:tc>
          <w:tcPr>
            <w:tcW w:w="1785" w:type="dxa"/>
            <w:tcMar/>
          </w:tcPr>
          <w:p w:rsidR="1728FD55" w:rsidP="1728FD55" w:rsidRDefault="1728FD55" w14:paraId="010F8BC6" w14:textId="1C12AE48">
            <w:pPr>
              <w:pStyle w:val="Normal"/>
            </w:pPr>
            <w:r w:rsidRPr="1728FD55" w:rsidR="1728FD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Genevie</w:t>
            </w:r>
          </w:p>
        </w:tc>
        <w:tc>
          <w:tcPr>
            <w:tcW w:w="7230" w:type="dxa"/>
            <w:tcMar/>
          </w:tcPr>
          <w:p w:rsidR="1728FD55" w:rsidP="1728FD55" w:rsidRDefault="1728FD55" w14:paraId="54218CB8" w14:textId="32C22DE8">
            <w:pPr>
              <w:pStyle w:val="Normal"/>
            </w:pPr>
            <w:r w:rsidRPr="1728FD55" w:rsidR="1728FD5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Follow up on Code of Conduct.</w:t>
            </w:r>
          </w:p>
          <w:p w:rsidR="1728FD55" w:rsidP="1728FD55" w:rsidRDefault="1728FD55" w14:paraId="3085197A" w14:textId="263023A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1728FD55" w:rsidTr="1728FD55" w14:paraId="211B841D">
        <w:trPr>
          <w:trHeight w:val="300"/>
        </w:trPr>
        <w:tc>
          <w:tcPr>
            <w:tcW w:w="1785" w:type="dxa"/>
            <w:tcMar/>
          </w:tcPr>
          <w:p w:rsidR="7EE09F7D" w:rsidP="1728FD55" w:rsidRDefault="7EE09F7D" w14:paraId="4C6421C5" w14:textId="63172C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28FD55" w:rsidR="7EE09F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Josh</w:t>
            </w:r>
          </w:p>
        </w:tc>
        <w:tc>
          <w:tcPr>
            <w:tcW w:w="7230" w:type="dxa"/>
            <w:tcMar/>
          </w:tcPr>
          <w:p w:rsidR="7EE09F7D" w:rsidP="1728FD55" w:rsidRDefault="7EE09F7D" w14:paraId="4092C7D0" w14:textId="2170BAB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728FD55" w:rsidR="7EE09F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Complete this week’s deliverables.</w:t>
            </w:r>
          </w:p>
        </w:tc>
      </w:tr>
    </w:tbl>
    <w:p w:rsidR="1728FD55" w:rsidRDefault="1728FD55" w14:paraId="1872B0C3" w14:textId="114D59FE"/>
    <w:p w:rsidR="1728FD55" w:rsidP="1728FD55" w:rsidRDefault="1728FD55" w14:paraId="23150E01" w14:textId="186DC3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Pr="00A36BD5" w:rsidR="009349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3edNs9Mi" int2:invalidationBookmarkName="" int2:hashCode="vcUBOFCev4M/8e" int2:id="vdwrFmm3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66d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de79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d7a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D5"/>
    <w:rsid w:val="00080AAB"/>
    <w:rsid w:val="00080AAB"/>
    <w:rsid w:val="001452E5"/>
    <w:rsid w:val="00457C54"/>
    <w:rsid w:val="0045E0E0"/>
    <w:rsid w:val="0059233B"/>
    <w:rsid w:val="007916AF"/>
    <w:rsid w:val="007C7DB6"/>
    <w:rsid w:val="008D42D4"/>
    <w:rsid w:val="0093496F"/>
    <w:rsid w:val="009E24AC"/>
    <w:rsid w:val="009F231A"/>
    <w:rsid w:val="00A36BD5"/>
    <w:rsid w:val="00C14657"/>
    <w:rsid w:val="00E6089E"/>
    <w:rsid w:val="00FE54F2"/>
    <w:rsid w:val="00FF576E"/>
    <w:rsid w:val="01CBAE8A"/>
    <w:rsid w:val="01CBAE8A"/>
    <w:rsid w:val="027ADF35"/>
    <w:rsid w:val="02A2307A"/>
    <w:rsid w:val="02F8602C"/>
    <w:rsid w:val="0379E8B2"/>
    <w:rsid w:val="05A2A5E6"/>
    <w:rsid w:val="064786AA"/>
    <w:rsid w:val="072C8F78"/>
    <w:rsid w:val="07EAA4FD"/>
    <w:rsid w:val="0986755E"/>
    <w:rsid w:val="0A1549F8"/>
    <w:rsid w:val="0B2245BF"/>
    <w:rsid w:val="0C02D7A2"/>
    <w:rsid w:val="0C378733"/>
    <w:rsid w:val="0CD22B84"/>
    <w:rsid w:val="0E17B863"/>
    <w:rsid w:val="0E644AB5"/>
    <w:rsid w:val="0E98F25E"/>
    <w:rsid w:val="10B0D327"/>
    <w:rsid w:val="10B0D327"/>
    <w:rsid w:val="11E1DAD0"/>
    <w:rsid w:val="11F015CE"/>
    <w:rsid w:val="121AADD8"/>
    <w:rsid w:val="12F8158D"/>
    <w:rsid w:val="12FD67CA"/>
    <w:rsid w:val="134BF0BA"/>
    <w:rsid w:val="135E533A"/>
    <w:rsid w:val="13F1FA05"/>
    <w:rsid w:val="145F925E"/>
    <w:rsid w:val="145F925E"/>
    <w:rsid w:val="1479E9AB"/>
    <w:rsid w:val="1590918B"/>
    <w:rsid w:val="1590918B"/>
    <w:rsid w:val="159E7D79"/>
    <w:rsid w:val="15A14881"/>
    <w:rsid w:val="164DA409"/>
    <w:rsid w:val="1728FD55"/>
    <w:rsid w:val="1777F592"/>
    <w:rsid w:val="18B65361"/>
    <w:rsid w:val="18BC16E2"/>
    <w:rsid w:val="1930A6F5"/>
    <w:rsid w:val="1A8419FE"/>
    <w:rsid w:val="1ACC7756"/>
    <w:rsid w:val="1B2746EC"/>
    <w:rsid w:val="1B3BAC3B"/>
    <w:rsid w:val="1B40570F"/>
    <w:rsid w:val="1B8FF3A1"/>
    <w:rsid w:val="1D85D512"/>
    <w:rsid w:val="1DE7AD1A"/>
    <w:rsid w:val="1E041818"/>
    <w:rsid w:val="1ECE3634"/>
    <w:rsid w:val="211D97F6"/>
    <w:rsid w:val="2169674F"/>
    <w:rsid w:val="21DA9FDC"/>
    <w:rsid w:val="22D1A83F"/>
    <w:rsid w:val="2355DA61"/>
    <w:rsid w:val="244C7ABB"/>
    <w:rsid w:val="24A3CF0E"/>
    <w:rsid w:val="25ABCBD4"/>
    <w:rsid w:val="261874F0"/>
    <w:rsid w:val="265D093D"/>
    <w:rsid w:val="2660633C"/>
    <w:rsid w:val="26B4054C"/>
    <w:rsid w:val="26E857E1"/>
    <w:rsid w:val="28AAAF48"/>
    <w:rsid w:val="28C2459B"/>
    <w:rsid w:val="28EFC3BF"/>
    <w:rsid w:val="28EFC3BF"/>
    <w:rsid w:val="29B6EBD2"/>
    <w:rsid w:val="29EBA60E"/>
    <w:rsid w:val="2A221EA1"/>
    <w:rsid w:val="2C1A8A60"/>
    <w:rsid w:val="2D14E978"/>
    <w:rsid w:val="2D7FB8EB"/>
    <w:rsid w:val="2EEE9F3B"/>
    <w:rsid w:val="2F118A51"/>
    <w:rsid w:val="2FBCFEBA"/>
    <w:rsid w:val="3041BF35"/>
    <w:rsid w:val="3041BF35"/>
    <w:rsid w:val="31548941"/>
    <w:rsid w:val="327A89A0"/>
    <w:rsid w:val="32811510"/>
    <w:rsid w:val="33093BB4"/>
    <w:rsid w:val="35162C77"/>
    <w:rsid w:val="35162C77"/>
    <w:rsid w:val="356A65FF"/>
    <w:rsid w:val="3590C061"/>
    <w:rsid w:val="35B8B5D2"/>
    <w:rsid w:val="35B8B5D2"/>
    <w:rsid w:val="360A9E1F"/>
    <w:rsid w:val="3672F633"/>
    <w:rsid w:val="37A47F1E"/>
    <w:rsid w:val="37F73FA6"/>
    <w:rsid w:val="382F1377"/>
    <w:rsid w:val="387ACBB6"/>
    <w:rsid w:val="38E8FC90"/>
    <w:rsid w:val="39E9D06B"/>
    <w:rsid w:val="3BCE2F23"/>
    <w:rsid w:val="3BCE2F23"/>
    <w:rsid w:val="3CC34227"/>
    <w:rsid w:val="3CEA5C11"/>
    <w:rsid w:val="3D0BCBB8"/>
    <w:rsid w:val="3DD72EF7"/>
    <w:rsid w:val="3E0ED82C"/>
    <w:rsid w:val="3E2E8C4E"/>
    <w:rsid w:val="3E777E51"/>
    <w:rsid w:val="3E8E8E4E"/>
    <w:rsid w:val="3FE4F13B"/>
    <w:rsid w:val="40134EB2"/>
    <w:rsid w:val="404278C7"/>
    <w:rsid w:val="408DA246"/>
    <w:rsid w:val="40E00A75"/>
    <w:rsid w:val="40E00A75"/>
    <w:rsid w:val="410355FF"/>
    <w:rsid w:val="417938E7"/>
    <w:rsid w:val="41A0FBAE"/>
    <w:rsid w:val="41AF1F13"/>
    <w:rsid w:val="42D71803"/>
    <w:rsid w:val="43A61C68"/>
    <w:rsid w:val="4497B14C"/>
    <w:rsid w:val="44D10467"/>
    <w:rsid w:val="45D6C722"/>
    <w:rsid w:val="46900F67"/>
    <w:rsid w:val="47AC8A1E"/>
    <w:rsid w:val="481D6778"/>
    <w:rsid w:val="481D6778"/>
    <w:rsid w:val="488055C1"/>
    <w:rsid w:val="493CF8FD"/>
    <w:rsid w:val="496B226F"/>
    <w:rsid w:val="4A2BC2C7"/>
    <w:rsid w:val="4AB368A9"/>
    <w:rsid w:val="4ABFA101"/>
    <w:rsid w:val="4B9425D4"/>
    <w:rsid w:val="4C2CD5B1"/>
    <w:rsid w:val="4D70ABDF"/>
    <w:rsid w:val="4E3E9392"/>
    <w:rsid w:val="4F21A6A2"/>
    <w:rsid w:val="4F72D331"/>
    <w:rsid w:val="4FB79C03"/>
    <w:rsid w:val="504C626E"/>
    <w:rsid w:val="51536C64"/>
    <w:rsid w:val="51763454"/>
    <w:rsid w:val="51E73161"/>
    <w:rsid w:val="53824C10"/>
    <w:rsid w:val="549C2B00"/>
    <w:rsid w:val="54ADD516"/>
    <w:rsid w:val="555FE55C"/>
    <w:rsid w:val="55FE25C3"/>
    <w:rsid w:val="5649A577"/>
    <w:rsid w:val="565192FD"/>
    <w:rsid w:val="5683C6E1"/>
    <w:rsid w:val="577CBB5D"/>
    <w:rsid w:val="579E2409"/>
    <w:rsid w:val="57E575D8"/>
    <w:rsid w:val="583C71E7"/>
    <w:rsid w:val="58B57445"/>
    <w:rsid w:val="59814639"/>
    <w:rsid w:val="59D84248"/>
    <w:rsid w:val="5B061C4C"/>
    <w:rsid w:val="5B95CBA6"/>
    <w:rsid w:val="5B9AF6A5"/>
    <w:rsid w:val="5CB386C7"/>
    <w:rsid w:val="5DC3D789"/>
    <w:rsid w:val="5E39DCF2"/>
    <w:rsid w:val="5F1C461B"/>
    <w:rsid w:val="5FC5B31D"/>
    <w:rsid w:val="620A3829"/>
    <w:rsid w:val="6238F79A"/>
    <w:rsid w:val="62918ABE"/>
    <w:rsid w:val="62F689ED"/>
    <w:rsid w:val="630D4E15"/>
    <w:rsid w:val="6384A56A"/>
    <w:rsid w:val="63FBA2D8"/>
    <w:rsid w:val="642FC397"/>
    <w:rsid w:val="64CBE666"/>
    <w:rsid w:val="65CB93F8"/>
    <w:rsid w:val="65CB93F8"/>
    <w:rsid w:val="66BD1165"/>
    <w:rsid w:val="672690B7"/>
    <w:rsid w:val="672690B7"/>
    <w:rsid w:val="67513D29"/>
    <w:rsid w:val="67FC4BDC"/>
    <w:rsid w:val="68078CB2"/>
    <w:rsid w:val="68AF4455"/>
    <w:rsid w:val="692B1881"/>
    <w:rsid w:val="698C32F2"/>
    <w:rsid w:val="6992D80E"/>
    <w:rsid w:val="69F26426"/>
    <w:rsid w:val="6A65F043"/>
    <w:rsid w:val="6B3E5BB5"/>
    <w:rsid w:val="6B57E8B9"/>
    <w:rsid w:val="6B57E8B9"/>
    <w:rsid w:val="6C387622"/>
    <w:rsid w:val="6CF3B91A"/>
    <w:rsid w:val="6D0126B9"/>
    <w:rsid w:val="6D50A676"/>
    <w:rsid w:val="6DB192E1"/>
    <w:rsid w:val="6E75FC77"/>
    <w:rsid w:val="6E907AFF"/>
    <w:rsid w:val="6E9E676D"/>
    <w:rsid w:val="6EFE23ED"/>
    <w:rsid w:val="704914C5"/>
    <w:rsid w:val="704914C5"/>
    <w:rsid w:val="70DAB299"/>
    <w:rsid w:val="70E933A3"/>
    <w:rsid w:val="71685FF4"/>
    <w:rsid w:val="720A5847"/>
    <w:rsid w:val="723196CA"/>
    <w:rsid w:val="724C4322"/>
    <w:rsid w:val="736A7833"/>
    <w:rsid w:val="73A165C8"/>
    <w:rsid w:val="73A165C8"/>
    <w:rsid w:val="74871512"/>
    <w:rsid w:val="749F7DBE"/>
    <w:rsid w:val="74D10E25"/>
    <w:rsid w:val="75A998EF"/>
    <w:rsid w:val="75E68770"/>
    <w:rsid w:val="7649644F"/>
    <w:rsid w:val="7696A6D8"/>
    <w:rsid w:val="770668B3"/>
    <w:rsid w:val="772914DE"/>
    <w:rsid w:val="7830B536"/>
    <w:rsid w:val="78D17D98"/>
    <w:rsid w:val="7A6D4DF9"/>
    <w:rsid w:val="7A6E870F"/>
    <w:rsid w:val="7A82A1FD"/>
    <w:rsid w:val="7AF619DD"/>
    <w:rsid w:val="7B303EB6"/>
    <w:rsid w:val="7B682758"/>
    <w:rsid w:val="7BE16320"/>
    <w:rsid w:val="7DF67C9A"/>
    <w:rsid w:val="7E0BC53B"/>
    <w:rsid w:val="7E89D66C"/>
    <w:rsid w:val="7E910AB6"/>
    <w:rsid w:val="7E940DC7"/>
    <w:rsid w:val="7EE09F7D"/>
    <w:rsid w:val="7FDA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61CE"/>
  <w15:chartTrackingRefBased/>
  <w15:docId w15:val="{DC7B7497-CD8E-4DA3-ABBC-F33F5892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BD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36BD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5641eeb7757446d" /><Relationship Type="http://schemas.openxmlformats.org/officeDocument/2006/relationships/numbering" Target="numbering.xml" Id="R10142c429ab745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Chua</dc:creator>
  <keywords/>
  <dc:description/>
  <lastModifiedBy>Joshua Noble (22760978)</lastModifiedBy>
  <revision>8</revision>
  <dcterms:created xsi:type="dcterms:W3CDTF">2023-08-01T04:11:00.0000000Z</dcterms:created>
  <dcterms:modified xsi:type="dcterms:W3CDTF">2023-08-01T09:19:53.1524841Z</dcterms:modified>
</coreProperties>
</file>