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4D5C20" w:rsidRPr="00B72A9A" w:rsidRDefault="004D5C2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4D5C20" w:rsidRPr="00B72A9A" w:rsidRDefault="004D5C2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4D5C20" w:rsidRPr="00B72A9A" w:rsidRDefault="004D5C2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4D5C20" w:rsidRPr="00B72A9A" w:rsidRDefault="004D5C2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4D5C20" w:rsidRPr="000F72DD" w:rsidRDefault="004D5C2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4D5C20" w:rsidRDefault="004D5C2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4D5C20" w:rsidRPr="000F72DD" w:rsidRDefault="004D5C2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4D5C20" w:rsidRDefault="004D5C2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3E3AAA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C66AD5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C66AD5"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470B5C" w:rsidP="00C66AD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C66AD5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3E3AAA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04A9A45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7B123D72" w14:textId="1B8366CF" w:rsidR="00B43DC0" w:rsidRPr="00A414E5" w:rsidRDefault="006E0320" w:rsidP="0067385B">
      <w:pPr>
        <w:ind w:left="169" w:firstLineChars="300" w:firstLine="671"/>
        <w:rPr>
          <w:lang w:val="x-none"/>
        </w:rPr>
      </w:pPr>
      <w:r w:rsidRPr="006E0320">
        <w:rPr>
          <w:lang w:val="x-none"/>
        </w:rPr>
        <w:t>m_rtcengine-&gt;setVideoCodec(UCLOUD_RTC_CODEC_VP8);</w:t>
      </w:r>
    </w:p>
    <w:p w14:paraId="485DB5E0" w14:textId="77777777" w:rsidR="007A028A" w:rsidRDefault="007A028A" w:rsidP="003E3AAA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2980935B" w:rsidR="007A028A" w:rsidRDefault="007A028A" w:rsidP="003E3AAA">
      <w:pPr>
        <w:pStyle w:val="2"/>
      </w:pPr>
      <w:r>
        <w:rPr>
          <w:rFonts w:hint="eastAsia"/>
        </w:rPr>
        <w:t xml:space="preserve"> 发布 取消发布</w:t>
      </w:r>
    </w:p>
    <w:p w14:paraId="587FAF9E" w14:textId="78B14293" w:rsidR="005074B1" w:rsidRDefault="00B47D0B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074B1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摄像头</w:t>
      </w:r>
    </w:p>
    <w:p w14:paraId="344CE2BE" w14:textId="77777777" w:rsidR="007A13F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4A36047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AB141B0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D31B1C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067D61DB" w14:textId="77777777" w:rsidR="007A13F8" w:rsidRPr="00720630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131FC42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4B42152" w14:textId="77777777" w:rsidR="007A13F8" w:rsidRPr="005F671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D6F1FE1" w14:textId="77777777" w:rsidR="007A13F8" w:rsidRPr="005F6718" w:rsidRDefault="007A13F8" w:rsidP="007A13F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3B26D374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5B8AE560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7A8E84B7" w14:textId="77777777" w:rsidR="007A13F8" w:rsidRPr="005F6718" w:rsidRDefault="007A13F8" w:rsidP="007A13F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4354001B" w14:textId="77777777" w:rsidR="007A13F8" w:rsidRPr="007A13F8" w:rsidRDefault="007A13F8" w:rsidP="007A13F8">
      <w:pPr>
        <w:rPr>
          <w:lang w:val="x-none"/>
        </w:rPr>
      </w:pPr>
    </w:p>
    <w:p w14:paraId="44A1D13E" w14:textId="30B46DD0" w:rsidR="00B47D0B" w:rsidRDefault="005074B1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47D0B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桌面流</w:t>
      </w:r>
    </w:p>
    <w:p w14:paraId="5CCEB9E5" w14:textId="77777777" w:rsidR="00257091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1BE7550" w14:textId="77777777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2A73FDB" w14:textId="1D6ECA29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234782">
        <w:rPr>
          <w:rFonts w:hint="eastAsia"/>
          <w:lang w:val="x-none"/>
        </w:rPr>
        <w:t>fa</w:t>
      </w:r>
      <w:r w:rsidR="00234782">
        <w:rPr>
          <w:lang w:val="x-none"/>
        </w:rPr>
        <w:t>lse</w:t>
      </w:r>
      <w:r w:rsidRPr="00720630">
        <w:rPr>
          <w:lang w:val="x-none"/>
        </w:rPr>
        <w:t>;</w:t>
      </w:r>
    </w:p>
    <w:p w14:paraId="6549541B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92C6C57" w14:textId="4A5B8566" w:rsidR="00257091" w:rsidRPr="00720630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>m_rtcengine-&gt;publish(</w:t>
      </w:r>
      <w:r w:rsidR="00B66E84" w:rsidRPr="00B66E84">
        <w:rPr>
          <w:lang w:val="x-none"/>
        </w:rPr>
        <w:t>UCLOUD_RTC_MEDIATYPE_SCREEN</w:t>
      </w:r>
      <w:r w:rsidRPr="00720630">
        <w:rPr>
          <w:lang w:val="x-none"/>
        </w:rPr>
        <w:t>, config.mVideoEnable,</w:t>
      </w:r>
    </w:p>
    <w:p w14:paraId="48452451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1F8F01AF" w14:textId="77777777" w:rsidR="00257091" w:rsidRPr="005F6718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C404A46" w14:textId="0FD60389" w:rsidR="00257091" w:rsidRPr="005F6718" w:rsidRDefault="00257091" w:rsidP="0025709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="00B66E84">
        <w:rPr>
          <w:lang w:val="x-none"/>
        </w:rPr>
        <w:tab/>
      </w:r>
      <w:r w:rsidRPr="005F6718">
        <w:rPr>
          <w:lang w:val="x-none"/>
        </w:rPr>
        <w:t>tUCloudRtcVideoCanvas view;</w:t>
      </w:r>
    </w:p>
    <w:p w14:paraId="596E4601" w14:textId="5AB5D8D3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view.mVideoView = (int)m_localWnd-&gt;GetVideoHwnd();</w:t>
      </w:r>
    </w:p>
    <w:p w14:paraId="768087C0" w14:textId="1E9A9211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lastRenderedPageBreak/>
        <w:tab/>
      </w:r>
      <w:r w:rsidR="00B66E84">
        <w:rPr>
          <w:lang w:val="x-none"/>
        </w:rPr>
        <w:tab/>
      </w:r>
      <w:r w:rsidRPr="005F6718">
        <w:rPr>
          <w:lang w:val="x-none"/>
        </w:rPr>
        <w:t xml:space="preserve">view.mStreamMtype = </w:t>
      </w:r>
      <w:r w:rsidR="00B66E84" w:rsidRPr="00B66E84">
        <w:rPr>
          <w:lang w:val="x-none"/>
        </w:rPr>
        <w:t>UCLOUD_RTC_MEDIATYPE_SCREEN</w:t>
      </w:r>
      <w:r>
        <w:rPr>
          <w:lang w:val="x-none"/>
        </w:rPr>
        <w:t>;</w:t>
      </w:r>
      <w:r w:rsidRPr="005F6718">
        <w:rPr>
          <w:lang w:val="x-none"/>
        </w:rPr>
        <w:tab/>
      </w: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m_rtcengine-&gt;stopPreview(view);</w:t>
      </w:r>
    </w:p>
    <w:p w14:paraId="3BE4C677" w14:textId="521C20D4" w:rsidR="00257091" w:rsidRPr="005F6718" w:rsidRDefault="00257091" w:rsidP="00257091">
      <w:pPr>
        <w:rPr>
          <w:lang w:val="x-none"/>
        </w:rPr>
      </w:pPr>
      <w:r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m_rtcengine-&gt;unPublish(</w:t>
      </w:r>
      <w:r w:rsidR="00B66E84" w:rsidRPr="00B66E84">
        <w:rPr>
          <w:lang w:val="x-none"/>
        </w:rPr>
        <w:t>UCLOUD_RTC_MEDIATYPE_SCREEN</w:t>
      </w:r>
      <w:r w:rsidRPr="005F6718">
        <w:rPr>
          <w:lang w:val="x-none"/>
        </w:rPr>
        <w:t>);</w:t>
      </w:r>
    </w:p>
    <w:p w14:paraId="14E5A23A" w14:textId="77777777" w:rsidR="00257091" w:rsidRPr="00257091" w:rsidRDefault="00257091" w:rsidP="00257091">
      <w:pPr>
        <w:rPr>
          <w:lang w:val="x-none"/>
        </w:rPr>
      </w:pPr>
    </w:p>
    <w:p w14:paraId="0AE67910" w14:textId="77777777" w:rsidR="005074B1" w:rsidRPr="00B66E84" w:rsidRDefault="005074B1" w:rsidP="005074B1">
      <w:pPr>
        <w:rPr>
          <w:lang w:val="x-none"/>
        </w:rPr>
      </w:pPr>
    </w:p>
    <w:p w14:paraId="5A4FBAF0" w14:textId="3E8BCB23" w:rsidR="007A028A" w:rsidRDefault="007A13F8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7A028A">
        <w:rPr>
          <w:rFonts w:hint="eastAsia"/>
        </w:rPr>
        <w:t>订阅流 取消订阅</w:t>
      </w:r>
    </w:p>
    <w:p w14:paraId="3FC369C5" w14:textId="77777777" w:rsidR="007A028A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3E3AA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3E3AAA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3E3AAA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3448D499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B46B69" w:rsidRPr="00B46B69">
        <w:t xml:space="preserve"> </w:t>
      </w:r>
      <w:r w:rsidR="00B46B69" w:rsidRPr="00B46B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05BF1BE4" w:rsidR="007964D5" w:rsidRDefault="0060630E" w:rsidP="003E3AAA">
      <w:pPr>
        <w:pStyle w:val="2"/>
      </w:pPr>
      <w:r>
        <w:rPr>
          <w:rFonts w:hint="eastAsia"/>
        </w:rPr>
        <w:t xml:space="preserve"> </w:t>
      </w:r>
      <w:r w:rsidR="00B46B69">
        <w:rPr>
          <w:rFonts w:hint="eastAsia"/>
        </w:rPr>
        <w:t>媒体</w:t>
      </w:r>
      <w:r w:rsidR="00B46B69"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3E3AAA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25C982B7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UCLOUD_RTC_TRACKTYPE_AUDIO = </w:t>
      </w:r>
      <w:r w:rsidR="00C4588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2D83D26E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UCLOUD_RTC_TRACKTYPE_VIDEO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02663D80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A38E4EB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UCLOUD_RTC_MEDIATYPE_SCREEN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6DFD1C9A" w:rsidR="0009332E" w:rsidRDefault="00775580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09332E">
        <w:rPr>
          <w:rFonts w:hint="eastAsia"/>
        </w:rPr>
        <w:t>录制水印位置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213A19D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56F7A661" w14:textId="3E60DF00" w:rsidR="00DC3A50" w:rsidRDefault="00DC3A50" w:rsidP="003E3AAA">
      <w:pPr>
        <w:pStyle w:val="2"/>
      </w:pPr>
      <w:r>
        <w:rPr>
          <w:rFonts w:hint="eastAsia"/>
        </w:rPr>
        <w:t xml:space="preserve"> 水印类型</w:t>
      </w:r>
    </w:p>
    <w:p w14:paraId="48AC2854" w14:textId="77777777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F93EFD2" w14:textId="3A96032B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UCLOUD_RTC_WATERMARK_TYPE_TIME = 1,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时间水印</w:t>
      </w:r>
    </w:p>
    <w:p w14:paraId="3963F27A" w14:textId="7BEA6167" w:rsidR="00746422" w:rsidRPr="00746422" w:rsidRDefault="00746422" w:rsidP="00746422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UCLOUD_RTC_WATERMARK_TYPE_PIC,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图片水印</w:t>
      </w:r>
    </w:p>
    <w:p w14:paraId="4A5A0C16" w14:textId="3CF0781A" w:rsidR="00746422" w:rsidRPr="00746422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UCLOUD_RTC_WATERMARK_TYPE_TEXT,</w:t>
      </w:r>
      <w:r w:rsidR="00046518" w:rsidRP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4651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4651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文字水印</w:t>
      </w:r>
    </w:p>
    <w:p w14:paraId="03E8A391" w14:textId="1031EA07" w:rsidR="00DC3A50" w:rsidRDefault="00746422" w:rsidP="0074642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74642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eUCloudRtcWaterMarkType;</w:t>
      </w:r>
    </w:p>
    <w:p w14:paraId="762BF94C" w14:textId="77777777" w:rsidR="00DC3A50" w:rsidRDefault="00DC3A50" w:rsidP="00DC3A5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29203D8" w14:textId="54DB823D" w:rsidR="00AB674C" w:rsidRDefault="006D6276" w:rsidP="003E3AAA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3E3AAA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36DE042F" w14:textId="77777777" w:rsidR="00E71607" w:rsidRPr="00E71607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UCLOUD_RTC_RECORDPROFILE_SD = 1, //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640*360</w:t>
      </w:r>
    </w:p>
    <w:p w14:paraId="7E5360A1" w14:textId="77777777" w:rsidR="00E71607" w:rsidRP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 xml:space="preserve">UCLOUD_RTC_RECORDPROFILE_HD, // 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1280*720</w:t>
      </w:r>
    </w:p>
    <w:p w14:paraId="4C263E4B" w14:textId="77777777" w:rsid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>UCLOUD_RTC_RECORDPROFILE_HDPLUS, //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1920*1080</w:t>
      </w:r>
    </w:p>
    <w:p w14:paraId="6FCD50BC" w14:textId="12687391" w:rsidR="00553353" w:rsidRPr="00553353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3204D2F8" w:rsidR="00DB1F20" w:rsidRDefault="00D63A6C" w:rsidP="003E3AAA">
      <w:pPr>
        <w:pStyle w:val="2"/>
      </w:pPr>
      <w:r>
        <w:rPr>
          <w:rFonts w:hint="eastAsia"/>
          <w:lang w:eastAsia="zh-CN"/>
        </w:rPr>
        <w:lastRenderedPageBreak/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3E3AAA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10528A29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</w:t>
      </w:r>
      <w:r w:rsidR="003262A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大屏用户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25AEF752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6BD0733" w14:textId="1C009579" w:rsidR="00271171" w:rsidRPr="00271171" w:rsidRDefault="00271171" w:rsidP="00271171">
      <w:pPr>
        <w:ind w:firstLineChars="200" w:firstLine="408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eUCloudRtcWaterMarkType mWaterMarkType;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水印类型</w:t>
      </w:r>
    </w:p>
    <w:p w14:paraId="7CCA0CE2" w14:textId="3FCF4F41" w:rsidR="00271171" w:rsidRPr="00271171" w:rsidRDefault="00271171" w:rsidP="00271171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const char* mWatermarkUrl;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当图片水印位水印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当时文字水印为文字内容</w:t>
      </w:r>
    </w:p>
    <w:p w14:paraId="6E5D46BD" w14:textId="5A972F29" w:rsidR="00271171" w:rsidRPr="00271171" w:rsidRDefault="00271171" w:rsidP="00271171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bool mIsaverage; 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22D3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画面是否均分，不均为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1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大几小</w:t>
      </w:r>
    </w:p>
    <w:p w14:paraId="4452CB72" w14:textId="4165E19C" w:rsidR="00271171" w:rsidRPr="003346B4" w:rsidRDefault="00271171" w:rsidP="00271171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mMixerTemplateType; //</w:t>
      </w:r>
      <w:r w:rsidR="00222D3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混流风格</w:t>
      </w:r>
      <w:r w:rsidRPr="0027117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(1 -- 9 )</w:t>
      </w:r>
    </w:p>
    <w:p w14:paraId="6830B955" w14:textId="39489C88" w:rsidR="008C0107" w:rsidRPr="002D1577" w:rsidRDefault="00D37000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tUCloudRtcRecordConfig</w:t>
      </w:r>
      <w:r w:rsidR="003346B4"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68A792E" w14:textId="21E1343F" w:rsidR="00D15573" w:rsidRDefault="002D1577" w:rsidP="003E3AAA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A9868AC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196C3A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3E3AAA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3E3AAA">
      <w:pPr>
        <w:pStyle w:val="2"/>
      </w:pPr>
      <w:r>
        <w:rPr>
          <w:rFonts w:hint="eastAsia"/>
        </w:rPr>
        <w:lastRenderedPageBreak/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1EE65B2B" w:rsid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  <w:r w:rsidR="00EE467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0644324D" w14:textId="2C2D7651" w:rsidR="00EE467F" w:rsidRPr="008D7176" w:rsidRDefault="00EE467F" w:rsidP="00BA6B53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E467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UCLOUD_RTC_VIDEO_PROFILE_1920_1080_PLUS = 7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1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920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*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*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1080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3E3AAA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648FE3D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40BC76B2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1E7E5FB8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UCLOUD_RTC_SCREEN_PROFILE_HIGH_PLUS 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3E3AAA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15F5DD2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long </w:t>
      </w:r>
      <w:r w:rsidR="00B80EF4" w:rsidRP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mScreenId</w:t>
      </w: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窗或者桌面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1805A470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采集宽度</w:t>
      </w:r>
    </w:p>
    <w:p w14:paraId="283BE604" w14:textId="66A07829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采集高度</w:t>
      </w:r>
    </w:p>
    <w:p w14:paraId="48EA319D" w14:textId="36C0EB00" w:rsidR="00EF5024" w:rsidRDefault="00A26493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tUCloudRtcScreenPargram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B7388D" w14:textId="68F44A7C" w:rsidR="00E93E17" w:rsidRDefault="00E93E17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 w14:paraId="35916F37" w14:textId="77777777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764662D" w14:textId="17FAC602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UCLOUD_RTC_DESKTOPTYPE_SCREEN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采集桌面</w:t>
      </w:r>
    </w:p>
    <w:p w14:paraId="51B093FA" w14:textId="65CC649D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采集窗口</w:t>
      </w:r>
    </w:p>
    <w:p w14:paraId="533F9651" w14:textId="191609AE" w:rsidR="00E93E17" w:rsidRDefault="00C95E38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eUCloudRtcDesktopType</w:t>
      </w:r>
      <w:r w:rsidR="00E96D24"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B1C4F9C" w14:textId="5FFB405C" w:rsidR="00C32129" w:rsidRDefault="00C32129" w:rsidP="003E3AAA">
      <w:pPr>
        <w:pStyle w:val="2"/>
      </w:pPr>
      <w:r>
        <w:rPr>
          <w:rFonts w:hint="eastAsia"/>
        </w:rPr>
        <w:lastRenderedPageBreak/>
        <w:t xml:space="preserve"> 桌面</w:t>
      </w:r>
      <w:r w:rsidR="00A52405">
        <w:rPr>
          <w:rFonts w:hint="eastAsia"/>
        </w:rPr>
        <w:t>信息</w:t>
      </w:r>
    </w:p>
    <w:p w14:paraId="79DDCB7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CD2F3A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3D98D9A" w14:textId="0693A321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eUCloudRtcDesktopType mType;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桌面类型</w:t>
      </w:r>
    </w:p>
    <w:p w14:paraId="5C1A4188" w14:textId="4D5AD613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mDesktopId;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7650F085" w14:textId="05750F1D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mDesktopTitle[MAX_WINDOWS_TILE_LEN];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2069ED">
        <w:rPr>
          <w:rFonts w:hint="eastAsia"/>
        </w:rPr>
        <w:t>桌面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标题</w:t>
      </w:r>
    </w:p>
    <w:p w14:paraId="3373C035" w14:textId="366EE6E7" w:rsidR="00C32129" w:rsidRDefault="002C4092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tUCloudRtcDeskTopInfo</w:t>
      </w:r>
      <w:r w:rsidR="004D5C20"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A504A41" w14:textId="61DBA69D" w:rsidR="005E679E" w:rsidRDefault="00173437" w:rsidP="003E3AAA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116CE119" w:rsidR="005E679E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  <w:r w:rsidR="00EF6FD9">
        <w:rPr>
          <w:rFonts w:hint="eastAsia"/>
          <w:lang w:val="x-none"/>
        </w:rPr>
        <w:t>,</w:t>
      </w:r>
    </w:p>
    <w:p w14:paraId="19042572" w14:textId="38876613" w:rsidR="00EF6FD9" w:rsidRPr="00916D1F" w:rsidRDefault="00EF6FD9" w:rsidP="00EF6FD9">
      <w:pPr>
        <w:ind w:firstLine="420"/>
        <w:rPr>
          <w:lang w:val="x-none"/>
        </w:rPr>
      </w:pPr>
      <w:r w:rsidRPr="00EF6FD9">
        <w:rPr>
          <w:lang w:val="x-none"/>
        </w:rPr>
        <w:t>UCLOUD_RTC_CHANNEL_TYPE_BROADCAST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直播模式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3E3AAA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3E3AAA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2DCB165A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1D5A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void*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6A96670C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 mRenderType;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自定义渲染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mVideo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View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指定为自己的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render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扩展类</w:t>
      </w:r>
    </w:p>
    <w:p w14:paraId="09025673" w14:textId="6250BE84" w:rsidR="004339FB" w:rsidRDefault="00C95E38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tUCloudRtcVideoCanvas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3E3AAA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752F872E" w:rsidR="008B341D" w:rsidRDefault="00C95E38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tUCloudRtcAuth</w:t>
      </w:r>
      <w:r w:rsidR="004410A5"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3E3AAA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2083B992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</w:p>
    <w:p w14:paraId="098BC1DB" w14:textId="65F8C70A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媒体轨道类型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5A748CB0" w:rsidR="000A18B9" w:rsidRDefault="00DB1EC8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tUCloudRtcStreamStats</w:t>
      </w:r>
      <w:r w:rsidR="0016068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2937B8" w14:textId="3F4D7671" w:rsidR="000949B4" w:rsidRDefault="000949B4" w:rsidP="003E3AAA">
      <w:pPr>
        <w:pStyle w:val="2"/>
      </w:pPr>
      <w:r>
        <w:rPr>
          <w:rFonts w:hint="eastAsia"/>
        </w:rPr>
        <w:t xml:space="preserve"> </w:t>
      </w:r>
      <w:r w:rsidR="007A5D5D">
        <w:rPr>
          <w:rFonts w:hint="eastAsia"/>
        </w:rPr>
        <w:t>录制信息回调</w:t>
      </w:r>
    </w:p>
    <w:p w14:paraId="44975D1F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DDC4F5E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mRecordId;</w:t>
      </w:r>
    </w:p>
    <w:p w14:paraId="07DDB294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mFileName;</w:t>
      </w:r>
    </w:p>
    <w:p w14:paraId="5F187AC1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mRegion;</w:t>
      </w:r>
    </w:p>
    <w:p w14:paraId="492A37A6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mBucket;</w:t>
      </w:r>
    </w:p>
    <w:p w14:paraId="73A5A69B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mRoomid;</w:t>
      </w:r>
    </w:p>
    <w:p w14:paraId="44461DDE" w14:textId="6D69F3E9" w:rsidR="000949B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tUCloudRtcRecordInfo;</w:t>
      </w:r>
    </w:p>
    <w:p w14:paraId="6A2F84E9" w14:textId="1ADB088B" w:rsidR="00B62EA0" w:rsidRDefault="00B62EA0" w:rsidP="003E3AAA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3244A02A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DC126AE" w14:textId="3853C26A" w:rsidR="00361619" w:rsidRDefault="00361619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3DB9F42" w14:textId="51ADD0C5" w:rsidR="00361619" w:rsidRDefault="00361619" w:rsidP="003E3AAA">
      <w:pPr>
        <w:pStyle w:val="2"/>
      </w:pPr>
      <w:r>
        <w:rPr>
          <w:rFonts w:hint="eastAsia"/>
        </w:rPr>
        <w:t xml:space="preserve"> 视频数据帧</w:t>
      </w:r>
      <w:r w:rsidR="00891CDC">
        <w:rPr>
          <w:rFonts w:hint="eastAsia"/>
        </w:rPr>
        <w:t>类型</w:t>
      </w:r>
    </w:p>
    <w:p w14:paraId="4181019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D27F8F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UCLOUD_RTC_VIDEO_FRAME_TYPE_I420 = 1,</w:t>
      </w:r>
    </w:p>
    <w:p w14:paraId="51880602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UCLOUD_RTC_VIDEO_FRAME_TYPE_RGB24,</w:t>
      </w:r>
    </w:p>
    <w:p w14:paraId="6A5B5D7B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UCLOUD_RTC_VIDEO_FRAME_TYPE_RGBA,</w:t>
      </w:r>
    </w:p>
    <w:p w14:paraId="4E1E20F5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UCLOUD_RTC_VIDEO_FRAME_TYPE_ARGB,</w:t>
      </w:r>
    </w:p>
    <w:p w14:paraId="005638AC" w14:textId="0E183EC9" w:rsidR="00361619" w:rsidRDefault="001331A9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eUCloudRtcVideoFrameType</w:t>
      </w:r>
      <w:r w:rsidR="00361619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23C9212" w:rsidR="00766EDF" w:rsidRDefault="00766EDF" w:rsidP="003E3AAA">
      <w:pPr>
        <w:pStyle w:val="2"/>
      </w:pPr>
      <w:r>
        <w:rPr>
          <w:rFonts w:hint="eastAsia"/>
        </w:rPr>
        <w:t xml:space="preserve"> 视频</w:t>
      </w:r>
      <w:r w:rsidR="00BA0ED5">
        <w:rPr>
          <w:rFonts w:hint="eastAsia"/>
          <w:lang w:eastAsia="zh-CN"/>
        </w:rPr>
        <w:t>数据</w:t>
      </w:r>
      <w:r>
        <w:rPr>
          <w:rFonts w:hint="eastAsia"/>
        </w:rPr>
        <w:t>帧</w:t>
      </w:r>
    </w:p>
    <w:p w14:paraId="5567128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E3DEF53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mDataBuf;</w:t>
      </w:r>
    </w:p>
    <w:p w14:paraId="591324C8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4E77009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65DBACE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eUCloudRtcVideoFrameType mVideoType;</w:t>
      </w:r>
    </w:p>
    <w:p w14:paraId="56A3C861" w14:textId="26F45D91" w:rsidR="00766EDF" w:rsidRPr="00C16F25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tUCloudRtcVideoFrame</w:t>
      </w:r>
      <w:r w:rsidR="00766ED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lastRenderedPageBreak/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0949B4">
      <w:pPr>
        <w:ind w:firstLineChars="200" w:firstLine="448"/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31C15B21" w:rsidR="00362C30" w:rsidRPr="0031037B" w:rsidRDefault="00362C30" w:rsidP="0031037B">
      <w:pPr>
        <w:ind w:left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onStartRecord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const int code, const char* msg, </w:t>
      </w:r>
      <w:r w:rsidR="00793F77" w:rsidRPr="00793F77">
        <w:rPr>
          <w:rFonts w:ascii="新宋体" w:eastAsia="新宋体" w:hAnsiTheme="minorHAnsi" w:cs="新宋体"/>
          <w:b/>
          <w:kern w:val="0"/>
          <w:sz w:val="19"/>
          <w:szCs w:val="19"/>
        </w:rPr>
        <w:t>tUCloudRtcRecordInfo&amp; info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) {}</w:t>
      </w:r>
    </w:p>
    <w:p w14:paraId="3CF01FF1" w14:textId="66C9B94A" w:rsidR="00362C30" w:rsidRPr="0031037B" w:rsidRDefault="00362C30" w:rsidP="00362C30">
      <w:pPr>
        <w:ind w:firstLineChars="200" w:firstLine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/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/ </w:t>
      </w: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结束录制回调</w:t>
      </w:r>
    </w:p>
    <w:p w14:paraId="08BB35BF" w14:textId="6D99788F" w:rsidR="00C16F25" w:rsidRPr="00C16F25" w:rsidRDefault="00362C30" w:rsidP="0031037B">
      <w:pPr>
        <w:ind w:left="409" w:firstLine="11"/>
        <w:rPr>
          <w:lang w:val="x-none" w:eastAsia="x-none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onStopRecord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lastRenderedPageBreak/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3E3AAA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3E3AAA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4AC5D05A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</w:t>
      </w:r>
      <w:r w:rsidR="006575B9" w:rsidRPr="006575B9">
        <w:rPr>
          <w:lang w:val="x-none"/>
        </w:rPr>
        <w:t>tUCloudRtcVideoFrame* videoframe</w:t>
      </w:r>
      <w:r w:rsidR="003B05EB" w:rsidRPr="003B05EB">
        <w:rPr>
          <w:lang w:val="x-none"/>
        </w:rPr>
        <w:t>) = 0;</w:t>
      </w:r>
      <w:r w:rsidRPr="008E1FE7">
        <w:rPr>
          <w:lang w:val="x-none"/>
        </w:rPr>
        <w:t xml:space="preserve"> </w:t>
      </w:r>
    </w:p>
    <w:p w14:paraId="7D6C6A65" w14:textId="6209B35F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3DBC021C" w14:textId="11CA6AAA" w:rsidR="00282902" w:rsidRDefault="00282902" w:rsidP="003E3AAA">
      <w:pPr>
        <w:pStyle w:val="2"/>
      </w:pPr>
      <w:r>
        <w:rPr>
          <w:rFonts w:hint="eastAsia"/>
        </w:rPr>
        <w:lastRenderedPageBreak/>
        <w:t xml:space="preserve"> 视频数据回调</w:t>
      </w:r>
    </w:p>
    <w:p w14:paraId="70A9BCCB" w14:textId="7644228A" w:rsidR="00282902" w:rsidRPr="009476FA" w:rsidRDefault="00282902" w:rsidP="00282902">
      <w:pPr>
        <w:rPr>
          <w:lang w:val="x-none"/>
        </w:rPr>
      </w:pPr>
      <w:r>
        <w:rPr>
          <w:rFonts w:hint="eastAsia"/>
          <w:lang w:val="x-none"/>
        </w:rPr>
        <w:t>用户结合渲染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可以获取数据进行自己渲染</w:t>
      </w:r>
    </w:p>
    <w:p w14:paraId="097D2409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class _EXPORT_API UCloudRtcExtendVideoRender</w:t>
      </w:r>
    </w:p>
    <w:p w14:paraId="20DC20F9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{</w:t>
      </w:r>
    </w:p>
    <w:p w14:paraId="37E9B0AC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public:</w:t>
      </w:r>
    </w:p>
    <w:p w14:paraId="1B2B8383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ab/>
        <w:t>virtual  void onRemoteFrame(const tUCloudRtcVideoFrame* videoframe) = 0;</w:t>
      </w:r>
    </w:p>
    <w:p w14:paraId="293328E4" w14:textId="6F6107F0" w:rsidR="00282902" w:rsidRDefault="00282902" w:rsidP="00282902">
      <w:pPr>
        <w:rPr>
          <w:lang w:val="x-none"/>
        </w:rPr>
      </w:pPr>
      <w:r w:rsidRPr="00282902">
        <w:rPr>
          <w:lang w:val="x-none"/>
        </w:rPr>
        <w:t>};</w:t>
      </w:r>
    </w:p>
    <w:p w14:paraId="6AF1645B" w14:textId="693E6EC9" w:rsidR="00E9077A" w:rsidRDefault="00E9077A" w:rsidP="003E3AAA">
      <w:pPr>
        <w:pStyle w:val="2"/>
      </w:pPr>
      <w:r>
        <w:rPr>
          <w:rFonts w:hint="eastAsia"/>
        </w:rPr>
        <w:t xml:space="preserve"> 视频</w:t>
      </w:r>
      <w:r w:rsidR="002C4092">
        <w:rPr>
          <w:rFonts w:hint="eastAsia"/>
        </w:rPr>
        <w:t>数据回调</w:t>
      </w:r>
      <w:r>
        <w:rPr>
          <w:rFonts w:hint="eastAsia"/>
        </w:rPr>
        <w:t>监听类</w:t>
      </w:r>
      <w:r w:rsidR="00D84583">
        <w:rPr>
          <w:rFonts w:hint="eastAsia"/>
        </w:rPr>
        <w:t>（yuv</w:t>
      </w:r>
      <w:r w:rsidR="00D84583">
        <w:t>420p</w:t>
      </w:r>
      <w:r w:rsidR="00D84583">
        <w:rPr>
          <w:rFonts w:hint="eastAsia"/>
        </w:rPr>
        <w:t>格式）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3E3AAA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61393E8" w:rsid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  <w:r w:rsidR="00021AF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481E16CE" w14:textId="047B4210" w:rsidR="00021AF9" w:rsidRPr="005D2C69" w:rsidRDefault="00891CEF" w:rsidP="00DA4F53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91CE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UCLOUD_RTC_RENDER_TYPE_EXTEND</w:t>
      </w:r>
      <w:r w:rsidR="00021AF9"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 w:rsidR="00DA4F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</w:t>
      </w:r>
    </w:p>
    <w:p w14:paraId="6B41373F" w14:textId="5802D3B4" w:rsidR="008A789E" w:rsidRDefault="002C4092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eUCloudRtcRenderType</w:t>
      </w:r>
      <w:r w:rsidR="008A789E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3E3AAA">
      <w:pPr>
        <w:pStyle w:val="2"/>
      </w:pPr>
      <w:r>
        <w:rPr>
          <w:rFonts w:hint="eastAsia"/>
        </w:rPr>
        <w:t xml:space="preserve"> 视频</w:t>
      </w:r>
      <w:r w:rsidR="00CC28C9">
        <w:rPr>
          <w:rFonts w:hint="eastAsia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UCLOUD_RTC_CODEC_H264</w:t>
      </w:r>
    </w:p>
    <w:p w14:paraId="0B9BF1EB" w14:textId="240E198A" w:rsidR="000E6BD3" w:rsidRDefault="002C4092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eUCloudRtcVideoCodec</w:t>
      </w:r>
      <w:r w:rsidR="003D1DF7"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B4A4A53" w14:textId="1F155EFF" w:rsidR="003E3AAA" w:rsidRDefault="003E3AAA" w:rsidP="003E3AA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</w:p>
    <w:p w14:paraId="3F534144" w14:textId="77777777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7FB975B" w14:textId="3BEDF4E1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宽</w:t>
      </w:r>
    </w:p>
    <w:p w14:paraId="09EA6D1B" w14:textId="7D9AC98F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</w:t>
      </w:r>
    </w:p>
    <w:p w14:paraId="01685FC8" w14:textId="2AA50677" w:rsidR="000B0D73" w:rsidRPr="000B0D73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mFrameRate;</w:t>
      </w:r>
      <w:r w:rsidR="002513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513BA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帧率</w:t>
      </w:r>
    </w:p>
    <w:p w14:paraId="4BF67722" w14:textId="14FAAAC9" w:rsidR="003E3AAA" w:rsidRDefault="000B0D73" w:rsidP="000B0D7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0B0D7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tUCloudVideoConfig;</w:t>
      </w:r>
    </w:p>
    <w:p w14:paraId="00698CAA" w14:textId="242A7125" w:rsidR="009956E7" w:rsidRPr="008E1FE7" w:rsidRDefault="009956E7" w:rsidP="009956E7">
      <w:pPr>
        <w:rPr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3E3AAA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Pr="005D439A" w:rsidRDefault="00A571A4" w:rsidP="00181E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2B7B3DD2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Pr="005D439A" w:rsidRDefault="00E11E8A" w:rsidP="00E11E8A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0995969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Pr="005D439A" w:rsidRDefault="00723D53" w:rsidP="00FB3797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4D5C20">
        <w:tc>
          <w:tcPr>
            <w:tcW w:w="1800" w:type="dxa"/>
          </w:tcPr>
          <w:p w14:paraId="5D516A58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4D5C20">
        <w:tc>
          <w:tcPr>
            <w:tcW w:w="1800" w:type="dxa"/>
          </w:tcPr>
          <w:p w14:paraId="62656C54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4D5C20">
        <w:tc>
          <w:tcPr>
            <w:tcW w:w="1800" w:type="dxa"/>
          </w:tcPr>
          <w:p w14:paraId="4EB98CE6" w14:textId="77777777" w:rsidR="00A86425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4D5C20">
        <w:tc>
          <w:tcPr>
            <w:tcW w:w="1843" w:type="dxa"/>
            <w:vAlign w:val="center"/>
          </w:tcPr>
          <w:p w14:paraId="75B92CB5" w14:textId="312A57F9" w:rsidR="000E5CAF" w:rsidRPr="004E1CCA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4D5C20"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4D5C20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Pr="005D439A" w:rsidRDefault="00A86425" w:rsidP="00AB136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4D5C20">
        <w:tc>
          <w:tcPr>
            <w:tcW w:w="1800" w:type="dxa"/>
          </w:tcPr>
          <w:p w14:paraId="6F2607F6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4D5C20">
        <w:tc>
          <w:tcPr>
            <w:tcW w:w="1800" w:type="dxa"/>
          </w:tcPr>
          <w:p w14:paraId="6531974C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4D5C20">
        <w:tc>
          <w:tcPr>
            <w:tcW w:w="1800" w:type="dxa"/>
          </w:tcPr>
          <w:p w14:paraId="5347E29D" w14:textId="77777777" w:rsidR="00EF07D9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4D5C20">
        <w:tc>
          <w:tcPr>
            <w:tcW w:w="1843" w:type="dxa"/>
            <w:vAlign w:val="center"/>
          </w:tcPr>
          <w:p w14:paraId="540346BC" w14:textId="77777777" w:rsidR="00EF07D9" w:rsidRPr="004E1CCA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4D5C20"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4D5C20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4D5C20">
        <w:tc>
          <w:tcPr>
            <w:tcW w:w="1843" w:type="dxa"/>
            <w:vAlign w:val="center"/>
          </w:tcPr>
          <w:p w14:paraId="27AC8686" w14:textId="43FAB7A8" w:rsidR="00EF07D9" w:rsidRDefault="00EF07D9" w:rsidP="004D5C20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4D5C20">
        <w:tc>
          <w:tcPr>
            <w:tcW w:w="1843" w:type="dxa"/>
            <w:vAlign w:val="center"/>
          </w:tcPr>
          <w:p w14:paraId="219C57FD" w14:textId="77777777" w:rsidR="00EF07D9" w:rsidRDefault="00EF07D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4D5C20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Pr="005D439A" w:rsidRDefault="00EF07D9" w:rsidP="00EF07D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13C610C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F3155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Pr="005D439A" w:rsidRDefault="00F3155E" w:rsidP="00F3155E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784A80E7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Pr="005D439A" w:rsidRDefault="009A0DED" w:rsidP="009A0DE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4CB03DDE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Pr="005D439A" w:rsidRDefault="00DF66E4" w:rsidP="00DF66E4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Pr="005D439A" w:rsidRDefault="00857233" w:rsidP="0085723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347D0228" w:rsidR="00B964BE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964B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13C828B8" w:rsidR="00B54A1B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54A1B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7974F3B0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</w:t>
      </w:r>
      <w:r w:rsidR="004653EE">
        <w:rPr>
          <w:rFonts w:hint="eastAsia"/>
        </w:rPr>
        <w:t>编码</w:t>
      </w:r>
      <w:r w:rsidR="00A4533C">
        <w:rPr>
          <w:rFonts w:hint="eastAsia"/>
          <w:lang w:eastAsia="zh-CN"/>
        </w:rPr>
        <w:t>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5E2C609B" w:rsidR="00604388" w:rsidRPr="00C313CF" w:rsidRDefault="004653E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设置视频编码</w:t>
            </w:r>
            <w:r w:rsidR="00A4533C">
              <w:rPr>
                <w:rFonts w:hint="eastAsia"/>
              </w:rPr>
              <w:t>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73590BA3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</w:t>
            </w:r>
            <w:r w:rsidR="00F1695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="00F1695E" w:rsidRPr="00F1695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tUCloudVideoConfig&amp; videoconfig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604388" w:rsidRPr="008677D9" w14:paraId="06072FF0" w14:textId="77777777" w:rsidTr="00F1695E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F1695E">
        <w:tc>
          <w:tcPr>
            <w:tcW w:w="1985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</w:t>
            </w:r>
            <w:r w:rsidR="00604388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544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1695E" w:rsidRPr="009754CF" w14:paraId="6C65FB55" w14:textId="77777777" w:rsidTr="00F1695E">
        <w:tc>
          <w:tcPr>
            <w:tcW w:w="1985" w:type="dxa"/>
            <w:vAlign w:val="center"/>
          </w:tcPr>
          <w:p w14:paraId="6D50ED3A" w14:textId="31C979E6" w:rsidR="00F1695E" w:rsidRPr="005D439A" w:rsidRDefault="00F1695E" w:rsidP="00CC6164">
            <w:pPr>
              <w:jc w:val="left"/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</w:pPr>
            <w:r w:rsidRPr="00F1695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videoconfig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544" w:type="dxa"/>
            <w:vAlign w:val="center"/>
          </w:tcPr>
          <w:p w14:paraId="54A9CED8" w14:textId="55EDBABF" w:rsidR="00F1695E" w:rsidRDefault="00F1695E" w:rsidP="00CC61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视频编码配置（目前最大</w:t>
            </w:r>
            <w:bookmarkStart w:id="8" w:name="_GoBack"/>
            <w:bookmarkEnd w:id="8"/>
            <w:r>
              <w:rPr>
                <w:rFonts w:hint="eastAsia"/>
              </w:rPr>
              <w:t>1</w:t>
            </w:r>
            <w:r>
              <w:t>080</w:t>
            </w:r>
            <w:r>
              <w:rPr>
                <w:rFonts w:hint="eastAsia"/>
              </w:rPr>
              <w:t>p</w:t>
            </w:r>
            <w:r>
              <w:t>(1920*1080)</w:t>
            </w:r>
            <w:r>
              <w:rPr>
                <w:rFonts w:hint="eastAsia"/>
              </w:rPr>
              <w:t>）</w:t>
            </w:r>
          </w:p>
        </w:tc>
        <w:tc>
          <w:tcPr>
            <w:tcW w:w="1729" w:type="dxa"/>
            <w:vAlign w:val="center"/>
          </w:tcPr>
          <w:p w14:paraId="11710937" w14:textId="6C5F65C6" w:rsidR="00F1695E" w:rsidRPr="00F1695E" w:rsidRDefault="00F1695E" w:rsidP="00CC6164">
            <w:pPr>
              <w:jc w:val="left"/>
            </w:pPr>
            <w:r w:rsidRPr="00F1695E">
              <w:t>struct</w:t>
            </w:r>
          </w:p>
        </w:tc>
        <w:tc>
          <w:tcPr>
            <w:tcW w:w="993" w:type="dxa"/>
            <w:vAlign w:val="center"/>
          </w:tcPr>
          <w:p w14:paraId="387B472A" w14:textId="77777777" w:rsidR="00F1695E" w:rsidRDefault="00F1695E" w:rsidP="00CC6164">
            <w:pPr>
              <w:jc w:val="left"/>
              <w:rPr>
                <w:rFonts w:hint="eastAsia"/>
              </w:rPr>
            </w:pP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4A11F0A5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AC3243">
        <w:rPr>
          <w:rFonts w:hint="eastAsia"/>
          <w:lang w:eastAsia="zh-CN"/>
        </w:rPr>
        <w:t>桌面</w:t>
      </w:r>
      <w:r w:rsidR="00E73487">
        <w:rPr>
          <w:rFonts w:hint="eastAsia"/>
          <w:lang w:eastAsia="zh-CN"/>
        </w:rPr>
        <w:t>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780D3695" w:rsidR="00F20994" w:rsidRPr="00C313CF" w:rsidRDefault="00AC324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</w:t>
            </w:r>
            <w:r w:rsidR="00D60DE3">
              <w:rPr>
                <w:rFonts w:hint="eastAsia"/>
              </w:rPr>
              <w:t>（窗口和屏幕）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 w:rsidRPr="00D60DE3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21AFEB97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 w:rsidR="00283EE6">
        <w:rPr>
          <w:rFonts w:hint="eastAsia"/>
          <w:lang w:eastAsia="zh-CN"/>
        </w:rPr>
        <w:t>采集信息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63A640CE" w:rsidR="00E10C93" w:rsidRPr="00C313CF" w:rsidRDefault="0090662E" w:rsidP="008A5B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56E06467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72278438" w:rsidR="00E10C93" w:rsidRDefault="005D439A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="00E10C93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16C8F994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63FA537" w14:textId="3C1C8551" w:rsidR="0094560C" w:rsidRDefault="0094560C" w:rsidP="0094560C">
      <w:pPr>
        <w:pStyle w:val="3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 w14:paraId="32B21C01" w14:textId="77777777" w:rsidR="0094560C" w:rsidRPr="00990DBF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4560C" w:rsidRPr="00C313CF" w14:paraId="53F1ABAF" w14:textId="77777777" w:rsidTr="004D5C20">
        <w:tc>
          <w:tcPr>
            <w:tcW w:w="1800" w:type="dxa"/>
          </w:tcPr>
          <w:p w14:paraId="75E910DA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3867C5" w14:textId="2E53D65E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 w:rsidR="0094560C" w:rsidRPr="00C313CF" w14:paraId="4B86FC92" w14:textId="77777777" w:rsidTr="004D5C20">
        <w:tc>
          <w:tcPr>
            <w:tcW w:w="1800" w:type="dxa"/>
          </w:tcPr>
          <w:p w14:paraId="79543E79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FEDA95C" w14:textId="5EBA22F2" w:rsidR="0094560C" w:rsidRPr="004D2F64" w:rsidRDefault="0094560C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setUseDesktopCapture(eUCloudRtcDesktopType desktoptype)</w:t>
            </w:r>
          </w:p>
        </w:tc>
      </w:tr>
      <w:tr w:rsidR="0094560C" w:rsidRPr="00C313CF" w14:paraId="3EFCDD47" w14:textId="77777777" w:rsidTr="004D5C20">
        <w:tc>
          <w:tcPr>
            <w:tcW w:w="1800" w:type="dxa"/>
          </w:tcPr>
          <w:p w14:paraId="14945831" w14:textId="77777777" w:rsidR="0094560C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A07F98A" w14:textId="77777777" w:rsidR="0094560C" w:rsidRPr="004D2F64" w:rsidRDefault="0094560C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C1C4D6" w14:textId="77777777" w:rsidR="0094560C" w:rsidRPr="002959BC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94560C" w:rsidRPr="008677D9" w14:paraId="486ED4F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A909A0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0E32EB1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568327F9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A1560D" w14:textId="77777777" w:rsidR="0094560C" w:rsidRPr="008677D9" w:rsidRDefault="0094560C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4560C" w:rsidRPr="009754CF" w14:paraId="78C98D3B" w14:textId="77777777" w:rsidTr="004D5C20">
        <w:tc>
          <w:tcPr>
            <w:tcW w:w="1588" w:type="dxa"/>
            <w:vAlign w:val="center"/>
          </w:tcPr>
          <w:p w14:paraId="5EEDC474" w14:textId="7EB63101" w:rsidR="0094560C" w:rsidRDefault="00E011A6" w:rsidP="004D5C20">
            <w:pPr>
              <w:jc w:val="left"/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desktoptype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4560C" w:rsidRPr="00E011A6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2967393" w14:textId="53B1A5FA" w:rsidR="0094560C" w:rsidRDefault="00E011A6" w:rsidP="00C80E98">
            <w:pPr>
              <w:jc w:val="left"/>
            </w:pPr>
            <w:r>
              <w:rPr>
                <w:rFonts w:hint="eastAsia"/>
              </w:rPr>
              <w:t>采集</w:t>
            </w:r>
            <w:r w:rsidR="00C80E98">
              <w:rPr>
                <w:rFonts w:hint="eastAsia"/>
              </w:rPr>
              <w:t>屏幕</w:t>
            </w:r>
            <w:r>
              <w:rPr>
                <w:rFonts w:hint="eastAsia"/>
              </w:rPr>
              <w:t>还是窗口</w:t>
            </w:r>
          </w:p>
        </w:tc>
        <w:tc>
          <w:tcPr>
            <w:tcW w:w="1729" w:type="dxa"/>
            <w:vAlign w:val="center"/>
          </w:tcPr>
          <w:p w14:paraId="40DCBBA6" w14:textId="0F76BBE1" w:rsidR="0094560C" w:rsidRDefault="00E011A6" w:rsidP="004D5C20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6F17A2B3" w14:textId="77777777" w:rsidR="0094560C" w:rsidRDefault="0094560C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73C1953" w14:textId="77777777" w:rsidR="0094560C" w:rsidRPr="006836A2" w:rsidRDefault="0094560C" w:rsidP="0094560C">
      <w:pPr>
        <w:spacing w:line="360" w:lineRule="auto"/>
      </w:pPr>
    </w:p>
    <w:p w14:paraId="07A47FF7" w14:textId="77777777" w:rsidR="0094560C" w:rsidRPr="00215C92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1B64B4" w14:textId="4CCDCF0B" w:rsidR="0094560C" w:rsidRDefault="0094560C" w:rsidP="0094560C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551B8B0A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A893827" w14:textId="3FABD5D1" w:rsidR="00FC0D13" w:rsidRDefault="00FC0D13" w:rsidP="00FC0D1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0D42BC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信息</w:t>
      </w:r>
    </w:p>
    <w:p w14:paraId="2D3C1D57" w14:textId="77777777" w:rsidR="00FC0D13" w:rsidRPr="00990DBF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C0D13" w:rsidRPr="00C313CF" w14:paraId="4AB9D207" w14:textId="77777777" w:rsidTr="004D5C20">
        <w:tc>
          <w:tcPr>
            <w:tcW w:w="1800" w:type="dxa"/>
          </w:tcPr>
          <w:p w14:paraId="763E5F08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1D09A3C" w14:textId="47DFA6D6" w:rsidR="00FC0D13" w:rsidRPr="00C313CF" w:rsidRDefault="00862BD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</w:t>
            </w:r>
            <w:r w:rsidR="00C26099">
              <w:rPr>
                <w:rFonts w:hint="eastAsia"/>
              </w:rPr>
              <w:t>信息</w:t>
            </w:r>
          </w:p>
        </w:tc>
      </w:tr>
      <w:tr w:rsidR="00FC0D13" w:rsidRPr="00C313CF" w14:paraId="38119A7F" w14:textId="77777777" w:rsidTr="004D5C20">
        <w:tc>
          <w:tcPr>
            <w:tcW w:w="1800" w:type="dxa"/>
          </w:tcPr>
          <w:p w14:paraId="55BB3567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9FC889D" w14:textId="58B4674E" w:rsidR="00FC0D13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getDesktopInfo(int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FC0D13" w:rsidRPr="00C313CF" w14:paraId="6A8F3A76" w14:textId="77777777" w:rsidTr="004D5C20">
        <w:tc>
          <w:tcPr>
            <w:tcW w:w="1800" w:type="dxa"/>
          </w:tcPr>
          <w:p w14:paraId="1660BB1A" w14:textId="77777777" w:rsidR="00FC0D13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F69A6E" w14:textId="60B1A27D" w:rsidR="00FC0D13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3C2AC2B" w14:textId="77777777" w:rsidR="00FC0D13" w:rsidRPr="002959BC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4391714C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665041A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C5B14B8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D367DF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8AF2CD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7DFE5FD1" w14:textId="77777777" w:rsidTr="004D5C20">
        <w:tc>
          <w:tcPr>
            <w:tcW w:w="1588" w:type="dxa"/>
            <w:vAlign w:val="center"/>
          </w:tcPr>
          <w:p w14:paraId="3DB44DBF" w14:textId="298AA435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91769C2" w14:textId="38022B4D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22411B5C" w14:textId="045E9144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36C350C5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6D6BA77" w14:textId="77777777" w:rsidTr="004D5C20">
        <w:tc>
          <w:tcPr>
            <w:tcW w:w="1588" w:type="dxa"/>
            <w:vAlign w:val="center"/>
          </w:tcPr>
          <w:p w14:paraId="5E4C9660" w14:textId="41CC91A4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3B31D2D7" w14:textId="692C6D22" w:rsidR="0045189A" w:rsidRDefault="0045189A" w:rsidP="004D5C20"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 w14:paraId="01726683" w14:textId="673FB231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1CD3725A" w14:textId="4992F9EA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E53A54B" w14:textId="2F8A089A" w:rsidR="00FC0D13" w:rsidRPr="006836A2" w:rsidRDefault="00FC0D13" w:rsidP="00FC0D13">
      <w:pPr>
        <w:spacing w:line="360" w:lineRule="auto"/>
      </w:pPr>
    </w:p>
    <w:p w14:paraId="59F90683" w14:textId="77777777" w:rsidR="00FC0D13" w:rsidRPr="00215C92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17BA861" w14:textId="040162CC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D889C6F" w14:textId="34242C79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 w14:paraId="4CE5FF07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2602D51B" w14:textId="77777777" w:rsidTr="004D5C20">
        <w:tc>
          <w:tcPr>
            <w:tcW w:w="1800" w:type="dxa"/>
          </w:tcPr>
          <w:p w14:paraId="2E758BEE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E8601E0" w14:textId="480B0F7E" w:rsidR="0045189A" w:rsidRPr="00C313CF" w:rsidRDefault="0028528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</w:t>
            </w:r>
            <w:r w:rsidR="0045189A">
              <w:rPr>
                <w:rFonts w:hint="eastAsia"/>
              </w:rPr>
              <w:t>个数</w:t>
            </w:r>
          </w:p>
        </w:tc>
      </w:tr>
      <w:tr w:rsidR="0045189A" w:rsidRPr="00C313CF" w14:paraId="7F876970" w14:textId="77777777" w:rsidTr="004D5C20">
        <w:tc>
          <w:tcPr>
            <w:tcW w:w="1800" w:type="dxa"/>
          </w:tcPr>
          <w:p w14:paraId="55B6217B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2F601F" w14:textId="05FFB5D3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E67DA8" w:rsidRPr="00E67DA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5189A" w:rsidRPr="00C313CF" w14:paraId="77AFA316" w14:textId="77777777" w:rsidTr="004D5C20">
        <w:tc>
          <w:tcPr>
            <w:tcW w:w="1800" w:type="dxa"/>
          </w:tcPr>
          <w:p w14:paraId="08E4E846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0AF7F33" w14:textId="7B3D7270" w:rsidR="0045189A" w:rsidRPr="004D2F64" w:rsidRDefault="00E67DA8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窗口</w:t>
            </w:r>
            <w:r w:rsidR="004518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个数</w:t>
            </w:r>
          </w:p>
        </w:tc>
      </w:tr>
    </w:tbl>
    <w:p w14:paraId="281081D9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C52293E" w14:textId="77777777" w:rsidR="0045189A" w:rsidRPr="006836A2" w:rsidRDefault="0045189A" w:rsidP="0045189A">
      <w:pPr>
        <w:spacing w:line="360" w:lineRule="auto"/>
      </w:pPr>
      <w:r>
        <w:rPr>
          <w:rFonts w:hint="eastAsia"/>
        </w:rPr>
        <w:t>无</w:t>
      </w:r>
    </w:p>
    <w:p w14:paraId="1704E6F9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1DA1D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35D5B414" w14:textId="310F8C41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F261D3"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信息</w:t>
      </w:r>
    </w:p>
    <w:p w14:paraId="626A4558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4E08FB6E" w14:textId="77777777" w:rsidTr="004D5C20">
        <w:tc>
          <w:tcPr>
            <w:tcW w:w="1800" w:type="dxa"/>
          </w:tcPr>
          <w:p w14:paraId="21F33842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1F60D" w14:textId="66BFAB07" w:rsidR="0045189A" w:rsidRPr="00C313CF" w:rsidRDefault="0002674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 w:rsidR="0045189A" w:rsidRPr="00C313CF" w14:paraId="3FCA80DF" w14:textId="77777777" w:rsidTr="004D5C20">
        <w:tc>
          <w:tcPr>
            <w:tcW w:w="1800" w:type="dxa"/>
          </w:tcPr>
          <w:p w14:paraId="49A29954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E11AB5" w14:textId="71321574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C1F6D" w:rsidRPr="003C1F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getWindowInfo </w:t>
            </w: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45189A" w:rsidRPr="00C313CF" w14:paraId="1E67790C" w14:textId="77777777" w:rsidTr="004D5C20">
        <w:tc>
          <w:tcPr>
            <w:tcW w:w="1800" w:type="dxa"/>
          </w:tcPr>
          <w:p w14:paraId="56BED33C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1BA9809" w14:textId="77777777" w:rsidR="0045189A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29B8ADE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146A1A0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42B21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25ACE2C2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7483E6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32A9A32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54A61E0F" w14:textId="77777777" w:rsidTr="004D5C20">
        <w:tc>
          <w:tcPr>
            <w:tcW w:w="1588" w:type="dxa"/>
            <w:vAlign w:val="center"/>
          </w:tcPr>
          <w:p w14:paraId="45762CCE" w14:textId="5746405E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1A1C1A3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158E6C26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13D7B0CB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F1BA852" w14:textId="77777777" w:rsidTr="004D5C20">
        <w:tc>
          <w:tcPr>
            <w:tcW w:w="1588" w:type="dxa"/>
            <w:vAlign w:val="center"/>
          </w:tcPr>
          <w:p w14:paraId="03DBF5C7" w14:textId="77777777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28707BFB" w14:textId="044EA24C" w:rsidR="0045189A" w:rsidRDefault="003C1F6D" w:rsidP="004D5C20">
            <w:pPr>
              <w:jc w:val="left"/>
            </w:pPr>
            <w:r>
              <w:rPr>
                <w:rFonts w:hint="eastAsia"/>
              </w:rPr>
              <w:t>窗口</w:t>
            </w:r>
            <w:r w:rsidR="0045189A">
              <w:rPr>
                <w:rFonts w:hint="eastAsia"/>
              </w:rPr>
              <w:t>信息</w:t>
            </w:r>
          </w:p>
        </w:tc>
        <w:tc>
          <w:tcPr>
            <w:tcW w:w="1729" w:type="dxa"/>
            <w:vAlign w:val="center"/>
          </w:tcPr>
          <w:p w14:paraId="7E5117DC" w14:textId="77777777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080D3E4C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3155343" w14:textId="77777777" w:rsidR="0045189A" w:rsidRPr="006836A2" w:rsidRDefault="0045189A" w:rsidP="0045189A">
      <w:pPr>
        <w:spacing w:line="360" w:lineRule="auto"/>
      </w:pPr>
    </w:p>
    <w:p w14:paraId="44282CBF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497B7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437DB8A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B1EA15" w14:textId="77777777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4D5C20">
        <w:tc>
          <w:tcPr>
            <w:tcW w:w="1163" w:type="dxa"/>
          </w:tcPr>
          <w:p w14:paraId="41A04CE1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1B1BB7AD" w:rsidR="00C54546" w:rsidRPr="00C313CF" w:rsidRDefault="00E354B8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  <w:r w:rsidR="00FE5115">
              <w:rPr>
                <w:rFonts w:hint="eastAsia"/>
              </w:rPr>
              <w:t>（黑屏帧发送）</w:t>
            </w:r>
          </w:p>
        </w:tc>
      </w:tr>
      <w:tr w:rsidR="00C54546" w:rsidRPr="00C313CF" w14:paraId="1455CBD5" w14:textId="77777777" w:rsidTr="004D5C20">
        <w:tc>
          <w:tcPr>
            <w:tcW w:w="1163" w:type="dxa"/>
          </w:tcPr>
          <w:p w14:paraId="76D9280B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4D5C20">
        <w:tc>
          <w:tcPr>
            <w:tcW w:w="1163" w:type="dxa"/>
          </w:tcPr>
          <w:p w14:paraId="3A796C77" w14:textId="77777777" w:rsidR="00C54546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4D5C20">
        <w:tc>
          <w:tcPr>
            <w:tcW w:w="1985" w:type="dxa"/>
            <w:vAlign w:val="center"/>
          </w:tcPr>
          <w:p w14:paraId="5BBEF041" w14:textId="03981778" w:rsidR="00C54546" w:rsidRDefault="00310A5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3A150C18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47DDA8C" w14:textId="77777777" w:rsidR="0045189A" w:rsidRDefault="0045189A" w:rsidP="00C54546">
      <w:pPr>
        <w:jc w:val="left"/>
        <w:rPr>
          <w:lang w:val="x-none"/>
        </w:rPr>
      </w:pP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4D5C20">
        <w:tc>
          <w:tcPr>
            <w:tcW w:w="1163" w:type="dxa"/>
          </w:tcPr>
          <w:p w14:paraId="51F219DE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4D5C20">
        <w:tc>
          <w:tcPr>
            <w:tcW w:w="1163" w:type="dxa"/>
          </w:tcPr>
          <w:p w14:paraId="63BDA847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4D5C20">
        <w:tc>
          <w:tcPr>
            <w:tcW w:w="1163" w:type="dxa"/>
          </w:tcPr>
          <w:p w14:paraId="6C37805D" w14:textId="77777777" w:rsidR="003A7301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4D5C20">
        <w:tc>
          <w:tcPr>
            <w:tcW w:w="1163" w:type="dxa"/>
          </w:tcPr>
          <w:p w14:paraId="4B1BA9F5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4D5C20">
        <w:tc>
          <w:tcPr>
            <w:tcW w:w="1163" w:type="dxa"/>
          </w:tcPr>
          <w:p w14:paraId="12DC37B0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4D5C20">
        <w:tc>
          <w:tcPr>
            <w:tcW w:w="1163" w:type="dxa"/>
          </w:tcPr>
          <w:p w14:paraId="46A4A829" w14:textId="77777777" w:rsidR="00AF7334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4D5C20">
        <w:tc>
          <w:tcPr>
            <w:tcW w:w="1985" w:type="dxa"/>
            <w:vAlign w:val="center"/>
          </w:tcPr>
          <w:p w14:paraId="7CB16FF6" w14:textId="385AB1BF" w:rsidR="00AF7334" w:rsidRDefault="0097054A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26AB71B8" w:rsidR="007D7EE8" w:rsidRDefault="00935DA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has</w:t>
            </w:r>
            <w:r w:rsidR="009C6361"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="009C6361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2769FC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710B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mtype</w:t>
            </w: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2230FB62" w:rsidR="005451C3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451C3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5BA1414" w:rsidR="005A7ABF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A7ABF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4559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onRemoteStreamMuteRsp(const int code, const char* msg, const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recordconfig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 </w:t>
            </w:r>
            <w:r w:rsidR="00F31A9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751F8C60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</w:t>
      </w:r>
      <w:r w:rsidR="005D71A8" w:rsidRPr="005D71A8">
        <w:rPr>
          <w:rFonts w:ascii="宋体" w:hAnsiTheme="minorHAnsi" w:cs="宋体"/>
          <w:kern w:val="0"/>
          <w:sz w:val="22"/>
          <w:szCs w:val="22"/>
        </w:rPr>
        <w:t>tUCloudRtcRecordInfo&amp; info</w:t>
      </w:r>
      <w:r w:rsidRPr="00B92DCD">
        <w:rPr>
          <w:rFonts w:ascii="宋体" w:hAnsiTheme="minorHAnsi" w:cs="宋体"/>
          <w:kern w:val="0"/>
          <w:sz w:val="22"/>
          <w:szCs w:val="22"/>
        </w:rPr>
        <w:t xml:space="preserve">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</w:t>
            </w:r>
            <w:r w:rsidR="009670AD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Pr="005D71A8" w:rsidRDefault="009670AD" w:rsidP="009670A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Pr="005D71A8" w:rsidRDefault="00303591" w:rsidP="0030359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Pr="005D71A8" w:rsidRDefault="001973A3" w:rsidP="001973A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Pr="005D71A8" w:rsidRDefault="009D6D51" w:rsidP="009D6D5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125CA471" w14:textId="2029CDBC" w:rsidR="00D45C29" w:rsidRDefault="00A91424" w:rsidP="00C66E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Pr="005D71A8" w:rsidRDefault="00407F4C" w:rsidP="00993A8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3E3A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Pr="005D71A8" w:rsidRDefault="0062028E" w:rsidP="00556AC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4D5C20">
        <w:tc>
          <w:tcPr>
            <w:tcW w:w="1163" w:type="dxa"/>
          </w:tcPr>
          <w:p w14:paraId="24B3AADD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4D5C20">
        <w:tc>
          <w:tcPr>
            <w:tcW w:w="1163" w:type="dxa"/>
          </w:tcPr>
          <w:p w14:paraId="6683CEE8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4D5C20">
        <w:tc>
          <w:tcPr>
            <w:tcW w:w="1163" w:type="dxa"/>
          </w:tcPr>
          <w:p w14:paraId="505119CA" w14:textId="77777777" w:rsidR="00BA5995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4D5C20">
        <w:tc>
          <w:tcPr>
            <w:tcW w:w="1163" w:type="dxa"/>
          </w:tcPr>
          <w:p w14:paraId="0E6E879F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4D5C20">
        <w:tc>
          <w:tcPr>
            <w:tcW w:w="1163" w:type="dxa"/>
          </w:tcPr>
          <w:p w14:paraId="199783B5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4D5C20">
        <w:tc>
          <w:tcPr>
            <w:tcW w:w="1163" w:type="dxa"/>
          </w:tcPr>
          <w:p w14:paraId="650DBAD8" w14:textId="77777777" w:rsidR="00D81CB5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4D5C20">
        <w:tc>
          <w:tcPr>
            <w:tcW w:w="1163" w:type="dxa"/>
          </w:tcPr>
          <w:p w14:paraId="7348B80D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4D5C20">
        <w:tc>
          <w:tcPr>
            <w:tcW w:w="1163" w:type="dxa"/>
          </w:tcPr>
          <w:p w14:paraId="1091A98C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4D5C20">
        <w:tc>
          <w:tcPr>
            <w:tcW w:w="1163" w:type="dxa"/>
          </w:tcPr>
          <w:p w14:paraId="0754D2F8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4D5C20">
        <w:tc>
          <w:tcPr>
            <w:tcW w:w="1163" w:type="dxa"/>
          </w:tcPr>
          <w:p w14:paraId="2E791479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4D5C20">
        <w:tc>
          <w:tcPr>
            <w:tcW w:w="1163" w:type="dxa"/>
          </w:tcPr>
          <w:p w14:paraId="32CC13D4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4D5C20">
        <w:tc>
          <w:tcPr>
            <w:tcW w:w="1163" w:type="dxa"/>
          </w:tcPr>
          <w:p w14:paraId="097C5AAE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="005A0CDC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devid</w:t>
            </w:r>
            <w:r w:rsidR="00DB649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(const char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out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</w:t>
            </w:r>
            <w:r w:rsidR="00F15752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14D4BC1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filePath</w:t>
            </w:r>
            <w:r w:rsidR="0091786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69F3364D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  <w:r w:rsidR="005D71A8">
              <w:rPr>
                <w:rFonts w:hint="eastAsia"/>
              </w:rPr>
              <w:t>（</w:t>
            </w:r>
            <w:r w:rsidR="005D71A8">
              <w:rPr>
                <w:rFonts w:hint="eastAsia"/>
              </w:rPr>
              <w:t>wav</w:t>
            </w:r>
            <w:r w:rsidR="005D71A8">
              <w:t xml:space="preserve"> </w:t>
            </w:r>
            <w:r w:rsidR="005D71A8"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6164FFB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profile</w:t>
            </w:r>
            <w:r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4B7A16BD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observer</w:t>
            </w:r>
            <w:r w:rsidR="00E65A67"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3E3AAA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3E3AAA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67C0E" w14:textId="77777777" w:rsidR="00470B5C" w:rsidRDefault="00470B5C" w:rsidP="007F15F0">
      <w:r>
        <w:separator/>
      </w:r>
    </w:p>
  </w:endnote>
  <w:endnote w:type="continuationSeparator" w:id="0">
    <w:p w14:paraId="37F7B26C" w14:textId="77777777" w:rsidR="00470B5C" w:rsidRDefault="00470B5C" w:rsidP="007F15F0">
      <w:r>
        <w:continuationSeparator/>
      </w:r>
    </w:p>
  </w:endnote>
  <w:endnote w:type="continuationNotice" w:id="1">
    <w:p w14:paraId="5F52CE8B" w14:textId="77777777" w:rsidR="00470B5C" w:rsidRDefault="00470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D5C20" w14:paraId="0D84BF14" w14:textId="77777777">
      <w:tc>
        <w:tcPr>
          <w:tcW w:w="4643" w:type="dxa"/>
        </w:tcPr>
        <w:p w14:paraId="0D84BF12" w14:textId="77777777" w:rsidR="004D5C20" w:rsidRPr="002C37E8" w:rsidRDefault="004D5C20" w:rsidP="00FD5B6B">
          <w:pPr>
            <w:pStyle w:val="a5"/>
          </w:pPr>
        </w:p>
      </w:tc>
      <w:tc>
        <w:tcPr>
          <w:tcW w:w="4643" w:type="dxa"/>
        </w:tcPr>
        <w:p w14:paraId="0D84BF13" w14:textId="7F9C9345" w:rsidR="004D5C20" w:rsidRPr="002C37E8" w:rsidRDefault="004D5C2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F1695E">
            <w:rPr>
              <w:rStyle w:val="a8"/>
              <w:noProof/>
            </w:rPr>
            <w:t>22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F1695E">
            <w:rPr>
              <w:rStyle w:val="a8"/>
              <w:noProof/>
            </w:rPr>
            <w:t>46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4D5C20" w:rsidRDefault="004D5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49E2C" w14:textId="77777777" w:rsidR="00470B5C" w:rsidRDefault="00470B5C" w:rsidP="007F15F0">
      <w:r>
        <w:separator/>
      </w:r>
    </w:p>
  </w:footnote>
  <w:footnote w:type="continuationSeparator" w:id="0">
    <w:p w14:paraId="5EDFD501" w14:textId="77777777" w:rsidR="00470B5C" w:rsidRDefault="00470B5C" w:rsidP="007F15F0">
      <w:r>
        <w:continuationSeparator/>
      </w:r>
    </w:p>
  </w:footnote>
  <w:footnote w:type="continuationNotice" w:id="1">
    <w:p w14:paraId="0ACEDFE3" w14:textId="77777777" w:rsidR="00470B5C" w:rsidRDefault="00470B5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4D5C20" w:rsidRDefault="004D5C20">
    <w:pPr>
      <w:pStyle w:val="a3"/>
    </w:pPr>
    <w:r>
      <w:rPr>
        <w:rFonts w:hint="eastAsia"/>
      </w:rPr>
      <w:t>UCloud</w:t>
    </w:r>
  </w:p>
  <w:p w14:paraId="0D84BF11" w14:textId="79731D2B" w:rsidR="004D5C20" w:rsidRPr="001B4FD5" w:rsidRDefault="004D5C2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D5C2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4D5C20" w:rsidRDefault="004D5C2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4D5C20" w:rsidRDefault="004D5C2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4D5C20" w:rsidRPr="001B4FD5" w:rsidRDefault="004D5C2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6B923E28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1AF9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518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D73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1A9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5AAD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D33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B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171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2902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255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4DB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619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AAA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289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3E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0B5C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1B8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8FB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5B9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2B1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22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CDC"/>
    <w:rsid w:val="00891CEF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8F7FF8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639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424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0ED5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B53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026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6C5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4F53"/>
    <w:rsid w:val="00DA59A4"/>
    <w:rsid w:val="00DA59BD"/>
    <w:rsid w:val="00DA5B46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A50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67F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6FD9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95E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5C42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3E3AAA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3E3AAA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210840"/>
    <w:rsid w:val="0030736B"/>
    <w:rsid w:val="003C6FC8"/>
    <w:rsid w:val="004A2498"/>
    <w:rsid w:val="005574F4"/>
    <w:rsid w:val="00570FCE"/>
    <w:rsid w:val="00591156"/>
    <w:rsid w:val="0066501A"/>
    <w:rsid w:val="006B6848"/>
    <w:rsid w:val="008E4BDA"/>
    <w:rsid w:val="009743C4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CBD14B-A4A2-4B13-AF4A-2C138A0F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26448</TotalTime>
  <Pages>1</Pages>
  <Words>4321</Words>
  <Characters>24636</Characters>
  <Application>Microsoft Office Word</Application>
  <DocSecurity>0</DocSecurity>
  <Lines>205</Lines>
  <Paragraphs>57</Paragraphs>
  <ScaleCrop>false</ScaleCrop>
  <Company>synacast</Company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3768</cp:revision>
  <cp:lastPrinted>2016-12-06T08:48:00Z</cp:lastPrinted>
  <dcterms:created xsi:type="dcterms:W3CDTF">2017-10-19T02:29:00Z</dcterms:created>
  <dcterms:modified xsi:type="dcterms:W3CDTF">2019-12-03T13:25:00Z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