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20630" w:rsidRPr="00B72A9A" w:rsidRDefault="0072063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20630" w:rsidRPr="00B72A9A" w:rsidRDefault="0072063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720630" w:rsidRPr="00B72A9A" w:rsidRDefault="0072063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720630" w:rsidRPr="00B72A9A" w:rsidRDefault="0072063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720630" w:rsidRPr="000F72DD" w:rsidRDefault="0072063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720630" w:rsidRDefault="0072063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720630" w:rsidRPr="000F72DD" w:rsidRDefault="0072063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720630" w:rsidRDefault="0072063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8C0107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8C0107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8C0107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76FC1833" w:rsidR="003335A3" w:rsidRP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8C0107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17D7F9D3" w:rsidR="000718CC" w:rsidRP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06ACBB0B" w:rsidR="00553353" w:rsidRDefault="004046A5" w:rsidP="008C0107">
      <w:pPr>
        <w:pStyle w:val="2"/>
      </w:pPr>
      <w:r>
        <w:rPr>
          <w:rFonts w:hint="eastAsia"/>
        </w:rPr>
        <w:t xml:space="preserve"> </w:t>
      </w:r>
      <w:r w:rsidR="004337DA">
        <w:rPr>
          <w:rFonts w:hint="eastAsia"/>
        </w:rPr>
        <w:t>录制输入等级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8C0107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8C0107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8C010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</w:t>
      </w:r>
      <w:r>
        <w:rPr>
          <w:rFonts w:hint="eastAsia"/>
          <w:lang w:eastAsia="zh-CN"/>
        </w:rPr>
        <w:t>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8C0107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8C0107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8C0107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8C0107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8C0107">
      <w:pPr>
        <w:pStyle w:val="2"/>
      </w:pPr>
      <w:r>
        <w:rPr>
          <w:rFonts w:hint="eastAsia"/>
        </w:rPr>
        <w:lastRenderedPageBreak/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1CF3FBE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8C0107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8C0107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431541A1" w:rsidR="001F2EFC" w:rsidRP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8C0107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8C0107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7D452F1C" w:rsidR="000A18B9" w:rsidRPr="00C16F25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5D7A1691" w14:textId="6E9EEDCA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4B93B46E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8C0107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3D50B97" w:rsidR="00E7773B" w:rsidRPr="00FA63AD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</w:t>
            </w:r>
            <w:r w:rsidR="00B93D37" w:rsidRPr="00B93D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UCloudRtcMediaListener </w:t>
            </w: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*listener);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3289"/>
        <w:gridCol w:w="993"/>
      </w:tblGrid>
      <w:tr w:rsidR="00895EE0" w:rsidRPr="008677D9" w14:paraId="786F445B" w14:textId="77777777" w:rsidTr="0051204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0DD2AA8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BA3862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26120123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BFCB318" w14:textId="77777777" w:rsidR="00895EE0" w:rsidRPr="008677D9" w:rsidRDefault="00895EE0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73EA4" w:rsidRPr="009754CF" w14:paraId="16E51706" w14:textId="77777777" w:rsidTr="0051204F">
        <w:tc>
          <w:tcPr>
            <w:tcW w:w="1701" w:type="dxa"/>
            <w:vAlign w:val="center"/>
          </w:tcPr>
          <w:p w14:paraId="5D50B8A0" w14:textId="1CFBDCF5" w:rsidR="00673EA4" w:rsidRDefault="0051204F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r[in]</w:t>
            </w:r>
          </w:p>
        </w:tc>
        <w:tc>
          <w:tcPr>
            <w:tcW w:w="2268" w:type="dxa"/>
            <w:vAlign w:val="center"/>
          </w:tcPr>
          <w:p w14:paraId="7CC7B4BA" w14:textId="6FCF723B" w:rsidR="00673EA4" w:rsidRDefault="0051204F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146D4546" w14:textId="5CA17E6C" w:rsidR="00673EA4" w:rsidRDefault="00BA206C" w:rsidP="00096EE1">
            <w:pPr>
              <w:jc w:val="left"/>
            </w:pPr>
            <w:r w:rsidRPr="00BA206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Pr="00BA20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1204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3F075217" w14:textId="4E143034" w:rsidR="00673EA4" w:rsidRDefault="0088291E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3D39DF" w14:textId="11A34D67" w:rsidR="00E7773B" w:rsidRPr="006836A2" w:rsidRDefault="00E7773B" w:rsidP="00096EE1">
      <w:pPr>
        <w:spacing w:line="360" w:lineRule="auto"/>
      </w:pP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1A4BBD88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17FB12F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5916F057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7BF6D40E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8C0107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336E8108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UCLOUD_RTC_CALLBACK_ERR_CODE_OK=0, </w:t>
      </w:r>
    </w:p>
    <w:p w14:paraId="3158E6E6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UCLOUD_RTC_CALLBACK_ERR_SAME_CMD = 3000, </w:t>
      </w:r>
    </w:p>
    <w:p w14:paraId="3A9EDAF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UCLOUD_RTC_CALLBACK_ERR_NOT_IN_ROOM, </w:t>
      </w:r>
    </w:p>
    <w:p w14:paraId="7B435EF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UCLOUD_RTC_CALLBACK_ERR_ROOM_JOINED, </w:t>
      </w:r>
    </w:p>
    <w:p w14:paraId="62A01CA0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UCLOUD_RTC_CALLBACK_ERR_NETWORK,</w:t>
      </w:r>
    </w:p>
    <w:p w14:paraId="337704C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UCLOUD_RTC_CALLBACK_ERR_ROOM_RECONNECTING,</w:t>
      </w:r>
    </w:p>
    <w:p w14:paraId="77FE701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UCLOUD_RTC_CALLBACK_ERR_PUB_TOO_MORE,</w:t>
      </w:r>
    </w:p>
    <w:p w14:paraId="772059C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UCLOUD_RTC_CALLBACK_ERR_STREAM_PUBED, </w:t>
      </w:r>
    </w:p>
    <w:p w14:paraId="2F22407A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UCLOUD_RTC_CALLBACK_ERR_STREAM_NOT_PUB,</w:t>
      </w:r>
    </w:p>
    <w:p w14:paraId="50105FE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UCLOUD_RTC_CALLBACK_ERR_STREAM_SUBED, </w:t>
      </w:r>
    </w:p>
    <w:p w14:paraId="1F3C547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UCLOUD_RTC_CALLBACK_ERR_STREAM_NO_SUB,</w:t>
      </w:r>
    </w:p>
    <w:p w14:paraId="68807B58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UCLOUD_RTC_CALLBACK_ERR_SUB_NO_USER,</w:t>
      </w:r>
    </w:p>
    <w:p w14:paraId="2408C852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UCLOUD_RTC_CALLBACK_ERR_SUB_NO_MEDIA,</w:t>
      </w:r>
    </w:p>
    <w:p w14:paraId="7FF9B41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UCLOUD_RTC_CALLBACK_ERR_USER_LEAVING, </w:t>
      </w:r>
    </w:p>
    <w:p w14:paraId="297F19C5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UCLOUD_RTC_CALLBACK_ERR_SERVER_CON_FAIL, </w:t>
      </w:r>
    </w:p>
    <w:p w14:paraId="0C0C699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UCLOUD_RTC_CALLBACK_ERR_INVAILD_ST,</w:t>
      </w:r>
    </w:p>
    <w:p w14:paraId="533C9E1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UCLOUD_RTC_CALLBACK_ERR_SERVER_DIS,   </w:t>
      </w:r>
    </w:p>
    <w:p w14:paraId="57892A46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UCLOUD_RTC_CALLBACK_ERR_NO_HAS_TRACK,</w:t>
      </w:r>
    </w:p>
    <w:p w14:paraId="4427A46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UCLOUD_RTC_CALLBACK_ERR_MSG_TIMEOUT,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8C0107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32BBD08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UCLOUD_RTC_RETURN_ERR_CODE_OK = 0,</w:t>
      </w:r>
    </w:p>
    <w:p w14:paraId="6A3C448D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UCLOUD_RTC_RETURN_ERR_AUTO_PUB = 1000, //</w:t>
      </w:r>
      <w:r w:rsidRPr="00623BF6">
        <w:rPr>
          <w:rFonts w:hint="eastAsia"/>
          <w:lang w:val="x-none"/>
        </w:rPr>
        <w:t>自动发布</w:t>
      </w:r>
    </w:p>
    <w:p w14:paraId="251ED02F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UCLOUD_RTC_RETURN_ERR_AUTO_SUB, //</w:t>
      </w:r>
      <w:r w:rsidRPr="00623BF6">
        <w:rPr>
          <w:rFonts w:hint="eastAsia"/>
          <w:lang w:val="x-none"/>
        </w:rPr>
        <w:t>自动订阅</w:t>
      </w:r>
    </w:p>
    <w:p w14:paraId="2A255153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UCLOUD_RTC_RETURN_ERR_NOT_INIT, //</w:t>
      </w:r>
      <w:r w:rsidRPr="00623BF6">
        <w:rPr>
          <w:rFonts w:hint="eastAsia"/>
          <w:lang w:val="x-none"/>
        </w:rPr>
        <w:t>引擎没有初始化</w:t>
      </w:r>
    </w:p>
    <w:p w14:paraId="74ADA41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 xml:space="preserve">UCLOUD_RTC_RETURN_ERR_IN_ROOM, </w:t>
      </w:r>
    </w:p>
    <w:p w14:paraId="447DA089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UCLOUD_RTC_RETURN_ERR_NOT_IN_ROOM,</w:t>
      </w:r>
    </w:p>
    <w:p w14:paraId="22848402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 xml:space="preserve">UCLOUD_RTC_RETURN_ERR_NOT_PUB_TRACK, </w:t>
      </w:r>
    </w:p>
    <w:p w14:paraId="50C90B34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UCLOUD_RTC_RETURN_ERR_INVAILED_PARGRAM,// </w:t>
      </w:r>
      <w:r w:rsidRPr="00623BF6">
        <w:rPr>
          <w:rFonts w:hint="eastAsia"/>
          <w:lang w:val="x-none"/>
        </w:rPr>
        <w:t>无效参数</w:t>
      </w:r>
    </w:p>
    <w:p w14:paraId="4BBFB8DC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UCLOUD_RTC_RETURN_ERR_INVAILED_WND_HANDLE,// </w:t>
      </w:r>
      <w:r w:rsidRPr="00623BF6">
        <w:rPr>
          <w:rFonts w:hint="eastAsia"/>
          <w:lang w:val="x-none"/>
        </w:rPr>
        <w:t>无效窗口句柄</w:t>
      </w:r>
    </w:p>
    <w:p w14:paraId="1523AA23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lastRenderedPageBreak/>
        <w:tab/>
        <w:t xml:space="preserve">UCLOUD_RTC_RETURN_ERR_INVAILED_MEDIA_TYPE,// </w:t>
      </w:r>
      <w:r w:rsidRPr="00623BF6">
        <w:rPr>
          <w:rFonts w:hint="eastAsia"/>
          <w:lang w:val="x-none"/>
        </w:rPr>
        <w:t>无效媒体类型</w:t>
      </w:r>
    </w:p>
    <w:p w14:paraId="1442CED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UCLOUD_RTC_RETURN_ERR_SUB_ONEMORE,// </w:t>
      </w:r>
      <w:r w:rsidRPr="00623BF6">
        <w:rPr>
          <w:rFonts w:hint="eastAsia"/>
          <w:lang w:val="x-none"/>
        </w:rPr>
        <w:t>最少订阅一种媒体</w:t>
      </w:r>
    </w:p>
    <w:p w14:paraId="6206DF6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UCLOUD_RTC_RETURN_ERR_NO_PUB_ROLE, //</w:t>
      </w:r>
      <w:r w:rsidRPr="00623BF6">
        <w:rPr>
          <w:rFonts w:hint="eastAsia"/>
          <w:lang w:val="x-none"/>
        </w:rPr>
        <w:t>无发布权限</w:t>
      </w:r>
    </w:p>
    <w:p w14:paraId="3CB6756C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UCLOUD_RTC_RETURN_ERR_NO_SUB_ROLE, //</w:t>
      </w:r>
      <w:r w:rsidRPr="00623BF6">
        <w:rPr>
          <w:rFonts w:hint="eastAsia"/>
          <w:lang w:val="x-none"/>
        </w:rPr>
        <w:t>无订阅权限</w:t>
      </w:r>
    </w:p>
    <w:p w14:paraId="3EC390B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UCLOUD_RTC_RETURN_ERR_CAM_NOT_ENABLE, //</w:t>
      </w:r>
      <w:r w:rsidRPr="00623BF6">
        <w:rPr>
          <w:rFonts w:hint="eastAsia"/>
          <w:lang w:val="x-none"/>
        </w:rPr>
        <w:t>没有配置本地</w:t>
      </w:r>
      <w:r w:rsidRPr="00623BF6">
        <w:rPr>
          <w:rFonts w:hint="eastAsia"/>
          <w:lang w:val="x-none"/>
        </w:rPr>
        <w:t xml:space="preserve">cam </w:t>
      </w:r>
      <w:r w:rsidRPr="00623BF6">
        <w:rPr>
          <w:rFonts w:hint="eastAsia"/>
          <w:lang w:val="x-none"/>
        </w:rPr>
        <w:t>发送</w:t>
      </w:r>
    </w:p>
    <w:p w14:paraId="6F94A110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UCLOUD_RTC_RETURN_ERR_SCREEN_NOT_ENABLE, //</w:t>
      </w:r>
      <w:r w:rsidRPr="00623BF6">
        <w:rPr>
          <w:rFonts w:hint="eastAsia"/>
          <w:lang w:val="x-none"/>
        </w:rPr>
        <w:t>没有配置本地</w:t>
      </w:r>
      <w:r w:rsidRPr="00623BF6">
        <w:rPr>
          <w:rFonts w:hint="eastAsia"/>
          <w:lang w:val="x-none"/>
        </w:rPr>
        <w:t xml:space="preserve">screen </w:t>
      </w:r>
      <w:r w:rsidRPr="00623BF6">
        <w:rPr>
          <w:rFonts w:hint="eastAsia"/>
          <w:lang w:val="x-none"/>
        </w:rPr>
        <w:t>发送</w:t>
      </w:r>
    </w:p>
    <w:p w14:paraId="33F3CD10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UCLOUD_RTC_RETURN_ERR_AUDIO_MODE,</w:t>
      </w:r>
    </w:p>
    <w:p w14:paraId="2B0EA82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UCLOUD_RTC_RETURN_ERR_SECKEY_INVALID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p w14:paraId="291957DD" w14:textId="018BD9A3" w:rsidR="00C71EE5" w:rsidRPr="00861362" w:rsidRDefault="004F246F" w:rsidP="00C71EE5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4CC79419" w14:textId="27692B12" w:rsidR="00FC29BF" w:rsidRDefault="006C0384" w:rsidP="008C0107">
      <w:pPr>
        <w:pStyle w:val="2"/>
      </w:pPr>
      <w:r>
        <w:rPr>
          <w:rFonts w:hint="eastAsia"/>
          <w:lang w:eastAsia="zh-CN"/>
        </w:rPr>
        <w:t xml:space="preserve"> </w:t>
      </w:r>
      <w:bookmarkStart w:id="8" w:name="_GoBack"/>
      <w:bookmarkEnd w:id="8"/>
      <w:r w:rsidR="00FC29BF">
        <w:t>开发语言以及系统要求</w:t>
      </w:r>
    </w:p>
    <w:p w14:paraId="1F8953A2" w14:textId="2E479228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25A2B71" w14:textId="77777777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84173BB" w14:textId="6F4E0939" w:rsidR="00FC29BF" w:rsidRDefault="00B26EFB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52019324" w14:textId="5266FBBA" w:rsidR="00FC29BF" w:rsidRDefault="00576FCB" w:rsidP="00FC29BF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FC29BF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B26EFB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FC29BF">
        <w:rPr>
          <w:rFonts w:ascii="inherit" w:hAnsi="inherit" w:cs="Segoe UI"/>
          <w:color w:val="24292E"/>
        </w:rPr>
        <w:t> </w:t>
      </w:r>
      <w:r w:rsidR="002108D0">
        <w:rPr>
          <w:rFonts w:ascii="inherit" w:hAnsi="inherit" w:cs="Segoe UI"/>
          <w:color w:val="24292E"/>
        </w:rPr>
        <w:t>及其它</w:t>
      </w:r>
      <w:r w:rsidR="002108D0">
        <w:rPr>
          <w:rFonts w:ascii="inherit" w:hAnsi="inherit" w:cs="Segoe UI"/>
          <w:color w:val="24292E"/>
        </w:rPr>
        <w:t>c++</w:t>
      </w:r>
      <w:r w:rsidR="002108D0">
        <w:rPr>
          <w:rFonts w:ascii="inherit" w:hAnsi="inherit" w:cs="Segoe UI" w:hint="eastAsia"/>
          <w:color w:val="24292E"/>
        </w:rPr>
        <w:t xml:space="preserve"> </w:t>
      </w:r>
      <w:r w:rsidR="002108D0">
        <w:rPr>
          <w:rFonts w:ascii="inherit" w:hAnsi="inherit" w:cs="Segoe UI" w:hint="eastAsia"/>
          <w:color w:val="24292E"/>
        </w:rPr>
        <w:t>开发环境</w:t>
      </w:r>
      <w:r w:rsidR="003F0B69">
        <w:rPr>
          <w:rFonts w:ascii="inherit" w:hAnsi="inherit" w:cs="Segoe UI"/>
          <w:color w:val="24292E"/>
        </w:rPr>
        <w:t xml:space="preserve"> </w:t>
      </w:r>
    </w:p>
    <w:p w14:paraId="2176AD7D" w14:textId="77777777" w:rsidR="00FC29BF" w:rsidRDefault="00FC29BF" w:rsidP="00FC29BF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60EA4CFB" w14:textId="3AF5AD69" w:rsidR="00FC29BF" w:rsidRDefault="00823E2B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FC29BF">
        <w:t>导入 SDK</w:t>
      </w:r>
    </w:p>
    <w:p w14:paraId="0861238A" w14:textId="0B96ED16" w:rsidR="00755A56" w:rsidRPr="00755A56" w:rsidRDefault="00755A56" w:rsidP="00755A56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119D1FA8" w14:textId="72F61F66" w:rsidR="00755A56" w:rsidRPr="00755A56" w:rsidRDefault="00755A56" w:rsidP="00755A56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53D41E30" w14:textId="77777777" w:rsidR="00755A56" w:rsidRPr="00755A56" w:rsidRDefault="00755A56" w:rsidP="00755A56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38A03C06" w14:textId="42FD3EDB" w:rsidR="00FC29BF" w:rsidRDefault="00755A56" w:rsidP="00755A56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1F4BF284" w14:textId="7A51A050" w:rsidR="00E72B95" w:rsidRDefault="00E72B95" w:rsidP="008C0107">
      <w:pPr>
        <w:pStyle w:val="2"/>
      </w:pPr>
      <w:r>
        <w:rPr>
          <w:rFonts w:hint="eastAsia"/>
        </w:rPr>
        <w:t xml:space="preserve"> 初始化</w:t>
      </w:r>
    </w:p>
    <w:p w14:paraId="1311EA81" w14:textId="3CD84946" w:rsidR="002C7EA7" w:rsidRPr="00B84A63" w:rsidRDefault="002C7EA7" w:rsidP="00623BF6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="00623BF6" w:rsidRPr="00623BF6">
        <w:rPr>
          <w:lang w:val="x-none"/>
        </w:rPr>
        <w:t>UCloudRtcEventListener</w:t>
      </w:r>
      <w:r w:rsidR="00894B7D">
        <w:rPr>
          <w:rFonts w:hint="eastAsia"/>
          <w:lang w:val="x-none"/>
        </w:rPr>
        <w:t>，</w:t>
      </w:r>
      <w:r w:rsidR="00894B7D">
        <w:rPr>
          <w:lang w:val="x-none"/>
        </w:rPr>
        <w:t>用作事件处理</w:t>
      </w:r>
    </w:p>
    <w:p w14:paraId="3440A4BC" w14:textId="6930B764" w:rsidR="00274402" w:rsidRPr="00B84A63" w:rsidRDefault="00274402" w:rsidP="00623BF6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="00623BF6" w:rsidRPr="00623BF6">
        <w:rPr>
          <w:lang w:val="x-none"/>
        </w:rPr>
        <w:t>UCloudRtcEngine</w:t>
      </w:r>
      <w:r w:rsidRPr="00B84A63">
        <w:rPr>
          <w:lang w:val="x-none"/>
        </w:rPr>
        <w:t>::sharedInstance(</w:t>
      </w:r>
      <w:r w:rsidR="00623BF6" w:rsidRPr="00623BF6">
        <w:rPr>
          <w:lang w:val="x-none"/>
        </w:rPr>
        <w:t>UCloudRtcEventListener</w:t>
      </w:r>
      <w:r w:rsidR="00055C83">
        <w:rPr>
          <w:rFonts w:hint="eastAsia"/>
          <w:lang w:val="x-none"/>
        </w:rPr>
        <w:t>Impl</w:t>
      </w:r>
      <w:r w:rsidRPr="00B84A63">
        <w:rPr>
          <w:lang w:val="x-none"/>
        </w:rPr>
        <w:t>);</w:t>
      </w:r>
    </w:p>
    <w:p w14:paraId="2EFC8442" w14:textId="2A60A0AE" w:rsid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="008F13CB"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5800FD77" w14:textId="1F487F29" w:rsidR="008F13CB" w:rsidRPr="00274402" w:rsidRDefault="008F13CB" w:rsidP="008F13CB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286AA827" w14:textId="61229F6F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1EC1A148" w14:textId="084B5DE3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05551B14" w14:textId="4E5D8AE8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2CFC9287" w14:textId="75A6BE05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lastRenderedPageBreak/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708E0AB9" w14:textId="18D4BA8F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143E5891" w14:textId="3405B347" w:rsidR="00274402" w:rsidRPr="00274402" w:rsidRDefault="00274402" w:rsidP="00274402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4495CF4A" w14:textId="61DFE5E8" w:rsidR="00A414E5" w:rsidRPr="00A414E5" w:rsidRDefault="00274402" w:rsidP="00A414E5">
      <w:pPr>
        <w:rPr>
          <w:lang w:val="x-none"/>
        </w:rPr>
      </w:pPr>
      <w:r w:rsidRPr="00274402">
        <w:rPr>
          <w:lang w:val="x-none"/>
        </w:rPr>
        <w:tab/>
      </w:r>
      <w:r w:rsidR="00B84A63"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="00A94A87"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063F887" w14:textId="04B1657B" w:rsidR="00887416" w:rsidRDefault="00235033" w:rsidP="008C0107">
      <w:pPr>
        <w:pStyle w:val="2"/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4E95E269" w14:textId="77777777" w:rsidR="00A94A87" w:rsidRPr="00A94A87" w:rsidRDefault="00A94A87" w:rsidP="00A94A87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1BB24E" w14:textId="5F8BEBCC" w:rsidR="00A94A87" w:rsidRPr="00A94A87" w:rsidRDefault="00177188" w:rsidP="00A94A87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="00A94A87" w:rsidRPr="00A94A87">
        <w:rPr>
          <w:lang w:val="x-none"/>
        </w:rPr>
        <w:t>;</w:t>
      </w:r>
    </w:p>
    <w:p w14:paraId="2C944436" w14:textId="0CBCA175" w:rsidR="00A94A87" w:rsidRPr="00A94A87" w:rsidRDefault="00A94A87" w:rsidP="00A94A87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 w:rsidR="00016EEB"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4F099858" w14:textId="61F6E9DE" w:rsidR="00A94A87" w:rsidRPr="00A94A87" w:rsidRDefault="00A94A87" w:rsidP="00A94A87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 w:rsidR="00016EEB">
        <w:rPr>
          <w:lang w:val="x-none"/>
        </w:rPr>
        <w:t>userid</w:t>
      </w:r>
      <w:r w:rsidRPr="00A94A87">
        <w:rPr>
          <w:lang w:val="x-none"/>
        </w:rPr>
        <w:t>;</w:t>
      </w:r>
    </w:p>
    <w:p w14:paraId="3E2641CF" w14:textId="77777777" w:rsidR="00A94A87" w:rsidRPr="00A94A87" w:rsidRDefault="00A94A87" w:rsidP="00A94A87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248ED14A" w14:textId="5CB773DF" w:rsidR="00887416" w:rsidRPr="00887416" w:rsidRDefault="00A94A87" w:rsidP="00A94A87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16B5F2B5" w14:textId="118FA289" w:rsidR="00720630" w:rsidRDefault="00381537" w:rsidP="00720630">
      <w:pPr>
        <w:pStyle w:val="2"/>
      </w:pPr>
      <w:r>
        <w:rPr>
          <w:rFonts w:hint="eastAsia"/>
        </w:rPr>
        <w:t xml:space="preserve"> </w:t>
      </w:r>
      <w:r w:rsidR="00A77E28">
        <w:rPr>
          <w:rFonts w:hint="eastAsia"/>
        </w:rPr>
        <w:t>发布 取消发布</w:t>
      </w:r>
    </w:p>
    <w:p w14:paraId="4E5B1DB6" w14:textId="07A35F78" w:rsidR="00720630" w:rsidRDefault="00720630" w:rsidP="00720630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7A80ED" w14:textId="77777777" w:rsidR="00720630" w:rsidRPr="00720630" w:rsidRDefault="00720630" w:rsidP="00720630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3AB0AE48" w14:textId="6614C562" w:rsidR="00720630" w:rsidRPr="00720630" w:rsidRDefault="00720630" w:rsidP="00720630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4222B2">
        <w:rPr>
          <w:lang w:val="x-none"/>
        </w:rPr>
        <w:t>true</w:t>
      </w:r>
      <w:r w:rsidRPr="00720630">
        <w:rPr>
          <w:lang w:val="x-none"/>
        </w:rPr>
        <w:t>;</w:t>
      </w:r>
    </w:p>
    <w:p w14:paraId="2192463A" w14:textId="4B483B52" w:rsidR="00720630" w:rsidRDefault="00720630" w:rsidP="00720630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 w:rsidR="004222B2">
        <w:rPr>
          <w:lang w:val="x-none"/>
        </w:rPr>
        <w:t>true</w:t>
      </w:r>
      <w:r w:rsidRPr="00720630">
        <w:rPr>
          <w:lang w:val="x-none"/>
        </w:rPr>
        <w:t>;</w:t>
      </w:r>
    </w:p>
    <w:p w14:paraId="479378BC" w14:textId="77777777" w:rsidR="00720630" w:rsidRPr="00720630" w:rsidRDefault="00720630" w:rsidP="00720630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4E95A923" w14:textId="5E4EFDB6" w:rsidR="00720630" w:rsidRDefault="00720630" w:rsidP="00720630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2419DC7D" w14:textId="507AA3FF" w:rsidR="00A77E28" w:rsidRPr="005F6718" w:rsidRDefault="00720630" w:rsidP="00720630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25E9EF30" w14:textId="77777777" w:rsidR="005F6718" w:rsidRPr="005F6718" w:rsidRDefault="005F6718" w:rsidP="005F671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1A89D0F1" w14:textId="77777777" w:rsidR="005F6718" w:rsidRPr="005F6718" w:rsidRDefault="005F6718" w:rsidP="005F671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3BDB97FC" w14:textId="7C7716A4" w:rsidR="005F6718" w:rsidRPr="005F6718" w:rsidRDefault="005F6718" w:rsidP="005F671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4D9BE1BF" w14:textId="3B8F3243" w:rsidR="00A77E28" w:rsidRPr="005F6718" w:rsidRDefault="005F6718" w:rsidP="005F671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361A2BF2" w14:textId="1EF11F54" w:rsidR="00A77E28" w:rsidRDefault="00A77E28" w:rsidP="008C0107">
      <w:pPr>
        <w:pStyle w:val="2"/>
      </w:pPr>
      <w:r>
        <w:rPr>
          <w:rFonts w:hint="eastAsia"/>
        </w:rPr>
        <w:t xml:space="preserve"> 订阅流</w:t>
      </w:r>
      <w:r w:rsidR="00130A66">
        <w:rPr>
          <w:rFonts w:hint="eastAsia"/>
        </w:rPr>
        <w:t xml:space="preserve"> 取消订阅</w:t>
      </w:r>
    </w:p>
    <w:p w14:paraId="234BACFD" w14:textId="2A05A69A" w:rsidR="00AA01D7" w:rsidRDefault="00AA01D7" w:rsidP="00AA01D7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35D53138" w14:textId="119A69DD" w:rsidR="007713EC" w:rsidRPr="007713EC" w:rsidRDefault="007713EC" w:rsidP="007713EC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3F75AB5F" w14:textId="07A00F7F" w:rsidR="008B2833" w:rsidRPr="00ED4E55" w:rsidRDefault="00AA01D7" w:rsidP="00ED4E55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</w:t>
      </w:r>
      <w:r w:rsidR="007713EC">
        <w:rPr>
          <w:rFonts w:hint="eastAsia"/>
          <w:lang w:val="x-none"/>
        </w:rPr>
        <w:t>：</w:t>
      </w:r>
    </w:p>
    <w:p w14:paraId="506B4A34" w14:textId="2198506C" w:rsidR="008B2833" w:rsidRPr="00ED4E55" w:rsidRDefault="001E1341" w:rsidP="00ED4E55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</w:t>
      </w:r>
      <w:r w:rsidR="00EA3B94" w:rsidRPr="00ED4E55">
        <w:rPr>
          <w:lang w:val="x-none"/>
        </w:rPr>
        <w:t>unSubscribe(</w:t>
      </w:r>
      <w:r w:rsidR="007713EC" w:rsidRPr="00ED4E55">
        <w:rPr>
          <w:lang w:val="x-none"/>
        </w:rPr>
        <w:t>tUCloudRtcStreamInfo</w:t>
      </w:r>
      <w:r w:rsidR="00EA3B94" w:rsidRPr="00ED4E55">
        <w:rPr>
          <w:lang w:val="x-none"/>
        </w:rPr>
        <w:t>&amp; info)</w:t>
      </w:r>
    </w:p>
    <w:p w14:paraId="63243E8C" w14:textId="7C366231" w:rsidR="00C1598B" w:rsidRDefault="007F3361" w:rsidP="008C0107">
      <w:pPr>
        <w:pStyle w:val="2"/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38796E56" w14:textId="356EAE8A" w:rsidR="00FB26EB" w:rsidRPr="00FB26EB" w:rsidRDefault="00FB26EB" w:rsidP="00FB26EB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762B8AAB" w14:textId="5A446688" w:rsidR="00FC29BF" w:rsidRDefault="00055C83" w:rsidP="008C0107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FC29BF">
        <w:t>编译运行</w:t>
      </w:r>
    </w:p>
    <w:p w14:paraId="7F73AFD0" w14:textId="72E3B69E" w:rsidR="00FC29BF" w:rsidRDefault="006D7D23" w:rsidP="00FC29BF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C88EA" w14:textId="77777777" w:rsidR="00576FCB" w:rsidRDefault="00576FCB" w:rsidP="007F15F0">
      <w:r>
        <w:separator/>
      </w:r>
    </w:p>
  </w:endnote>
  <w:endnote w:type="continuationSeparator" w:id="0">
    <w:p w14:paraId="268EAF9F" w14:textId="77777777" w:rsidR="00576FCB" w:rsidRDefault="00576FCB" w:rsidP="007F15F0">
      <w:r>
        <w:continuationSeparator/>
      </w:r>
    </w:p>
  </w:endnote>
  <w:endnote w:type="continuationNotice" w:id="1">
    <w:p w14:paraId="13D2CE7D" w14:textId="77777777" w:rsidR="00576FCB" w:rsidRDefault="00576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720630" w14:paraId="0D84BF14" w14:textId="77777777">
      <w:tc>
        <w:tcPr>
          <w:tcW w:w="4643" w:type="dxa"/>
        </w:tcPr>
        <w:p w14:paraId="0D84BF12" w14:textId="77777777" w:rsidR="00720630" w:rsidRPr="002C37E8" w:rsidRDefault="00720630" w:rsidP="00FD5B6B">
          <w:pPr>
            <w:pStyle w:val="a5"/>
          </w:pPr>
        </w:p>
      </w:tc>
      <w:tc>
        <w:tcPr>
          <w:tcW w:w="4643" w:type="dxa"/>
        </w:tcPr>
        <w:p w14:paraId="0D84BF13" w14:textId="0CF20314" w:rsidR="00720630" w:rsidRPr="002C37E8" w:rsidRDefault="0072063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6C0384">
            <w:rPr>
              <w:rStyle w:val="a8"/>
              <w:noProof/>
            </w:rPr>
            <w:t>34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6C0384">
            <w:rPr>
              <w:rStyle w:val="a8"/>
              <w:noProof/>
            </w:rPr>
            <w:t>35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20630" w:rsidRDefault="00720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CC4E" w14:textId="77777777" w:rsidR="00576FCB" w:rsidRDefault="00576FCB" w:rsidP="007F15F0">
      <w:r>
        <w:separator/>
      </w:r>
    </w:p>
  </w:footnote>
  <w:footnote w:type="continuationSeparator" w:id="0">
    <w:p w14:paraId="1EB0B14F" w14:textId="77777777" w:rsidR="00576FCB" w:rsidRDefault="00576FCB" w:rsidP="007F15F0">
      <w:r>
        <w:continuationSeparator/>
      </w:r>
    </w:p>
  </w:footnote>
  <w:footnote w:type="continuationNotice" w:id="1">
    <w:p w14:paraId="32D8DFE6" w14:textId="77777777" w:rsidR="00576FCB" w:rsidRDefault="00576FC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20630" w:rsidRDefault="00720630">
    <w:pPr>
      <w:pStyle w:val="a3"/>
    </w:pPr>
    <w:r>
      <w:rPr>
        <w:rFonts w:hint="eastAsia"/>
      </w:rPr>
      <w:t>UCloud</w:t>
    </w:r>
  </w:p>
  <w:p w14:paraId="0D84BF11" w14:textId="79731D2B" w:rsidR="00720630" w:rsidRPr="001B4FD5" w:rsidRDefault="0072063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2063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20630" w:rsidRDefault="0072063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20630" w:rsidRDefault="0072063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20630" w:rsidRPr="001B4FD5" w:rsidRDefault="0072063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F8657A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C83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3F09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76FCB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384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8C01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8C0107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C7088"/>
    <w:rsid w:val="00253970"/>
    <w:rsid w:val="0030736B"/>
    <w:rsid w:val="003C6FC8"/>
    <w:rsid w:val="005574F4"/>
    <w:rsid w:val="006B6848"/>
    <w:rsid w:val="009F35EC"/>
    <w:rsid w:val="00AC02CF"/>
    <w:rsid w:val="00B16568"/>
    <w:rsid w:val="00B71AB8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337B83-4B6F-4D42-A6EA-3074840A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26055</TotalTime>
  <Pages>35</Pages>
  <Words>3201</Words>
  <Characters>18251</Characters>
  <Application>Microsoft Office Word</Application>
  <DocSecurity>0</DocSecurity>
  <Lines>152</Lines>
  <Paragraphs>42</Paragraphs>
  <ScaleCrop>false</ScaleCrop>
  <Company>synacast</Company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3333</cp:revision>
  <cp:lastPrinted>2016-12-06T08:48:00Z</cp:lastPrinted>
  <dcterms:created xsi:type="dcterms:W3CDTF">2017-10-19T02:29:00Z</dcterms:created>
  <dcterms:modified xsi:type="dcterms:W3CDTF">2019-07-01T02:51:00Z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