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EBFD" w14:textId="243826EB" w:rsidR="00D3371C" w:rsidRDefault="007905BD">
      <w:r>
        <w:rPr>
          <w:rFonts w:hint="eastAsia"/>
        </w:rPr>
        <w:t>重新安装微软商店的命令行：</w:t>
      </w:r>
    </w:p>
    <w:p w14:paraId="1939D5D9" w14:textId="55C8829D" w:rsidR="007905BD" w:rsidRDefault="007905BD">
      <w:r>
        <w:rPr>
          <w:rFonts w:hint="eastAsia"/>
        </w:rPr>
        <w:t>卸载原本的商店：</w:t>
      </w:r>
      <w:r w:rsidRPr="007905BD">
        <w:t>get-</w:t>
      </w:r>
      <w:proofErr w:type="spellStart"/>
      <w:r w:rsidRPr="007905BD">
        <w:t>appxpackage</w:t>
      </w:r>
      <w:proofErr w:type="spellEnd"/>
      <w:r w:rsidRPr="007905BD">
        <w:t xml:space="preserve"> *store* | remove-</w:t>
      </w:r>
      <w:proofErr w:type="spellStart"/>
      <w:r w:rsidRPr="007905BD">
        <w:t>Appxpackage</w:t>
      </w:r>
      <w:proofErr w:type="spellEnd"/>
    </w:p>
    <w:p w14:paraId="0847A49E" w14:textId="52C10955" w:rsidR="007905BD" w:rsidRDefault="007905BD">
      <w:pPr>
        <w:rPr>
          <w:rFonts w:hint="eastAsia"/>
        </w:rPr>
      </w:pPr>
      <w:r>
        <w:rPr>
          <w:rFonts w:hint="eastAsia"/>
        </w:rPr>
        <w:t>安装新版本的：</w:t>
      </w:r>
      <w:r w:rsidRPr="007905BD">
        <w:t>add-</w:t>
      </w:r>
      <w:proofErr w:type="spellStart"/>
      <w:r w:rsidRPr="007905BD">
        <w:t>appxpackage</w:t>
      </w:r>
      <w:proofErr w:type="spellEnd"/>
      <w:r w:rsidRPr="007905BD">
        <w:t xml:space="preserve"> -register "C:\Program Files\</w:t>
      </w:r>
      <w:proofErr w:type="spellStart"/>
      <w:r w:rsidRPr="007905BD">
        <w:t>WindowsApps</w:t>
      </w:r>
      <w:proofErr w:type="spellEnd"/>
      <w:r w:rsidRPr="007905BD">
        <w:t>\*Store*\AppxManifest.xml" -</w:t>
      </w:r>
      <w:proofErr w:type="spellStart"/>
      <w:r w:rsidRPr="007905BD">
        <w:t>disabledevelopmentmode</w:t>
      </w:r>
      <w:proofErr w:type="spellEnd"/>
    </w:p>
    <w:sectPr w:rsidR="00790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BD"/>
    <w:rsid w:val="007905BD"/>
    <w:rsid w:val="00D3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ABEF"/>
  <w15:chartTrackingRefBased/>
  <w15:docId w15:val="{9AD80AA0-E7A0-4010-AB22-C8F4245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AE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1</cp:revision>
  <dcterms:created xsi:type="dcterms:W3CDTF">2021-11-16T01:40:00Z</dcterms:created>
  <dcterms:modified xsi:type="dcterms:W3CDTF">2021-11-16T01:41:00Z</dcterms:modified>
</cp:coreProperties>
</file>