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0D66" w14:textId="7BE4E56C" w:rsidR="00ED47F8" w:rsidRDefault="00275E62">
      <w:r w:rsidRPr="00275E62">
        <w:t>Win10</w:t>
      </w:r>
      <w:r w:rsidRPr="00275E62">
        <w:t>删除资源管理器</w:t>
      </w:r>
      <w:r w:rsidRPr="00275E62">
        <w:t>“</w:t>
      </w:r>
      <w:r w:rsidRPr="00275E62">
        <w:t>图片</w:t>
      </w:r>
      <w:r w:rsidRPr="00275E62">
        <w:t>/</w:t>
      </w:r>
      <w:r w:rsidRPr="00275E62">
        <w:t>视频</w:t>
      </w:r>
      <w:r w:rsidRPr="00275E62">
        <w:t>/</w:t>
      </w:r>
      <w:r w:rsidRPr="00275E62">
        <w:t>文档</w:t>
      </w:r>
      <w:r w:rsidRPr="00275E62">
        <w:t>/</w:t>
      </w:r>
      <w:r w:rsidRPr="00275E62">
        <w:t>下载</w:t>
      </w:r>
      <w:r w:rsidRPr="00275E62">
        <w:t>/</w:t>
      </w:r>
      <w:r w:rsidRPr="00275E62">
        <w:t>音乐</w:t>
      </w:r>
      <w:r w:rsidRPr="00275E62">
        <w:t>/</w:t>
      </w:r>
      <w:r w:rsidRPr="00275E62">
        <w:t>桌面</w:t>
      </w:r>
      <w:r w:rsidRPr="00275E62">
        <w:t>"</w:t>
      </w:r>
      <w:r w:rsidRPr="00275E62">
        <w:t>等文件夹方法</w:t>
      </w:r>
      <w:r>
        <w:rPr>
          <w:rFonts w:hint="eastAsia"/>
        </w:rPr>
        <w:t>：</w:t>
      </w:r>
    </w:p>
    <w:p w14:paraId="17425B1F" w14:textId="1BAFF2B1" w:rsidR="00275E62" w:rsidRDefault="00275E62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cmd</w:t>
      </w:r>
      <w:r>
        <w:rPr>
          <w:rFonts w:hint="eastAsia"/>
        </w:rPr>
        <w:t>打开注册表：</w:t>
      </w:r>
      <w:r>
        <w:rPr>
          <w:rFonts w:hint="eastAsia"/>
        </w:rPr>
        <w:t>regedit</w:t>
      </w:r>
      <w:r w:rsidR="001061AA">
        <w:rPr>
          <w:rFonts w:hint="eastAsia"/>
        </w:rPr>
        <w:t>。</w:t>
      </w:r>
    </w:p>
    <w:p w14:paraId="48085C8A" w14:textId="6D08EBAA" w:rsidR="00275E62" w:rsidRDefault="00275E62">
      <w:r>
        <w:rPr>
          <w:rFonts w:hint="eastAsia"/>
        </w:rPr>
        <w:t>2</w:t>
      </w:r>
      <w:r>
        <w:rPr>
          <w:rFonts w:hint="eastAsia"/>
        </w:rPr>
        <w:t>：定位到：</w:t>
      </w:r>
      <w:r w:rsidRPr="00275E62">
        <w:rPr>
          <w:rFonts w:hint="eastAsia"/>
        </w:rPr>
        <w:t>计算机</w:t>
      </w:r>
      <w:r w:rsidRPr="00275E62">
        <w:t>\HKEY_LOCAL_MACHINE\SOFTWARE\Microsoft\Windows\CurrentVersion\Explorer\MyComputer\NameSpace\</w:t>
      </w:r>
    </w:p>
    <w:p w14:paraId="0A45C316" w14:textId="7C9DC7F7" w:rsidR="00275E62" w:rsidRDefault="00275E62">
      <w:r>
        <w:rPr>
          <w:rFonts w:hint="eastAsia"/>
        </w:rPr>
        <w:t>3</w:t>
      </w:r>
      <w:r>
        <w:rPr>
          <w:rFonts w:hint="eastAsia"/>
        </w:rPr>
        <w:t>：一下选项可以选择删除或者在文件夹前面加一个减号（</w:t>
      </w:r>
      <w:r>
        <w:rPr>
          <w:rFonts w:hint="eastAsia"/>
        </w:rPr>
        <w:t>-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14:paraId="1ADE4C14" w14:textId="6D32E093" w:rsidR="00275E62" w:rsidRDefault="00275E62" w:rsidP="00275E62">
      <w:r>
        <w:t>1</w:t>
      </w:r>
      <w:r>
        <w:t>）删除【下载】文件夹：</w:t>
      </w:r>
      <w:r>
        <w:t xml:space="preserve"> {088e3905-0323-4b02-9826-5d99428e115f}</w:t>
      </w:r>
    </w:p>
    <w:p w14:paraId="2FE5D593" w14:textId="53DE5E16" w:rsidR="00275E62" w:rsidRDefault="00275E62" w:rsidP="00275E62">
      <w:r>
        <w:t>2</w:t>
      </w:r>
      <w:r>
        <w:t>）删除【图片】文件夹：</w:t>
      </w:r>
      <w:r>
        <w:t xml:space="preserve"> {24ad3ad4-a569-4530-98e1-ab02f9417aa8}</w:t>
      </w:r>
    </w:p>
    <w:p w14:paraId="576D26BF" w14:textId="14CC6768" w:rsidR="00275E62" w:rsidRDefault="00275E62" w:rsidP="00275E62">
      <w:r>
        <w:t>3</w:t>
      </w:r>
      <w:r>
        <w:t>）删除【音乐】文件夹：</w:t>
      </w:r>
      <w:r>
        <w:t xml:space="preserve"> {3dfdf296-dbec-4fb4-81d1-6a3438bcf4de}</w:t>
      </w:r>
    </w:p>
    <w:p w14:paraId="391BDCDC" w14:textId="00A7CC77" w:rsidR="00275E62" w:rsidRDefault="00275E62" w:rsidP="00275E62">
      <w:r>
        <w:t>4</w:t>
      </w:r>
      <w:r>
        <w:t>）删除【文档】文件夹：</w:t>
      </w:r>
      <w:r>
        <w:t xml:space="preserve"> {d3162b92-9365-467a-956b-92703aca08af}</w:t>
      </w:r>
    </w:p>
    <w:p w14:paraId="50945C61" w14:textId="405B8FE0" w:rsidR="00275E62" w:rsidRDefault="00275E62" w:rsidP="00275E62">
      <w:r>
        <w:t>5</w:t>
      </w:r>
      <w:r>
        <w:t>）删除【视频】文件夹：</w:t>
      </w:r>
      <w:r>
        <w:t xml:space="preserve"> {f86fa3ab-70d2-4fc7-9c99-fcbf05467f3a}</w:t>
      </w:r>
    </w:p>
    <w:p w14:paraId="74C10813" w14:textId="13AB6962" w:rsidR="00275E62" w:rsidRDefault="00275E62" w:rsidP="00275E62">
      <w:r>
        <w:t>6</w:t>
      </w:r>
      <w:r>
        <w:t>）删除【桌面】文件夹：</w:t>
      </w:r>
      <w:r>
        <w:t xml:space="preserve"> {B4BFCC3A-DB2C-424C-B029-7FE99A87C641}</w:t>
      </w:r>
    </w:p>
    <w:p w14:paraId="4C0D47F7" w14:textId="31F68DD9" w:rsidR="00275E62" w:rsidRDefault="00275E62" w:rsidP="00275E62">
      <w:r>
        <w:t>7</w:t>
      </w:r>
      <w:r>
        <w:t>）删除【</w:t>
      </w:r>
      <w:r>
        <w:t>3D</w:t>
      </w:r>
      <w:r>
        <w:t>对象】文件夹：</w:t>
      </w:r>
      <w:r>
        <w:t xml:space="preserve"> {0DB7E03F-FC29-4DC6-9020-FF41B59E513A}</w:t>
      </w:r>
    </w:p>
    <w:p w14:paraId="5AAC8EFA" w14:textId="68443BBA" w:rsidR="00275E62" w:rsidRDefault="00275E62" w:rsidP="00275E62">
      <w:r>
        <w:rPr>
          <w:rFonts w:hint="eastAsia"/>
        </w:rPr>
        <w:t>4</w:t>
      </w:r>
      <w:r>
        <w:rPr>
          <w:rFonts w:hint="eastAsia"/>
        </w:rPr>
        <w:t>：删除资源管理器左侧的以上文件夹：定位到：</w:t>
      </w:r>
      <w:r w:rsidRPr="00275E62">
        <w:rPr>
          <w:rFonts w:hint="eastAsia"/>
        </w:rPr>
        <w:t>计算机</w:t>
      </w:r>
      <w:r w:rsidRPr="00275E62">
        <w:t>\HKEY_LOCAL_MACHINE\SOFTWARE\WOW6432Node\Microsoft\Windows\CurrentVersion\Explorer\MyComputer\NameSpace</w:t>
      </w:r>
      <w:r>
        <w:rPr>
          <w:rFonts w:hint="eastAsia"/>
        </w:rPr>
        <w:t>，然后进行步骤</w:t>
      </w:r>
      <w:r>
        <w:rPr>
          <w:rFonts w:hint="eastAsia"/>
        </w:rPr>
        <w:t>3</w:t>
      </w:r>
      <w:r w:rsidR="001474D2">
        <w:rPr>
          <w:rFonts w:hint="eastAsia"/>
        </w:rPr>
        <w:t>。</w:t>
      </w:r>
    </w:p>
    <w:p w14:paraId="1CB44BB4" w14:textId="33CAC54E" w:rsidR="00F43D60" w:rsidRDefault="00F43D60" w:rsidP="00275E62">
      <w:r>
        <w:t>5</w:t>
      </w:r>
      <w:r>
        <w:rPr>
          <w:rFonts w:hint="eastAsia"/>
        </w:rPr>
        <w:t>：</w:t>
      </w:r>
      <w:r w:rsidRPr="00F43D60">
        <w:t>{A7B36FF9-3BB0-426B-A737-A997B80466D5}</w:t>
      </w:r>
      <w:r>
        <w:rPr>
          <w:rFonts w:hint="eastAsia"/>
        </w:rPr>
        <w:t>：表示的是</w:t>
      </w:r>
      <w:r>
        <w:rPr>
          <w:rFonts w:hint="eastAsia"/>
        </w:rPr>
        <w:t>C</w:t>
      </w:r>
      <w:r>
        <w:t>AD</w:t>
      </w:r>
      <w:r>
        <w:rPr>
          <w:rFonts w:hint="eastAsia"/>
        </w:rPr>
        <w:t>的图标。</w:t>
      </w:r>
    </w:p>
    <w:p w14:paraId="0500036D" w14:textId="22AB2B7C" w:rsidR="001061AA" w:rsidRPr="00F43D60" w:rsidRDefault="001061AA" w:rsidP="00275E62">
      <w:pPr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：如果有多余的图标，例如腾讯视频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位，百度网盘等：定位到：</w:t>
      </w:r>
      <w:r w:rsidRPr="001061AA">
        <w:rPr>
          <w:rFonts w:hint="eastAsia"/>
        </w:rPr>
        <w:t>计算机</w:t>
      </w:r>
      <w:r w:rsidRPr="001061AA">
        <w:t>\HKEY_CURRENT_USER\SOFTWARE\Microsoft\Windows\CurrentVersion\Explorer\MyComputer\NameSpace</w:t>
      </w:r>
      <w:r>
        <w:rPr>
          <w:rFonts w:hint="eastAsia"/>
        </w:rPr>
        <w:t>，点击以后确认默认值，可以选择删除或者重命名。</w:t>
      </w:r>
    </w:p>
    <w:sectPr w:rsidR="001061AA" w:rsidRPr="00F43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7BD52" w14:textId="77777777" w:rsidR="00D76E14" w:rsidRDefault="00D76E14" w:rsidP="00F43D60">
      <w:r>
        <w:separator/>
      </w:r>
    </w:p>
  </w:endnote>
  <w:endnote w:type="continuationSeparator" w:id="0">
    <w:p w14:paraId="0D3E9C21" w14:textId="77777777" w:rsidR="00D76E14" w:rsidRDefault="00D76E14" w:rsidP="00F43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C7B24" w14:textId="77777777" w:rsidR="00D76E14" w:rsidRDefault="00D76E14" w:rsidP="00F43D60">
      <w:r>
        <w:separator/>
      </w:r>
    </w:p>
  </w:footnote>
  <w:footnote w:type="continuationSeparator" w:id="0">
    <w:p w14:paraId="3915F697" w14:textId="77777777" w:rsidR="00D76E14" w:rsidRDefault="00D76E14" w:rsidP="00F43D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E62"/>
    <w:rsid w:val="001061AA"/>
    <w:rsid w:val="001474D2"/>
    <w:rsid w:val="00275E62"/>
    <w:rsid w:val="00D76E14"/>
    <w:rsid w:val="00E7315C"/>
    <w:rsid w:val="00ED47F8"/>
    <w:rsid w:val="00F4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3575A2"/>
  <w15:chartTrackingRefBased/>
  <w15:docId w15:val="{DBAD3423-FB95-4BCB-A908-58B0E459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新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3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3D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3D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3D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4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AEAE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千</dc:creator>
  <cp:keywords/>
  <dc:description/>
  <cp:lastModifiedBy>彭 千</cp:lastModifiedBy>
  <cp:revision>4</cp:revision>
  <dcterms:created xsi:type="dcterms:W3CDTF">2021-12-08T06:34:00Z</dcterms:created>
  <dcterms:modified xsi:type="dcterms:W3CDTF">2021-12-08T06:58:00Z</dcterms:modified>
</cp:coreProperties>
</file>