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1"/>
        <w:gridCol w:w="3080"/>
        <w:gridCol w:w="3096"/>
      </w:tblGrid>
      <w:tr w:rsidR="008B54E6" w14:paraId="174D77EE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B3953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Номер функции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53194B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Наименование функции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E1A8E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Описание функции</w:t>
            </w:r>
          </w:p>
        </w:tc>
      </w:tr>
      <w:tr w:rsidR="008B54E6" w14:paraId="3885C557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E9DBC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5F894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Array_push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E4A50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это функция в PHP, которая используется для добавления одного или нескольких элементов в конец массива. Она изменяет массив на месте и возвращает количество элементов в массиве после добавления новых значений.</w:t>
            </w:r>
          </w:p>
        </w:tc>
      </w:tr>
      <w:tr w:rsidR="008B54E6" w14:paraId="1793BB6A" w14:textId="77777777" w:rsidTr="00076CEA">
        <w:tblPrEx>
          <w:tblCellMar>
            <w:top w:w="0" w:type="dxa"/>
            <w:bottom w:w="0" w:type="dxa"/>
          </w:tblCellMar>
        </w:tblPrEx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0721E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6EF18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In_array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F51D9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это функция в PHP, которая проверяет, присутствует ли значение в массиве. Она возвращает `true`, если значение найдено в массиве, и `false` в противном случае.</w:t>
            </w:r>
          </w:p>
        </w:tc>
      </w:tr>
      <w:tr w:rsidR="008B54E6" w14:paraId="24193B0D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99339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E1B0A5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date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299F5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возвращает строку в форме даты и времени в определённом формате. Формат определяет пользователь. </w:t>
            </w:r>
          </w:p>
        </w:tc>
      </w:tr>
      <w:tr w:rsidR="008B54E6" w14:paraId="71E43177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B1C8A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2CA87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isset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06234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Проверяет заполнено ли значение переменной</w:t>
            </w:r>
          </w:p>
        </w:tc>
      </w:tr>
      <w:tr w:rsidR="008B54E6" w14:paraId="06DA43F3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A947F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FA61F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empty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4F93D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Проверяет пусто ли значение переменной</w:t>
            </w:r>
          </w:p>
        </w:tc>
      </w:tr>
      <w:tr w:rsidR="008B54E6" w14:paraId="3A63BDD7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D69E3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84148A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header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4BB56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Редирект</w:t>
            </w:r>
          </w:p>
        </w:tc>
      </w:tr>
      <w:tr w:rsidR="008B54E6" w14:paraId="0DF7A14C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6B4A7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FD3273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Random_int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854011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Генерация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рандомного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числа между двумя заданными значениями</w:t>
            </w:r>
          </w:p>
        </w:tc>
      </w:tr>
      <w:tr w:rsidR="008B54E6" w14:paraId="2C3973CB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3A145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ECAE6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Strtolower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ADCE7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Преобразует текстовые данные в нижний регистр</w:t>
            </w:r>
          </w:p>
        </w:tc>
      </w:tr>
      <w:tr w:rsidR="008B54E6" w14:paraId="6605D70B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BFF79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49ECC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Strtoupper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ECC9C9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Преобразует текстовые данные в верхний регистр</w:t>
            </w:r>
          </w:p>
        </w:tc>
      </w:tr>
      <w:tr w:rsidR="008B54E6" w14:paraId="34684A2B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7B597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E073E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Trim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8C7DD" w14:textId="77777777" w:rsidR="008B54E6" w:rsidRDefault="0041421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Удаляет пробелы в текстовых данных</w:t>
            </w:r>
          </w:p>
        </w:tc>
      </w:tr>
      <w:tr w:rsidR="008B54E6" w14:paraId="3F841082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F22824" w14:textId="37E83320" w:rsidR="00746207" w:rsidRPr="006400FB" w:rsidRDefault="006400FB" w:rsidP="006400FB">
            <w:pPr>
              <w:pStyle w:val="msonormal0"/>
              <w:divId w:val="1972176486"/>
              <w:rPr>
                <w:rFonts w:asciiTheme="minorHAnsi" w:eastAsia="Calibri" w:hAnsiTheme="minorHAnsi" w:cs="Calibri"/>
                <w:sz w:val="22"/>
              </w:rPr>
            </w:pPr>
            <w:r>
              <w:rPr>
                <w:rStyle w:val="p1"/>
              </w:rPr>
              <w:t xml:space="preserve">11 |  </w:t>
            </w:r>
            <w:r>
              <w:rPr>
                <w:rStyle w:val="s2"/>
                <w:rFonts w:ascii="UICTFontTextStyleEmphasizedBody" w:hAnsi="UICTFontTextStyleEmphasizedBody"/>
                <w:b/>
                <w:bCs/>
              </w:rPr>
              <w:t>         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FAC2B9" w14:textId="03D27394" w:rsidR="008B54E6" w:rsidRPr="00BA5349" w:rsidRDefault="00BA5349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  <w:r>
              <w:rPr>
                <w:rFonts w:ascii="Calibri" w:eastAsia="Calibri" w:hAnsi="Calibri" w:cs="Calibri"/>
                <w:sz w:val="22"/>
                <w:lang w:val="en-GB"/>
              </w:rPr>
              <w:t xml:space="preserve"> count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4D23A" w14:textId="77777777" w:rsidR="00BA5349" w:rsidRDefault="00BA5349">
            <w:pPr>
              <w:pStyle w:val="msonormal0"/>
              <w:divId w:val="1000886936"/>
              <w:rPr>
                <w:sz w:val="26"/>
                <w:szCs w:val="26"/>
              </w:rPr>
            </w:pPr>
            <w:r>
              <w:rPr>
                <w:rStyle w:val="apple-converted-space"/>
                <w:rFonts w:ascii="UICTFontTextStyleEmphasizedBody" w:hAnsi="UICTFontTextStyleEmphasizedBody"/>
                <w:b/>
                <w:bCs/>
              </w:rPr>
              <w:t> </w:t>
            </w:r>
            <w:r>
              <w:rPr>
                <w:rStyle w:val="s1"/>
              </w:rPr>
              <w:t>Возвращает количество элементов в массиве или свойствах объекта. Принимает один аргумент — массив или объект. Используется для получения размера коллекции данных</w:t>
            </w:r>
          </w:p>
          <w:p w14:paraId="5A0CFE49" w14:textId="77777777" w:rsidR="008B54E6" w:rsidRDefault="008B54E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50E15" w14:paraId="3887579E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BB12A" w14:textId="6EBB802A" w:rsidR="00D50E15" w:rsidRPr="00D50E15" w:rsidRDefault="00D50E15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12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0B681" w14:textId="77777777" w:rsidR="00E53AB7" w:rsidRDefault="00E53AB7">
            <w:pPr>
              <w:pStyle w:val="msonormal0"/>
              <w:divId w:val="1189182182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array_merge</w:t>
            </w:r>
            <w:proofErr w:type="spellEnd"/>
          </w:p>
          <w:p w14:paraId="711865BB" w14:textId="77777777" w:rsidR="00D50E15" w:rsidRDefault="00D50E15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C47CB" w14:textId="77777777" w:rsidR="005050EB" w:rsidRDefault="005050EB">
            <w:pPr>
              <w:pStyle w:val="msonormal0"/>
              <w:divId w:val="303004598"/>
              <w:rPr>
                <w:sz w:val="26"/>
                <w:szCs w:val="26"/>
              </w:rPr>
            </w:pPr>
            <w:r>
              <w:rPr>
                <w:rStyle w:val="s1"/>
              </w:rPr>
              <w:t xml:space="preserve">Объединяет один или несколько массивов. Принимает два или более массивов. </w:t>
            </w:r>
            <w:r>
              <w:rPr>
                <w:rStyle w:val="s1"/>
              </w:rPr>
              <w:lastRenderedPageBreak/>
              <w:t>Полезно для объединения данных из разных источников</w:t>
            </w:r>
          </w:p>
          <w:p w14:paraId="5003B018" w14:textId="77777777" w:rsidR="00D50E15" w:rsidRDefault="00D50E15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D50E15" w14:paraId="2404C55E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87A91" w14:textId="2CE060B4" w:rsidR="00D50E15" w:rsidRPr="00D50E15" w:rsidRDefault="00D50E15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lastRenderedPageBreak/>
              <w:t>13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CE6C3" w14:textId="77777777" w:rsidR="0025153E" w:rsidRDefault="0025153E">
            <w:pPr>
              <w:pStyle w:val="msonormal0"/>
              <w:divId w:val="710766967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array_filter</w:t>
            </w:r>
            <w:proofErr w:type="spellEnd"/>
          </w:p>
          <w:p w14:paraId="20F30F0E" w14:textId="77777777" w:rsidR="00D50E15" w:rsidRDefault="00D50E15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57A64C" w14:textId="77777777" w:rsidR="00CC4FEC" w:rsidRDefault="00CC4FEC">
            <w:pPr>
              <w:pStyle w:val="msonormal0"/>
              <w:divId w:val="1681277525"/>
              <w:rPr>
                <w:sz w:val="26"/>
                <w:szCs w:val="26"/>
              </w:rPr>
            </w:pPr>
            <w:r>
              <w:rPr>
                <w:rStyle w:val="s1"/>
              </w:rPr>
              <w:t>Фильтрует элементы массива с использованием заданной функции обратного вызова. Принимает массив и функцию. Используется для отбора элементов на основе условий</w:t>
            </w:r>
          </w:p>
          <w:p w14:paraId="279541A9" w14:textId="77777777" w:rsidR="00D50E15" w:rsidRDefault="00D50E15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D50E15" w14:paraId="73C26053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4DEB2" w14:textId="64A89314" w:rsidR="00D50E15" w:rsidRPr="00D50E15" w:rsidRDefault="00D50E15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14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BDD90" w14:textId="77777777" w:rsidR="00E7273F" w:rsidRDefault="00E7273F">
            <w:pPr>
              <w:pStyle w:val="msonormal0"/>
              <w:divId w:val="1484931336"/>
              <w:rPr>
                <w:sz w:val="26"/>
                <w:szCs w:val="26"/>
              </w:rPr>
            </w:pPr>
            <w:r>
              <w:rPr>
                <w:rStyle w:val="s1"/>
              </w:rPr>
              <w:t>array_map</w:t>
            </w:r>
          </w:p>
          <w:p w14:paraId="092041A3" w14:textId="77777777" w:rsidR="00D50E15" w:rsidRDefault="00D50E15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9A008" w14:textId="77777777" w:rsidR="008570FB" w:rsidRDefault="008570FB">
            <w:pPr>
              <w:pStyle w:val="msonormal0"/>
              <w:divId w:val="698121259"/>
              <w:rPr>
                <w:sz w:val="26"/>
                <w:szCs w:val="26"/>
              </w:rPr>
            </w:pPr>
            <w:r>
              <w:rPr>
                <w:rStyle w:val="s1"/>
              </w:rPr>
              <w:t>Применяет заданную функцию к каждому элементу массива и возвращает новый массив. Принимает функцию и массив. Полезно для трансформации данных</w:t>
            </w:r>
          </w:p>
          <w:p w14:paraId="3582BE11" w14:textId="77777777" w:rsidR="00D50E15" w:rsidRDefault="00D50E15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076CEA" w14:paraId="352F13FB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00F367" w14:textId="768E9F16" w:rsidR="00076CEA" w:rsidRPr="00D50E15" w:rsidRDefault="00076CEA" w:rsidP="006400FB">
            <w:pPr>
              <w:pStyle w:val="msonormal0"/>
              <w:rPr>
                <w:rStyle w:val="apple-converted-space"/>
                <w:lang w:val="en-GB"/>
              </w:rPr>
            </w:pPr>
            <w:r>
              <w:rPr>
                <w:rStyle w:val="apple-converted-space"/>
                <w:lang w:val="en-GB"/>
              </w:rPr>
              <w:t>15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F9799" w14:textId="77777777" w:rsidR="00076CEA" w:rsidRDefault="00076CEA">
            <w:pPr>
              <w:pStyle w:val="msonormal0"/>
              <w:divId w:val="431166846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array_slice</w:t>
            </w:r>
            <w:proofErr w:type="spellEnd"/>
          </w:p>
          <w:p w14:paraId="2386979A" w14:textId="77777777" w:rsidR="00076CEA" w:rsidRDefault="00076CEA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60F666" w14:textId="77777777" w:rsidR="009F500B" w:rsidRDefault="009F500B" w:rsidP="009F500B">
            <w:pPr>
              <w:pStyle w:val="msonormal0"/>
              <w:divId w:val="2021197158"/>
              <w:rPr>
                <w:sz w:val="26"/>
                <w:szCs w:val="26"/>
              </w:rPr>
            </w:pPr>
            <w:r>
              <w:rPr>
                <w:rStyle w:val="s1"/>
              </w:rPr>
              <w:t>Извлекает часть массива и возвращает её в виде нового массива. Принимает массив, начальный индекс и необязательное количество элементов</w:t>
            </w:r>
          </w:p>
          <w:p w14:paraId="7D72B8F9" w14:textId="77777777" w:rsidR="00076CEA" w:rsidRDefault="00076CEA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D50E15" w14:paraId="3808FBA6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49E08" w14:textId="5C2D33C7" w:rsidR="00D50E15" w:rsidRPr="00D50E15" w:rsidRDefault="00D50E15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16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1F6AA7" w14:textId="7E0F7581" w:rsidR="00D50E15" w:rsidRDefault="00A16816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  <w:r>
              <w:rPr>
                <w:rFonts w:ascii="Calibri" w:eastAsia="Calibri" w:hAnsi="Calibri" w:cs="Calibri"/>
                <w:sz w:val="22"/>
                <w:lang w:val="en-GB"/>
              </w:rPr>
              <w:t>Date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95624" w14:textId="77777777" w:rsidR="00EE329A" w:rsidRDefault="00EE329A" w:rsidP="00EE329A">
            <w:pPr>
              <w:pStyle w:val="msonormal0"/>
              <w:divId w:val="214705506"/>
              <w:rPr>
                <w:sz w:val="26"/>
                <w:szCs w:val="26"/>
              </w:rPr>
            </w:pPr>
            <w:r>
              <w:rPr>
                <w:rStyle w:val="s1"/>
              </w:rPr>
              <w:t>Форматирует дату и время. Принимает строку формата и необязательный временной штамп. Используется для отображения дат в нужном формате</w:t>
            </w:r>
          </w:p>
          <w:p w14:paraId="104B6907" w14:textId="77777777" w:rsidR="00D50E15" w:rsidRDefault="00D50E15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D50E15" w14:paraId="0D558099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A5C37" w14:textId="1A978D04" w:rsidR="00D50E15" w:rsidRPr="00D50E15" w:rsidRDefault="00D50E15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lastRenderedPageBreak/>
              <w:t>17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5FC7B" w14:textId="77777777" w:rsidR="00FA00AA" w:rsidRDefault="00FA00AA" w:rsidP="00FA00AA">
            <w:pPr>
              <w:pStyle w:val="msonormal0"/>
              <w:divId w:val="692999355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strtotime</w:t>
            </w:r>
            <w:proofErr w:type="spellEnd"/>
          </w:p>
          <w:p w14:paraId="1CD09462" w14:textId="77777777" w:rsidR="00D50E15" w:rsidRDefault="00D50E15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7E26C" w14:textId="77777777" w:rsidR="00CC4C66" w:rsidRDefault="00CC4C66" w:rsidP="00CC4C66">
            <w:pPr>
              <w:pStyle w:val="msonormal0"/>
              <w:divId w:val="780414847"/>
              <w:rPr>
                <w:sz w:val="26"/>
                <w:szCs w:val="26"/>
              </w:rPr>
            </w:pPr>
            <w:r>
              <w:rPr>
                <w:rStyle w:val="s1"/>
              </w:rPr>
              <w:t>Преобразует текстовую дату и время в метку времени UNIX. Принимает строку даты. Полезно для работы с датами в различных форматах.</w:t>
            </w:r>
            <w:r>
              <w:rPr>
                <w:rStyle w:val="apple-converted-space"/>
                <w:rFonts w:ascii="UICTFontTextStyleEmphasizedBody" w:hAnsi="UICTFontTextStyleEmphasizedBody"/>
                <w:b/>
                <w:bCs/>
              </w:rPr>
              <w:t> </w:t>
            </w:r>
          </w:p>
          <w:p w14:paraId="08D92462" w14:textId="77777777" w:rsidR="00D50E15" w:rsidRDefault="00D50E15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D50E15" w14:paraId="4C7BC727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E69E3" w14:textId="632C818C" w:rsidR="00D50E15" w:rsidRPr="00D50E15" w:rsidRDefault="00D50E15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18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50D6A" w14:textId="77777777" w:rsidR="0064503B" w:rsidRDefault="0064503B" w:rsidP="0064503B">
            <w:pPr>
              <w:pStyle w:val="msonormal0"/>
              <w:divId w:val="654918025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file_get_contents</w:t>
            </w:r>
            <w:proofErr w:type="spellEnd"/>
          </w:p>
          <w:p w14:paraId="674113A3" w14:textId="77777777" w:rsidR="00D50E15" w:rsidRDefault="00D50E15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D1878" w14:textId="77777777" w:rsidR="005E3149" w:rsidRDefault="005E3149" w:rsidP="005E3149">
            <w:pPr>
              <w:pStyle w:val="msonormal0"/>
              <w:divId w:val="2074892762"/>
              <w:rPr>
                <w:sz w:val="26"/>
                <w:szCs w:val="26"/>
              </w:rPr>
            </w:pPr>
            <w:r>
              <w:rPr>
                <w:rStyle w:val="s1"/>
              </w:rPr>
              <w:t>Читает содержимое файла в строку. Принимает имя файла как аргумент. Используется для загрузки данных из файлов</w:t>
            </w:r>
          </w:p>
          <w:p w14:paraId="469B3CE4" w14:textId="77777777" w:rsidR="00D50E15" w:rsidRDefault="00D50E15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D50E15" w14:paraId="51364733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39F72" w14:textId="789E5D94" w:rsidR="00D50E15" w:rsidRPr="00D50E15" w:rsidRDefault="00D50E15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19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A6262" w14:textId="77777777" w:rsidR="00853249" w:rsidRDefault="00853249" w:rsidP="00853249">
            <w:pPr>
              <w:pStyle w:val="msonormal0"/>
              <w:divId w:val="1371880603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file_put_contents</w:t>
            </w:r>
            <w:proofErr w:type="spellEnd"/>
          </w:p>
          <w:p w14:paraId="6DB88631" w14:textId="77777777" w:rsidR="00D50E15" w:rsidRDefault="00D50E15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C5180" w14:textId="77777777" w:rsidR="000C760C" w:rsidRDefault="000C760C" w:rsidP="000C760C">
            <w:pPr>
              <w:pStyle w:val="msonormal0"/>
              <w:divId w:val="244655001"/>
              <w:rPr>
                <w:sz w:val="26"/>
                <w:szCs w:val="26"/>
              </w:rPr>
            </w:pPr>
            <w:r>
              <w:rPr>
                <w:rStyle w:val="s1"/>
              </w:rPr>
              <w:t>Записывает строку в файл. Принимает имя файла и данные для записи. Полезно для сохранения данных в файлы.</w:t>
            </w:r>
          </w:p>
          <w:p w14:paraId="5B010554" w14:textId="77777777" w:rsidR="00D50E15" w:rsidRDefault="00D50E15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D50E15" w14:paraId="4F1BB8C3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CE5C6" w14:textId="2FE9CDD0" w:rsidR="00D50E15" w:rsidRPr="00D50E15" w:rsidRDefault="00D50E15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20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4E7BAD" w14:textId="77777777" w:rsidR="004A0774" w:rsidRDefault="004A0774" w:rsidP="004A0774">
            <w:pPr>
              <w:pStyle w:val="msonormal0"/>
              <w:divId w:val="532426795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isset</w:t>
            </w:r>
            <w:proofErr w:type="spellEnd"/>
          </w:p>
          <w:p w14:paraId="7A97AD06" w14:textId="77777777" w:rsidR="00D50E15" w:rsidRDefault="00D50E15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13E41" w14:textId="77777777" w:rsidR="00531260" w:rsidRDefault="00531260" w:rsidP="00531260">
            <w:pPr>
              <w:pStyle w:val="msonormal0"/>
              <w:divId w:val="524828477"/>
              <w:rPr>
                <w:sz w:val="26"/>
                <w:szCs w:val="26"/>
              </w:rPr>
            </w:pPr>
            <w:r>
              <w:rPr>
                <w:rStyle w:val="s1"/>
              </w:rPr>
              <w:t xml:space="preserve">Проверяет, установлена ли переменная и не равна ли она </w:t>
            </w:r>
            <w:proofErr w:type="spellStart"/>
            <w:r>
              <w:rPr>
                <w:rStyle w:val="s1"/>
              </w:rPr>
              <w:t>null</w:t>
            </w:r>
            <w:proofErr w:type="spellEnd"/>
            <w:r>
              <w:rPr>
                <w:rStyle w:val="s1"/>
              </w:rPr>
              <w:t>. Принимает одну переменную. Используется для проверки существования переменных перед их использованием</w:t>
            </w:r>
          </w:p>
          <w:p w14:paraId="27D5C60D" w14:textId="77777777" w:rsidR="00D50E15" w:rsidRDefault="00D50E15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D50E15" w14:paraId="3AF18C6F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F63D46" w14:textId="2EB21EE3" w:rsidR="00D50E15" w:rsidRPr="00D50E15" w:rsidRDefault="00D50E15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21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30041" w14:textId="77777777" w:rsidR="00973765" w:rsidRDefault="00973765" w:rsidP="00973765">
            <w:pPr>
              <w:pStyle w:val="msonormal0"/>
              <w:divId w:val="1507596537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trim</w:t>
            </w:r>
            <w:proofErr w:type="spellEnd"/>
          </w:p>
          <w:p w14:paraId="79999073" w14:textId="77777777" w:rsidR="00D50E15" w:rsidRDefault="00D50E15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3269A" w14:textId="77777777" w:rsidR="00643330" w:rsidRDefault="00643330" w:rsidP="00643330">
            <w:pPr>
              <w:pStyle w:val="msonormal0"/>
              <w:divId w:val="40058624"/>
              <w:rPr>
                <w:sz w:val="26"/>
                <w:szCs w:val="26"/>
              </w:rPr>
            </w:pPr>
            <w:r>
              <w:rPr>
                <w:rStyle w:val="s1"/>
              </w:rPr>
              <w:t xml:space="preserve">Удаляет пробелы (или другие символы) из начала и конца строки. Принимает строку и необязательные символы для </w:t>
            </w:r>
            <w:r>
              <w:rPr>
                <w:rStyle w:val="s1"/>
              </w:rPr>
              <w:lastRenderedPageBreak/>
              <w:t xml:space="preserve">удаления. Используется для очистки </w:t>
            </w:r>
            <w:proofErr w:type="spellStart"/>
            <w:r>
              <w:rPr>
                <w:rStyle w:val="s1"/>
              </w:rPr>
              <w:t>пользовательского</w:t>
            </w:r>
            <w:proofErr w:type="spellEnd"/>
            <w:r>
              <w:rPr>
                <w:rStyle w:val="s1"/>
              </w:rPr>
              <w:t xml:space="preserve"> ввода</w:t>
            </w:r>
          </w:p>
          <w:p w14:paraId="13478CCF" w14:textId="77777777" w:rsidR="00D50E15" w:rsidRDefault="00D50E15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D50E15" w14:paraId="75ACDEF2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3C059" w14:textId="7AA8864D" w:rsidR="00D50E15" w:rsidRPr="00D50E15" w:rsidRDefault="00D50E15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lastRenderedPageBreak/>
              <w:t>22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F469B" w14:textId="77777777" w:rsidR="00B47C67" w:rsidRDefault="00B47C67" w:rsidP="00B47C67">
            <w:pPr>
              <w:pStyle w:val="msonormal0"/>
              <w:divId w:val="1332444671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str_replace</w:t>
            </w:r>
            <w:proofErr w:type="spellEnd"/>
          </w:p>
          <w:p w14:paraId="36D6E588" w14:textId="77777777" w:rsidR="00D50E15" w:rsidRDefault="00D50E15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61382" w14:textId="77777777" w:rsidR="00D9148C" w:rsidRDefault="00D9148C" w:rsidP="00D9148C">
            <w:pPr>
              <w:pStyle w:val="msonormal0"/>
              <w:divId w:val="1860852084"/>
              <w:rPr>
                <w:sz w:val="26"/>
                <w:szCs w:val="26"/>
              </w:rPr>
            </w:pPr>
            <w:r>
              <w:rPr>
                <w:rStyle w:val="s1"/>
              </w:rPr>
              <w:t>Заменяет все вхождения подстроки в строке на другую подстроку. Принимает три аргумента: искомая подстрока, замена и исходная строка. Используется для обработки текстовых данных</w:t>
            </w:r>
          </w:p>
          <w:p w14:paraId="6D306C05" w14:textId="77777777" w:rsidR="00D50E15" w:rsidRDefault="00D50E15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661A8E" w14:paraId="645715B1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C703F" w14:textId="0F0A8D8C" w:rsidR="00661A8E" w:rsidRDefault="00661A8E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23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7B355" w14:textId="77777777" w:rsidR="00D30C32" w:rsidRDefault="00D30C32" w:rsidP="00D30C32">
            <w:pPr>
              <w:pStyle w:val="msonormal0"/>
              <w:divId w:val="927932819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preg_match</w:t>
            </w:r>
            <w:proofErr w:type="spellEnd"/>
          </w:p>
          <w:p w14:paraId="4C9AF614" w14:textId="77777777" w:rsidR="00661A8E" w:rsidRDefault="00661A8E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D7F3E" w14:textId="77777777" w:rsidR="00736B0C" w:rsidRDefault="00736B0C" w:rsidP="00736B0C">
            <w:pPr>
              <w:pStyle w:val="msonormal0"/>
              <w:divId w:val="57676713"/>
              <w:rPr>
                <w:sz w:val="26"/>
                <w:szCs w:val="26"/>
              </w:rPr>
            </w:pPr>
            <w:r>
              <w:rPr>
                <w:rStyle w:val="s1"/>
              </w:rPr>
              <w:t>Выполняет регулярное выражение на строке и возвращает результат (1, если найдено совпадение, 0 — если нет). Принимает регулярное выражение и строку для поиска. Полезно для сложного поиска в текстах</w:t>
            </w:r>
          </w:p>
          <w:p w14:paraId="6FDF4B42" w14:textId="77777777" w:rsidR="00661A8E" w:rsidRDefault="00661A8E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661A8E" w14:paraId="08BA7658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83322" w14:textId="41946B09" w:rsidR="00661A8E" w:rsidRDefault="00661A8E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24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9594A" w14:textId="77777777" w:rsidR="001C3609" w:rsidRDefault="001C3609" w:rsidP="001C3609">
            <w:pPr>
              <w:pStyle w:val="msonormal0"/>
              <w:divId w:val="1166821415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session_start</w:t>
            </w:r>
            <w:proofErr w:type="spellEnd"/>
          </w:p>
          <w:p w14:paraId="51DE6ACE" w14:textId="77777777" w:rsidR="00661A8E" w:rsidRDefault="00661A8E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D625B" w14:textId="77777777" w:rsidR="009B55D5" w:rsidRDefault="009B55D5" w:rsidP="009B55D5">
            <w:pPr>
              <w:pStyle w:val="msonormal0"/>
              <w:divId w:val="285545490"/>
              <w:rPr>
                <w:sz w:val="26"/>
                <w:szCs w:val="26"/>
              </w:rPr>
            </w:pPr>
            <w:r>
              <w:rPr>
                <w:rStyle w:val="s1"/>
              </w:rPr>
              <w:t xml:space="preserve">Запускает новую сессию или возобновляет существующую сессию. Используется для управления </w:t>
            </w:r>
            <w:proofErr w:type="spellStart"/>
            <w:r>
              <w:rPr>
                <w:rStyle w:val="s1"/>
              </w:rPr>
              <w:t>пользовательскими</w:t>
            </w:r>
            <w:proofErr w:type="spellEnd"/>
            <w:r>
              <w:rPr>
                <w:rStyle w:val="s1"/>
              </w:rPr>
              <w:t xml:space="preserve"> сессиями на сайте</w:t>
            </w:r>
          </w:p>
          <w:p w14:paraId="5CB4374D" w14:textId="77777777" w:rsidR="00661A8E" w:rsidRDefault="00661A8E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661A8E" w14:paraId="06BF4CA4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A8121" w14:textId="719FFED7" w:rsidR="00661A8E" w:rsidRDefault="00661A8E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25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9725BF" w14:textId="77777777" w:rsidR="00A46C83" w:rsidRDefault="00A46C83" w:rsidP="00A46C83">
            <w:pPr>
              <w:pStyle w:val="msonormal0"/>
              <w:divId w:val="850681659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session_destroy</w:t>
            </w:r>
            <w:proofErr w:type="spellEnd"/>
          </w:p>
          <w:p w14:paraId="2E98BF3B" w14:textId="77777777" w:rsidR="00661A8E" w:rsidRDefault="00661A8E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E1EFB" w14:textId="77777777" w:rsidR="00767D71" w:rsidRDefault="00767D71" w:rsidP="00767D71">
            <w:pPr>
              <w:pStyle w:val="msonormal0"/>
              <w:divId w:val="438379336"/>
              <w:rPr>
                <w:sz w:val="26"/>
                <w:szCs w:val="26"/>
              </w:rPr>
            </w:pPr>
            <w:r>
              <w:rPr>
                <w:rStyle w:val="s1"/>
              </w:rPr>
              <w:t xml:space="preserve">Уничтожает все данные текущей сессии. Используется </w:t>
            </w:r>
            <w:r>
              <w:rPr>
                <w:rStyle w:val="s1"/>
              </w:rPr>
              <w:lastRenderedPageBreak/>
              <w:t>для выхода пользователя из системы или очистки данных сессии.</w:t>
            </w:r>
          </w:p>
          <w:p w14:paraId="34ED1805" w14:textId="77777777" w:rsidR="00661A8E" w:rsidRDefault="00661A8E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661A8E" w14:paraId="20E397CF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CDC8C" w14:textId="0542CDBF" w:rsidR="00661A8E" w:rsidRDefault="00661A8E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lastRenderedPageBreak/>
              <w:t>26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08C6C" w14:textId="77777777" w:rsidR="008A28BE" w:rsidRDefault="008A28BE" w:rsidP="008A28BE">
            <w:pPr>
              <w:pStyle w:val="msonormal0"/>
              <w:divId w:val="1251305717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filter_var</w:t>
            </w:r>
            <w:proofErr w:type="spellEnd"/>
          </w:p>
          <w:p w14:paraId="78059D7B" w14:textId="77777777" w:rsidR="00661A8E" w:rsidRDefault="00661A8E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C9576" w14:textId="77777777" w:rsidR="000F6646" w:rsidRDefault="000F6646" w:rsidP="000F6646">
            <w:pPr>
              <w:pStyle w:val="msonormal0"/>
              <w:divId w:val="1499223277"/>
              <w:rPr>
                <w:sz w:val="26"/>
                <w:szCs w:val="26"/>
              </w:rPr>
            </w:pPr>
            <w:r>
              <w:rPr>
                <w:rStyle w:val="s1"/>
              </w:rPr>
              <w:t xml:space="preserve">Фильтрует данные с использованием заданного фильтра (например, для </w:t>
            </w:r>
            <w:proofErr w:type="spellStart"/>
            <w:r>
              <w:rPr>
                <w:rStyle w:val="s1"/>
              </w:rPr>
              <w:t>валидации</w:t>
            </w:r>
            <w:proofErr w:type="spellEnd"/>
            <w:r>
              <w:rPr>
                <w:rStyle w:val="s1"/>
              </w:rPr>
              <w:t xml:space="preserve"> email). Принимает переменную и фильтр. Полезно для </w:t>
            </w:r>
            <w:proofErr w:type="spellStart"/>
            <w:r>
              <w:rPr>
                <w:rStyle w:val="s1"/>
              </w:rPr>
              <w:t>валидации</w:t>
            </w:r>
            <w:proofErr w:type="spellEnd"/>
            <w:r>
              <w:rPr>
                <w:rStyle w:val="s1"/>
              </w:rPr>
              <w:t xml:space="preserve"> </w:t>
            </w:r>
            <w:proofErr w:type="spellStart"/>
            <w:r>
              <w:rPr>
                <w:rStyle w:val="s1"/>
              </w:rPr>
              <w:t>пользовательского</w:t>
            </w:r>
            <w:proofErr w:type="spellEnd"/>
            <w:r>
              <w:rPr>
                <w:rStyle w:val="s1"/>
              </w:rPr>
              <w:t xml:space="preserve"> ввода</w:t>
            </w:r>
          </w:p>
          <w:p w14:paraId="0A77617C" w14:textId="77777777" w:rsidR="00661A8E" w:rsidRDefault="00661A8E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661A8E" w14:paraId="4DFEF52E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9C6E27" w14:textId="021D03F8" w:rsidR="00661A8E" w:rsidRDefault="00661A8E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27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020AB" w14:textId="77777777" w:rsidR="004F221E" w:rsidRDefault="004F221E" w:rsidP="004F221E">
            <w:pPr>
              <w:pStyle w:val="msonormal0"/>
              <w:divId w:val="441995294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password_hash</w:t>
            </w:r>
            <w:proofErr w:type="spellEnd"/>
          </w:p>
          <w:p w14:paraId="2D3A8ED5" w14:textId="77777777" w:rsidR="00661A8E" w:rsidRDefault="00661A8E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3A8B56" w14:textId="77777777" w:rsidR="004C4A8F" w:rsidRDefault="004C4A8F" w:rsidP="004C4A8F">
            <w:pPr>
              <w:pStyle w:val="msonormal0"/>
              <w:divId w:val="366608805"/>
              <w:rPr>
                <w:sz w:val="26"/>
                <w:szCs w:val="26"/>
              </w:rPr>
            </w:pPr>
            <w:r>
              <w:rPr>
                <w:rStyle w:val="s1"/>
              </w:rPr>
              <w:t xml:space="preserve">Создает хеш пароля с использованием алгоритма </w:t>
            </w:r>
            <w:proofErr w:type="spellStart"/>
            <w:r>
              <w:rPr>
                <w:rStyle w:val="s1"/>
              </w:rPr>
              <w:t>хеширования</w:t>
            </w:r>
            <w:proofErr w:type="spellEnd"/>
            <w:r>
              <w:rPr>
                <w:rStyle w:val="s1"/>
              </w:rPr>
              <w:t xml:space="preserve"> (например, BCRYPT). Принимает пароль и </w:t>
            </w:r>
            <w:proofErr w:type="spellStart"/>
            <w:r>
              <w:rPr>
                <w:rStyle w:val="s1"/>
              </w:rPr>
              <w:t>опциональные</w:t>
            </w:r>
            <w:proofErr w:type="spellEnd"/>
            <w:r>
              <w:rPr>
                <w:rStyle w:val="s1"/>
              </w:rPr>
              <w:t xml:space="preserve"> параметры. Используется для безопасного хранения паролей пользователей</w:t>
            </w:r>
          </w:p>
          <w:p w14:paraId="3A8651DA" w14:textId="77777777" w:rsidR="00661A8E" w:rsidRDefault="00661A8E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F75AAA" w14:paraId="17513EC3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C9212" w14:textId="333D6007" w:rsidR="00F75AAA" w:rsidRDefault="00F75AAA" w:rsidP="006400FB">
            <w:pPr>
              <w:pStyle w:val="msonormal0"/>
              <w:rPr>
                <w:rStyle w:val="s1"/>
                <w:lang w:val="en-GB"/>
              </w:rPr>
            </w:pPr>
            <w:r>
              <w:rPr>
                <w:rStyle w:val="s1"/>
                <w:lang w:val="en-GB"/>
              </w:rPr>
              <w:t>28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E2826" w14:textId="77777777" w:rsidR="005A4718" w:rsidRDefault="005A4718" w:rsidP="005A4718">
            <w:pPr>
              <w:pStyle w:val="msonormal0"/>
              <w:divId w:val="881405704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password_verify</w:t>
            </w:r>
            <w:proofErr w:type="spellEnd"/>
          </w:p>
          <w:p w14:paraId="6A7CA79C" w14:textId="77777777" w:rsidR="00F75AAA" w:rsidRDefault="00F75AAA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AD7DF" w14:textId="77777777" w:rsidR="00F75AAA" w:rsidRDefault="00F75AAA" w:rsidP="00CA4A19">
            <w:pPr>
              <w:pStyle w:val="msonormal0"/>
              <w:rPr>
                <w:sz w:val="26"/>
                <w:szCs w:val="26"/>
              </w:rPr>
            </w:pPr>
            <w:r>
              <w:rPr>
                <w:rStyle w:val="s1"/>
              </w:rPr>
              <w:t>Проверяет, соответствует ли введённый пароль хешу пароля. Принимает пароль и хешированный пароль. Полезно для аутентификации пользователей</w:t>
            </w:r>
          </w:p>
          <w:p w14:paraId="4B36FB3D" w14:textId="77777777" w:rsidR="00F75AAA" w:rsidRDefault="00F75AAA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661A8E" w14:paraId="58F5247E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04769C" w14:textId="2676FC27" w:rsidR="00661A8E" w:rsidRDefault="00661A8E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29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7F296" w14:textId="77777777" w:rsidR="00610F86" w:rsidRDefault="00610F86" w:rsidP="00610F86">
            <w:pPr>
              <w:pStyle w:val="msonormal0"/>
              <w:divId w:val="405108766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curl_init</w:t>
            </w:r>
            <w:proofErr w:type="spellEnd"/>
          </w:p>
          <w:p w14:paraId="33471331" w14:textId="77777777" w:rsidR="00661A8E" w:rsidRDefault="00661A8E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1E0AAC" w14:textId="77777777" w:rsidR="00264FB4" w:rsidRDefault="00264FB4" w:rsidP="00264FB4">
            <w:pPr>
              <w:pStyle w:val="msonormal0"/>
              <w:divId w:val="2131702322"/>
              <w:rPr>
                <w:sz w:val="26"/>
                <w:szCs w:val="26"/>
              </w:rPr>
            </w:pPr>
            <w:r>
              <w:rPr>
                <w:rStyle w:val="s1"/>
              </w:rPr>
              <w:t xml:space="preserve">Инициализирует сеанс cURL для выполнения HTTP-запросов. Используется для </w:t>
            </w:r>
            <w:r>
              <w:rPr>
                <w:rStyle w:val="s1"/>
              </w:rPr>
              <w:lastRenderedPageBreak/>
              <w:t>работы с API и получения данных из внешних источников</w:t>
            </w:r>
          </w:p>
          <w:p w14:paraId="48B81472" w14:textId="77777777" w:rsidR="00661A8E" w:rsidRDefault="00661A8E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661A8E" w14:paraId="404D19AD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09E66" w14:textId="427FF528" w:rsidR="00661A8E" w:rsidRDefault="00661A8E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lastRenderedPageBreak/>
              <w:t>30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988E5" w14:textId="77777777" w:rsidR="00661A8E" w:rsidRDefault="00661A8E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58ADD" w14:textId="77777777" w:rsidR="00661A8E" w:rsidRDefault="00661A8E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661A8E" w14:paraId="0739971A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9236D" w14:textId="77777777" w:rsidR="00661A8E" w:rsidRDefault="00661A8E" w:rsidP="006400FB">
            <w:pPr>
              <w:pStyle w:val="msonormal0"/>
              <w:rPr>
                <w:rStyle w:val="p1"/>
                <w:lang w:val="en-GB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0D1AF" w14:textId="77777777" w:rsidR="00661A8E" w:rsidRDefault="00661A8E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68EC2F" w14:textId="77777777" w:rsidR="00661A8E" w:rsidRDefault="00661A8E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661A8E" w14:paraId="113AF904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2F0F63" w14:textId="77777777" w:rsidR="00661A8E" w:rsidRDefault="00661A8E" w:rsidP="006400FB">
            <w:pPr>
              <w:pStyle w:val="msonormal0"/>
              <w:rPr>
                <w:rStyle w:val="p1"/>
                <w:lang w:val="en-GB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E0DFA" w14:textId="77777777" w:rsidR="00661A8E" w:rsidRDefault="00661A8E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AEE76" w14:textId="77777777" w:rsidR="00661A8E" w:rsidRDefault="00661A8E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661A8E" w14:paraId="47377770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557BC" w14:textId="77777777" w:rsidR="00661A8E" w:rsidRDefault="00661A8E" w:rsidP="006400FB">
            <w:pPr>
              <w:pStyle w:val="msonormal0"/>
              <w:rPr>
                <w:rStyle w:val="p1"/>
                <w:lang w:val="en-GB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E3AE1A" w14:textId="77777777" w:rsidR="00661A8E" w:rsidRDefault="00661A8E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AD703" w14:textId="77777777" w:rsidR="00661A8E" w:rsidRDefault="00661A8E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661A8E" w14:paraId="6BEEE57D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2CF7F4" w14:textId="77777777" w:rsidR="00661A8E" w:rsidRDefault="00661A8E" w:rsidP="006400FB">
            <w:pPr>
              <w:pStyle w:val="msonormal0"/>
              <w:rPr>
                <w:rStyle w:val="p1"/>
                <w:lang w:val="en-GB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3101D1" w14:textId="77777777" w:rsidR="00661A8E" w:rsidRDefault="00661A8E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F6EEA" w14:textId="77777777" w:rsidR="00661A8E" w:rsidRDefault="00661A8E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661A8E" w14:paraId="18B593CC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20F99" w14:textId="77777777" w:rsidR="00661A8E" w:rsidRDefault="00661A8E" w:rsidP="006400FB">
            <w:pPr>
              <w:pStyle w:val="msonormal0"/>
              <w:rPr>
                <w:rStyle w:val="p1"/>
                <w:lang w:val="en-GB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D571F" w14:textId="77777777" w:rsidR="00661A8E" w:rsidRDefault="00661A8E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040160" w14:textId="77777777" w:rsidR="00661A8E" w:rsidRDefault="00661A8E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5C3D0A" w14:paraId="0CB03105" w14:textId="77777777" w:rsidTr="00076C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F43A6" w14:textId="77777777" w:rsidR="005C3D0A" w:rsidRDefault="005C3D0A" w:rsidP="006400FB">
            <w:pPr>
              <w:pStyle w:val="msonormal0"/>
              <w:rPr>
                <w:rStyle w:val="p1"/>
                <w:lang w:val="en-GB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31066" w14:textId="77777777" w:rsidR="005C3D0A" w:rsidRDefault="005C3D0A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8CB69" w14:textId="77777777" w:rsidR="005C3D0A" w:rsidRDefault="005C3D0A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</w:tbl>
    <w:p w14:paraId="487A2AD6" w14:textId="77777777" w:rsidR="008B54E6" w:rsidRDefault="008B54E6">
      <w:pPr>
        <w:spacing w:line="259" w:lineRule="auto"/>
        <w:rPr>
          <w:rFonts w:ascii="Calibri" w:eastAsia="Calibri" w:hAnsi="Calibri" w:cs="Calibri"/>
          <w:sz w:val="22"/>
        </w:rPr>
      </w:pPr>
    </w:p>
    <w:sectPr w:rsidR="008B5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.AppleSystemUIFont">
    <w:altName w:val="Arial"/>
    <w:panose1 w:val="020B0604020202020204"/>
    <w:charset w:val="00"/>
    <w:family w:val="roman"/>
    <w:notTrueType/>
    <w:pitch w:val="default"/>
  </w:font>
  <w:font w:name="UICTFontTextStyleEmphasizedBody">
    <w:altName w:val="Arial"/>
    <w:panose1 w:val="020B0604020202020204"/>
    <w:charset w:val="00"/>
    <w:family w:val="roman"/>
    <w:notTrueType/>
    <w:pitch w:val="default"/>
  </w:font>
  <w:font w:name="UICTFontTextStyleBody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E6"/>
    <w:rsid w:val="00076CEA"/>
    <w:rsid w:val="000C760C"/>
    <w:rsid w:val="000F6646"/>
    <w:rsid w:val="001C3609"/>
    <w:rsid w:val="001F2F2E"/>
    <w:rsid w:val="0025153E"/>
    <w:rsid w:val="00264FB4"/>
    <w:rsid w:val="00414218"/>
    <w:rsid w:val="004A0774"/>
    <w:rsid w:val="004C4A8F"/>
    <w:rsid w:val="004F221E"/>
    <w:rsid w:val="005050EB"/>
    <w:rsid w:val="00531260"/>
    <w:rsid w:val="00544B9D"/>
    <w:rsid w:val="005A4718"/>
    <w:rsid w:val="005B60AC"/>
    <w:rsid w:val="005C3D0A"/>
    <w:rsid w:val="005E3149"/>
    <w:rsid w:val="00610F86"/>
    <w:rsid w:val="006400FB"/>
    <w:rsid w:val="00643330"/>
    <w:rsid w:val="0064503B"/>
    <w:rsid w:val="00661A8E"/>
    <w:rsid w:val="00736B0C"/>
    <w:rsid w:val="00746207"/>
    <w:rsid w:val="00767D71"/>
    <w:rsid w:val="00853249"/>
    <w:rsid w:val="008570FB"/>
    <w:rsid w:val="008A28BE"/>
    <w:rsid w:val="008B54E6"/>
    <w:rsid w:val="008E0CF7"/>
    <w:rsid w:val="00973765"/>
    <w:rsid w:val="009B55D5"/>
    <w:rsid w:val="009E530D"/>
    <w:rsid w:val="009F500B"/>
    <w:rsid w:val="00A16816"/>
    <w:rsid w:val="00A35CD2"/>
    <w:rsid w:val="00A46C83"/>
    <w:rsid w:val="00AA6591"/>
    <w:rsid w:val="00B47C67"/>
    <w:rsid w:val="00BA5349"/>
    <w:rsid w:val="00CC4C66"/>
    <w:rsid w:val="00CC4FEC"/>
    <w:rsid w:val="00D2255D"/>
    <w:rsid w:val="00D30C32"/>
    <w:rsid w:val="00D50E15"/>
    <w:rsid w:val="00D9148C"/>
    <w:rsid w:val="00E53AB7"/>
    <w:rsid w:val="00E7273F"/>
    <w:rsid w:val="00EE329A"/>
    <w:rsid w:val="00F75AAA"/>
    <w:rsid w:val="00FA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8E189"/>
  <w15:docId w15:val="{9688D6A1-A93E-664B-8D0C-65300811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6400FB"/>
    <w:pPr>
      <w:spacing w:after="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a0"/>
    <w:rsid w:val="006400FB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a0"/>
    <w:rsid w:val="006400FB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6400FB"/>
  </w:style>
  <w:style w:type="paragraph" w:customStyle="1" w:styleId="msonormal0">
    <w:name w:val="msonormal"/>
    <w:basedOn w:val="a"/>
    <w:rsid w:val="006400F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fFA AFAF</cp:lastModifiedBy>
  <cp:revision>2</cp:revision>
  <dcterms:created xsi:type="dcterms:W3CDTF">2024-12-23T15:19:00Z</dcterms:created>
  <dcterms:modified xsi:type="dcterms:W3CDTF">2024-12-23T15:19:00Z</dcterms:modified>
</cp:coreProperties>
</file>