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E0D1"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Hayden Ross and Ashley Scappaticci</w:t>
      </w:r>
    </w:p>
    <w:p w14:paraId="6A05BCC4"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Computer Programming</w:t>
      </w:r>
    </w:p>
    <w:p w14:paraId="79279B5E"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J.F Briere, Jonathon Sumner, Sameer Bhatnagar</w:t>
      </w:r>
    </w:p>
    <w:p w14:paraId="7F806220"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May 22nd, 2019</w:t>
      </w:r>
    </w:p>
    <w:p w14:paraId="7B4164ED" w14:textId="77777777" w:rsidR="00395BBF" w:rsidRDefault="00395BBF" w:rsidP="00395BBF">
      <w:pPr>
        <w:spacing w:line="360" w:lineRule="exact"/>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Blackjack Strategy with GA</w:t>
      </w:r>
    </w:p>
    <w:p w14:paraId="16C9C951" w14:textId="77777777" w:rsidR="00395BBF" w:rsidRDefault="00395BBF" w:rsidP="00395BBF">
      <w:pPr>
        <w:spacing w:line="360" w:lineRule="exact"/>
        <w:jc w:val="center"/>
        <w:rPr>
          <w:rFonts w:ascii="Times New Roman" w:eastAsia="Times New Roman" w:hAnsi="Times New Roman" w:cs="Times New Roman"/>
          <w:b/>
          <w:sz w:val="24"/>
          <w:szCs w:val="24"/>
          <w:u w:val="single"/>
        </w:rPr>
      </w:pPr>
    </w:p>
    <w:p w14:paraId="563CED95" w14:textId="77777777" w:rsidR="00395BBF" w:rsidRDefault="00395BBF" w:rsidP="00395BBF">
      <w:pPr>
        <w:spacing w:line="360" w:lineRule="exact"/>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Casinos manage to make an amazing amount of money off of gamblers. Not only are their winnings consistent, they are growing. According to Toni </w:t>
      </w:r>
      <w:proofErr w:type="spellStart"/>
      <w:r>
        <w:rPr>
          <w:rFonts w:ascii="Times New Roman" w:eastAsia="Times New Roman" w:hAnsi="Times New Roman" w:cs="Times New Roman"/>
          <w:sz w:val="24"/>
          <w:szCs w:val="24"/>
        </w:rPr>
        <w:t>Repetti</w:t>
      </w:r>
      <w:proofErr w:type="spellEnd"/>
      <w:r>
        <w:rPr>
          <w:rFonts w:ascii="Times New Roman" w:eastAsia="Times New Roman" w:hAnsi="Times New Roman" w:cs="Times New Roman"/>
          <w:sz w:val="24"/>
          <w:szCs w:val="24"/>
        </w:rPr>
        <w:t>, “Gross gaming revenue for commercial casinos in the United States has increased $8.9 billion, or 34%” from 2001 to 2011 (</w:t>
      </w:r>
      <w:proofErr w:type="spellStart"/>
      <w:r>
        <w:rPr>
          <w:rFonts w:ascii="Times New Roman" w:eastAsia="Times New Roman" w:hAnsi="Times New Roman" w:cs="Times New Roman"/>
          <w:sz w:val="24"/>
          <w:szCs w:val="24"/>
        </w:rPr>
        <w:t>Repetti</w:t>
      </w:r>
      <w:proofErr w:type="spellEnd"/>
      <w:r>
        <w:rPr>
          <w:rFonts w:ascii="Times New Roman" w:eastAsia="Times New Roman" w:hAnsi="Times New Roman" w:cs="Times New Roman"/>
          <w:sz w:val="24"/>
          <w:szCs w:val="24"/>
        </w:rPr>
        <w:t xml:space="preserve"> 2011). Within ten years, casinos in the U.S. have managed to increase their profits off of players a significant amount. The games that people lose money on include every game they would allow people to play. It wouldn’t make sense for a casino to play a game with rules that favor the player, but what would happen if an individual played the game perfectly? Can an optimal player that makes all the right moves playing blackjack win money? How much money can they win? We hypothesize that even the greatest player with rules that are pretty generous for the player cannot win money consistently, but the odds won’t be aggressively low that the player wins. Hypothetically, a player can be bad enough to lose every single hand they play, giving the casino an edge of 1, which just means they will lose a dollar for every dollar they bet. According to Randy Ray, a perfect player following basic strategy (the optimal way of playing with a certain ruleset) against a casino with rules that shift a lot into their favor can lower this edge to .5 (Ray 2017). This can make blackjack one of the more forgiving games in a casino, if it’s played perfectly. Jackson Black is the name of our genetic algorithm that will push the definition of talented player to the next level and attempt to beat the casino. </w:t>
      </w:r>
    </w:p>
    <w:p w14:paraId="7A736011" w14:textId="77777777" w:rsidR="00395BBF" w:rsidRDefault="00395BBF" w:rsidP="00395BBF">
      <w:pPr>
        <w:spacing w:line="360" w:lineRule="exact"/>
        <w:rPr>
          <w:rFonts w:ascii="Times New Roman" w:eastAsia="Times New Roman" w:hAnsi="Times New Roman" w:cs="Times New Roman"/>
          <w:sz w:val="24"/>
          <w:szCs w:val="24"/>
          <w:u w:val="single"/>
        </w:rPr>
      </w:pPr>
    </w:p>
    <w:p w14:paraId="37395E71" w14:textId="77777777" w:rsidR="00395BBF" w:rsidRDefault="00395BBF" w:rsidP="00395BBF">
      <w:pPr>
        <w:spacing w:line="360" w:lineRule="exac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 of the Model</w:t>
      </w:r>
    </w:p>
    <w:p w14:paraId="2EE8EF0B"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game of blackjack that Jackson Black will be playing is a simplified version of blackjack with classic rules. The dealer and player both get 2 cards each and only one of the dealer’s cards is visible. The player’s goal in blackjack is to get closer to 21 than the dealer without going over, or in other words, busting. The player can either ask for more cards (hit) or decide to stay at his current total. If the dealer busts and the player doesn’t, he wins. If the player gets 21, he wins with a “blackjack” hand and gains 1.5% of his original bet. The only choices Jackson will make will be to either hit or stick and this will be determined by the genetic algorithm. Jackson won’t be able to split, double, or surrender, which are typical options in a casino. These options are taken out of the game to avoid complications, keeping the game as simple as possible while staying true to how blackjack is played.</w:t>
      </w:r>
    </w:p>
    <w:p w14:paraId="3927323E" w14:textId="77777777" w:rsidR="00395BBF" w:rsidRDefault="00395BBF" w:rsidP="00395BBF">
      <w:pPr>
        <w:spacing w:line="360" w:lineRule="exact"/>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Jackson will start with 1000 dollars and play 100 hands with a standard bet of 10 dollars per hand. Parameters will be modified so that he will play more games to get more accurate data, like having one-dollar bets instead of ten and playing 1000 hands. Bet varying is often used with strategies like card counting. Jackson isn’t trying to count cards but instead learning what to do in each situation perfectly therefore his bet can stay constant. The game will be played with one deck and it will be shuffled after every hand to avoid varying the odds and running out of cards. Classic rules state that dealers must hit until they have at least a 17 or higher, soft or hard. The dealer will play his hand after Jackson to ensure that the core advantage is still in play; the player can bust before the dealer gets a chance to hit. The dealer will have one up card and Jackson will know both of his cards. The game of blackjack will be coded into a method and will be used to run the genetic algorithm. </w:t>
      </w:r>
    </w:p>
    <w:p w14:paraId="2FBF45AC" w14:textId="77777777" w:rsidR="00395BBF" w:rsidRDefault="00395BBF" w:rsidP="00395BBF">
      <w:pPr>
        <w:spacing w:line="360" w:lineRule="exact"/>
        <w:rPr>
          <w:rFonts w:ascii="Times New Roman" w:eastAsia="Times New Roman" w:hAnsi="Times New Roman" w:cs="Times New Roman"/>
          <w:sz w:val="24"/>
          <w:szCs w:val="24"/>
        </w:rPr>
      </w:pPr>
    </w:p>
    <w:p w14:paraId="57E0A675" w14:textId="77777777" w:rsidR="00395BBF" w:rsidRDefault="00395BBF" w:rsidP="00395BBF">
      <w:pPr>
        <w:spacing w:line="360" w:lineRule="exac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 of Numerical Method</w:t>
      </w:r>
    </w:p>
    <w:p w14:paraId="605EC193"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genetic algorithm will be used to optimize the player’s strategy in order to end the game with the most money possible. In the game of blackjack, there are only two main moves a player can make: hit or stay. In this analysis of the game, moves such as splitting, doubling down or quitting will not be taken into account, therefore the number of possible moves is determined only by whether the player has a soft or hard hand. In other words, the ace can be worth one (hard) or 11 (soft) in any given hand. This gives 400 different possibilities based on the player’s count and the dealer’s showing card. As a result, the length of the chromosome in the genetic algorithm will be 400. We will define our two alleles as staying (0) and hitting (1). When the genetic algorithm determines the optimal strategy, each gene (each different case) will be associated with the allele zero or 1 and so the optimal chromosome will be a string of 400 alleles. To determine the best strategy, a blackjack game will be programmed in which the player bets a set amount against the dealer and plays a predetermined number of hands. The game will be run over and over again and the best solutions (those that return the highest payout) in a given generation will be kept. A large enough initial population of different chromosomes will be randomly initialized. Then, each generation will be looped, in which new child chromosomes will be created from. This will be done when the “parent” chromosomes undergo crossing over, where genetic information is swapped between them. In addition, the possibility of mutation will be given to each individual allele in which the value of the allele is swapped. The two newly created child chromosomes will be copied as solutions and will be parents in the subsequent loop. This will occur for a predetermined number of generations. Since randomness has a big impact on the genetic algorithm, it will have to be run multiple times and parameters will be modified accordingly (# generations, population size, probability of mutation, number of hands per game,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order to obtain the best result. By running the genetic algorithm multiple times </w:t>
      </w:r>
      <w:r>
        <w:rPr>
          <w:rFonts w:ascii="Times New Roman" w:eastAsia="Times New Roman" w:hAnsi="Times New Roman" w:cs="Times New Roman"/>
          <w:sz w:val="24"/>
          <w:szCs w:val="24"/>
        </w:rPr>
        <w:lastRenderedPageBreak/>
        <w:t>and comparing the amounts of money the player is left with at the end, the optimal strategy can be determined.</w:t>
      </w:r>
    </w:p>
    <w:p w14:paraId="2E3513E6" w14:textId="77777777" w:rsidR="00395BBF" w:rsidRDefault="00395BBF" w:rsidP="00395BBF">
      <w:pPr>
        <w:spacing w:line="360" w:lineRule="exact"/>
        <w:rPr>
          <w:rFonts w:ascii="Times New Roman" w:eastAsia="Times New Roman" w:hAnsi="Times New Roman" w:cs="Times New Roman"/>
          <w:sz w:val="24"/>
          <w:szCs w:val="24"/>
          <w:u w:val="single"/>
        </w:rPr>
      </w:pPr>
    </w:p>
    <w:p w14:paraId="45491CD2" w14:textId="77777777" w:rsidR="00395BBF" w:rsidRDefault="00395BBF" w:rsidP="00395BBF">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Results</w:t>
      </w:r>
    </w:p>
    <w:p w14:paraId="6392C03A" w14:textId="6F0C1E5F" w:rsidR="00395BBF" w:rsidRDefault="00395BBF" w:rsidP="00395BBF">
      <w:pPr>
        <w:spacing w:line="360" w:lineRule="exact"/>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0288" behindDoc="0" locked="0" layoutInCell="1" hidden="0" allowOverlap="1" wp14:anchorId="0DCF2AF2" wp14:editId="7018659A">
                <wp:simplePos x="0" y="0"/>
                <wp:positionH relativeFrom="column">
                  <wp:posOffset>2887181</wp:posOffset>
                </wp:positionH>
                <wp:positionV relativeFrom="paragraph">
                  <wp:posOffset>1320398</wp:posOffset>
                </wp:positionV>
                <wp:extent cx="2823845" cy="423164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23845" cy="4231640"/>
                          <a:chOff x="2149850" y="491075"/>
                          <a:chExt cx="3068400" cy="4602625"/>
                        </a:xfrm>
                      </wpg:grpSpPr>
                      <wps:wsp>
                        <wps:cNvPr id="5" name="Text Box 5"/>
                        <wps:cNvSpPr txBox="1"/>
                        <wps:spPr>
                          <a:xfrm>
                            <a:off x="2149850" y="491075"/>
                            <a:ext cx="3068400" cy="690600"/>
                          </a:xfrm>
                          <a:prstGeom prst="rect">
                            <a:avLst/>
                          </a:prstGeom>
                          <a:noFill/>
                          <a:ln>
                            <a:noFill/>
                          </a:ln>
                        </wps:spPr>
                        <wps:txbx>
                          <w:txbxContent>
                            <w:p w14:paraId="23A7AD62" w14:textId="77777777" w:rsidR="00395BBF" w:rsidRDefault="00395BBF" w:rsidP="00395BBF">
                              <w:pPr>
                                <w:spacing w:line="240" w:lineRule="auto"/>
                                <w:textDirection w:val="btLr"/>
                              </w:pPr>
                              <w:r>
                                <w:rPr>
                                  <w:rFonts w:ascii="Times New Roman" w:eastAsia="Times New Roman" w:hAnsi="Times New Roman" w:cs="Times New Roman"/>
                                  <w:b/>
                                  <w:color w:val="000000"/>
                                </w:rPr>
                                <w:t>Figure 1</w:t>
                              </w:r>
                              <w:r>
                                <w:rPr>
                                  <w:rFonts w:ascii="Times New Roman" w:eastAsia="Times New Roman" w:hAnsi="Times New Roman" w:cs="Times New Roman"/>
                                  <w:color w:val="000000"/>
                                </w:rPr>
                                <w:t>: Optimal Strategy determined by Jackson Black, resulting in 120.5% maximum fitness and 86.47% average fitness after 1000 generations.</w:t>
                              </w:r>
                            </w:p>
                          </w:txbxContent>
                        </wps:txbx>
                        <wps:bodyPr spcFirstLastPara="1" wrap="square" lIns="91425" tIns="91425" rIns="91425" bIns="91425" anchor="t" anchorCtr="0"/>
                      </wps:wsp>
                      <pic:pic xmlns:pic="http://schemas.openxmlformats.org/drawingml/2006/picture">
                        <pic:nvPicPr>
                          <pic:cNvPr id="6" name="Shape 3"/>
                          <pic:cNvPicPr preferRelativeResize="0"/>
                        </pic:nvPicPr>
                        <pic:blipFill>
                          <a:blip r:embed="rId5">
                            <a:alphaModFix/>
                          </a:blip>
                          <a:stretch>
                            <a:fillRect/>
                          </a:stretch>
                        </pic:blipFill>
                        <pic:spPr>
                          <a:xfrm>
                            <a:off x="2231478" y="1181675"/>
                            <a:ext cx="2905175" cy="3912025"/>
                          </a:xfrm>
                          <a:prstGeom prst="rect">
                            <a:avLst/>
                          </a:prstGeom>
                          <a:noFill/>
                          <a:ln>
                            <a:noFill/>
                          </a:ln>
                        </pic:spPr>
                      </pic:pic>
                    </wpg:wgp>
                  </a:graphicData>
                </a:graphic>
              </wp:anchor>
            </w:drawing>
          </mc:Choice>
          <mc:Fallback>
            <w:pict>
              <v:group w14:anchorId="0DCF2AF2" id="Group 3" o:spid="_x0000_s1026" style="position:absolute;margin-left:227.35pt;margin-top:103.95pt;width:222.35pt;height:333.2pt;z-index:251660288;mso-wrap-distance-top:9pt;mso-wrap-distance-bottom:9pt" coordorigin="21498,4910" coordsize="30684,460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V/wXCAMAACYHAAAOAAAAZHJzL2Uyb0RvYy54bWy0VW1v2jAQ/j5p/8Hy&#13;&#10;9zYvQAYRodLWUVXqNtR2P8A4DrGW2J5tSNiv39lJgNJWmzrtA8F3vtzd89xL5ldtXaEd04ZLkeHo&#13;&#10;MsSICSpzLjYZ/v64vJhiZCwROamkYBneM4OvFu/fzRuVsliWssqZRuBEmLRRGS6tVWkQGFqymphL&#13;&#10;qZiAy0LqmlgQ9SbINWnAe10FcRgmQSN1rrSkzBjQXneXeOH9FwWj9ltRGGZRlWHIzfqn9s+1ewaL&#13;&#10;OUk3mqiS0z4N8oYsasIFBD24uiaWoK3mz1zVnGppZGEvqawDWRScMo8B0EThGZobLbfKY9mkzUYd&#13;&#10;aAJqz3h6s1v6dbfSiOcZHmEkSA0l8lHRyFHTqE0KFjdaPaiV7hWbTnJo20LX7h9woNaTuj+QylqL&#13;&#10;KCjjaTyajicYUbgbx6MoGfe00xJq496Lo/FsOoHyOItZFH6YdHWh5efeyShMpuMQLLyTJIyT2NsE&#13;&#10;Qw6BS/WQWaOgm8yRMPNvhD2URDFfB+Po6AkDSB1hjw7qR9kin5KLDUaOMGRbUMNYdFya1IDyBd5e&#13;&#10;wz9Q+AR9MgsTYAKKcQBPUqWNvWGyRu6QYQ1979uR7O6M7UwHExdfyCWvKtCTtBJPFODTaYDOIVt3&#13;&#10;su269dU36Vrme0BmFF1yiHVHjF0RDTMTYdTAHGXY/NwSzTCqbgXwPovGUCpkTwV9KqxPBSJoKWE8&#13;&#10;LUbd8ZP1w+og9EVdzBWnKfz6cYDTs+r+eW3AW3brsuxWT/1XPmqif2zVBUyuIpavecXt3m8h4Nol&#13;&#10;JXYrTl2FnXBslGRoFN9H3WQNFs4eisYKpu9ZBV537J4Z/gvmsKvxM7/riitXPVc2d+4RAE1nO+EF&#13;&#10;Erp9cy3ptmbCdgtU+7BSmJIrg5FOWb1msA/0bR51PVSpknyR+ZK7HoAGcVFddGM1s7R0xwISuoem&#13;&#10;6wwOF4HL/piwk14bAVgM4w/wsYAVEEXTKBl2wDAD8SycRKD0G2A0i+LwbAP8hyE45uuBgOjb0C9j&#13;&#10;z0T/4XDb/lT2VsfP2+I3AAAA//8DAFBLAwQKAAAAAAAAACEAg4+ixLdCAAC3QgAAFAAAAGRycy9t&#13;&#10;ZWRpYS9pbWFnZTEucG5niVBORw0KGgoAAAANSUhEUgAAAd0AAAKBCAYAAAASmXF/AABCfklEQVR4&#13;&#10;2u3df4zdVV7/8YW6dKIsUxULLLhlYSNrSwla6h+yoRDItEClUlZKcM2QCH8sUFkIpPJHSahgIJiV&#13;&#10;nwkbG6IRahFaYQkRijSltYohUoG0JIRdFpYtPyRCYGttqZ5v3uebmZQfA93t/dx7zpzHSd5pZwbu&#13;&#10;ffV5z/m8P5/PvXOeX/jv//7vFPW9730vGYZhGIbR3fhCNNuoTZs2oWEYhmEYXTbdj3zxhS8opZRS&#13;&#10;qkel6SqllFIlNd0qLtHlxFRWTOXEtOCsmq6cmMqKqZyYaromiayYyomprJou+BaenJjKiqmcmm5v&#13;&#10;cz777LPpzDPPTJdccknROTdu3JjOOeecNHPmzDR//vz0r//6r0Vm3bBhQzr77LNzzpGRkfRv//Zv&#13;&#10;xS+8ZcuWpXnz5qWbbrqpyKz33Xdffs3H6sorryya6aOPPpoWLFiQ58B5551XZNZvfetbH2Ea9cwz&#13;&#10;zxTJdPv27Wl0dDTNnj07zZ07N61cubJIpm+//Xa6+OKL0wknnJBOPfXUfCwoLeenHe93796djwFz&#13;&#10;5szJx6x169Zpul0ezH7hF34hP2YAL7npnn766WnWrFnpt3/7t/NjH3XUUUVmjYPtueeemw8S8bi/&#13;&#10;+Zu/WXSDiJOZsfn/zW9+s8is11xzTZo6dWqeA1ElN9040B544IG5OSxfvjxddNFFRWZdsmRJPtGK&#13;&#10;+rVf+7X82I899liRTM8///w0ZcqUzPN3fud30gEHHJB+8IMfFJd14cKFeZ5eddVV+fg0PDycPvjg&#13;&#10;g2JyTnS8j4Yb34tj1jHHHJMOOuigfAKh6XYwSdauXZseeeSRNGPGjHTSSScV3XRfeeWV8bOymDix&#13;&#10;8Pbs2VNc1p07d+Y///d//zf98i//cjrssMOKZfp///d/42e3Bx98cNFNN+ZoDXeO4sr2V37lV9KO&#13;&#10;HTuKzxrjww8/TF/5ylfS9OnT0//8z/8UmTNOYCLfT3/603T11Vfnx3/xxReLyhpraWhoKC1atCh/&#13;&#10;feutt+bH/qd/+qdick50vD/yyCPHv/7bv/3b/Fz33nuvptvlwosXofQr3Y9fmX3jG98oMuubb76Z&#13;&#10;LrvssnTyySfnE4O77rqrWKZ//dd/nU9gtm7dWnzTjbPv3/qt38pXE0888USxTL/2ta/lK5zjjz8+&#13;&#10;r6tLL720yJPDsbFq1ar8uNddd12xTOMKLa50v/zlL+fHvuKKK4rMOm3atHTcccelF154IV/txmPf&#13;&#10;f//9xeXc+3gfFzFxnLrgggvy15s3b87P9Rd/8Rearqab0jvvvJMPanFGuWXLliKzvvbaa+n3fu/3&#13;&#10;8q3weNx4b2fXrl1FXpHHQSxOEGKU3HTjPaa4tRgH28gZr/9bb71V5Dw9/PDD88H3hhtuyO/tx+M/&#13;&#10;9NBDxa6peLvmi1/8Yn7ftNS1//jjj+cTmbHb4KecckrP7iT0MuuNN96YG1g85tifa9asKbrpxu3v&#13;&#10;eOwLL7wwf/3000/nr2+55RZNt/WmG5Mj3s+JK7Pvf//7VVyVn3baafmx169fX1zO5557Lj9eNLA4&#13;&#10;oMXf42ri+uuvL5rp0qVL82PHGXmpV7rxgZ+978rceeedRWaNebn3AbfE9RS3bQ899NB8lyNuf8eH&#13;&#10;/eLx77nnniKZvvHGG/nO0c0335wf+/nnny+66caIu0hnnHFG/nscW+O5/uZv/kbT7QL+Sy+9lB54&#13;&#10;4IF8BvnVr341//3dd98tcjIvXrw4P2Z8yjI+vRj1k5/8pLis0RRWr16dHnzwwXTEEUfkM96XX365&#13;&#10;uJzvv/9+uv3229Ntt92WKxbeiSee2LNPW/cy64oVK/IVQ7wndfTRR+cPq8RdjxLnaXzoJz5I9fd/&#13;&#10;//f5Q1Tx+L2SqvQ661lnnZUfs5efsO91zrg1HyeGxx57bHrqqafS5Zdfnh8/bouXlvXhhx9OTz75&#13;&#10;ZL6lHJ/lGDv5KiXnRMf7+HBiMI7jVjTfOPnenzsfmu7nHMw+vl9mqQeIr3/965/IGpO8tKzxQYqx&#13;&#10;fIcccki64447ir8ijxFXu/GJ1hKzjt2mjYoP1ERDK5Xptm3b8pVEPG7clbn22muLzPqjH/0onxD+&#13;&#10;7u/+btHHqBjxoaRf/MVfHL9tGyfg8V5kaVn/8A//cHyexpV5zIWSmE50vI+36n791389f/1Lv/RL&#13;&#10;6e67797vrJqunH3N+t5776XXX389f4K5FqZxEOtl3l5njSvbXr7v2CXT4PjjH/+4Z+/ld5U18sXt&#13;&#10;2xqYRtZXX321558K7+L2cq/uFvb7eBrZe/GhP01XTkxlxVROTPuYVdOVE1NZMZUT09KarlJKKaX4&#13;&#10;dJ2ZyYoppnJi6vYy+BaenJjKiqmcmq6cmMqKqZyYaromiayYyomprJpuj0Yt7tf4Hb0/+7M/y78g&#13;&#10;H/sFl+5+jR2owgP63e9+t+gJXUtOTDGtIWdNxynzdEBNtxb3a5gkwvf6z//8z3lSh5KsVL1XnLjE&#13;&#10;Bv2xt+23v/3tYid0LTkxxbQWprUcp8zTATbdWtyvsVVZ6N1ijPlfS/I/7j1++MMf5l1+vvOd7xQ9&#13;&#10;oWvJiSmmtTCt5Thlng6w6Y6N0t2vccb4L//yL+Nfx5V5SIxLvR0So4YJXVNOTDEtPWdtxynzdEBN&#13;&#10;twb3a2wivvf7zaHO2x+lk4OZhYcppr3OWdtxyjwdQNOtxf0aZol/+Id/GP/6K1/5SvrHf/xHBzML&#13;&#10;D1NMi8lZ23HKPB1A063F/Roqqm9+85v57/EeSWidfvrTnzqYWXiYYlpMztqOU+bpAJpuLe7XH/zg&#13;&#10;B/lTgfHBhBAbl+wpjTsGX/rSl9IXv/jFfAch/h5O0NKy1pITU0xrYVrLcco8HWDT7XJ0kfO//uu/&#13;&#10;eu7V9Avy7ebEFNMuRsvHKZtjgO9gJiemsmIq5/41XaWUUkpR+zkzkxVTTOXE1O1l8C08OTGVFVM5&#13;&#10;NV05MZUVUzkx1XRNElkxlRNTWTXdHo0NGzaks88+O6v9RkZGqKgaykqX2PY8paGz9q39ATTdBQsW&#13;&#10;pHPPPTeNjo7mx41f7C4RPhVV77PSJbY9T2norH1rfwBNd+fOnfnPMQ3VYYcdVuQkoaLqfVa6xLbn&#13;&#10;KQ2dtW/tD6Dpvvnmm+myyy5LJ598cnbp3nXXXUXfZrBXKF2ifYLbfP2tfWt/UjTd1157Ld/TnzVr&#13;&#10;Vn7cU089Ne3atcvCayArXWLb85SGztq39gf86eXTTjstP/b69estvAay0iW2PU9p6Kx9a38ATXfp&#13;&#10;0qVp9erV6cEHH0xHHHFEvsX88ssvW3gNZKVLbHue0tBZ+9b+AJruokWLxh/zkEMOSXfccUeRk4SK&#13;&#10;qvdZ6RLbnqc0dNa+tT+g28vvvfdeev311/On2Go4i+z1aP0X5OkSaeho6Kz9VpnakUpOTGXFVE5M&#13;&#10;NV2TRFZM5cRU1kabrlJKKaX4dJ2ZyYoppnJi6vYy+BaenJjKiqmcmq6cmMqKqZyYaromiayYyomp&#13;&#10;rJpuj8eyZcvSvHnz0k033VQkfP7Htplyv2LKp2uedjFPB9J0N27cOP64Y1uDlQaf/7FtptyvmPLp&#13;&#10;mqddzNO+N904i5gzZ04aGRlJBx98cLFNl/+xbabcr5jy6ZqnXczTvjfd+MfEfpZbt24tuunyP7bN&#13;&#10;lPsVU8ID87SLedrXprtz5858iyEk9jFKbrr8j20z5X7FVNM1T7uYp31tus8991x+rKGhoTQ8PJz/&#13;&#10;PmXKlHT99dcXB5//sW2m3K+YarrmaRfztK9N9/3330+33357uu2223IddNBB6cQTT+zZp8P4Hzk1&#13;&#10;W339+XQ1XU23jnk60N/TjavdJUuWFAmf/7FtptyvmPLpmqddzNOBNt3du3f31KnL/9j70TpT7ldM&#13;&#10;rX3zdNI0XZNEVkzlxFTWlphS+ymllFLUfs7MZMVUTkxlbfRKF3wLT05MZcVUTk3XJJEVU0zlxFTT&#13;&#10;Bd/CkxNTWTGVc4BN97777kvz588fryuvvLJI+NR+mFKmmafmKabVN91rrrkmTZ06NZ1++um5Sm26&#13;&#10;1H6YUqaZp+YpppOi6c6YMaP42wzUfphSppmn5immk6Lpxp7L8SIsXLgwPfHEE0VOEmo/TGtgWltO&#13;&#10;8xTT1pn2vemuW7cuLV++PF1xxRVZ7RfGobfeeqs4+NR+mGq65ql5imn1TXfvsXTp0vzYmzdvLg4+&#13;&#10;tR+mmq55ap5iWn3TXbFiRVqzZk1au3ZtOvroo/OHqt55553i4FP7YarpmqfmKabVN92zzz57/DGn&#13;&#10;T59erN6L2g9TyjTz1DzFtNdMB3J7Oa5st2/f3vMzE2q/hGmjTFvOaZ5iWhNTO1LJiamsmMqJaWlN&#13;&#10;VymllFLUfs7MZMUUUzkxdXsZfAtPTkxlxVROTVdOTGXFVE5MNV2TRFZM5cRUVk23h+PRRx9NCxYs&#13;&#10;SDNnzkznnXdekfCpqLrJSkNnnpqn5im1Xx+b7oYNG9KBBx6Y5s6dm/dgvuiii4qET0XV+6w0dOap&#13;&#10;eWqeUvv1uenGlW0A37FjR9G3Gaioep+Vhs48NU/NU2q/PjfdOHsYHh5Oxx9/fPbqXnrppWnPnj3F&#13;&#10;waei6i6rfYLNU/PUPKX261PTPfzww9O0adPSDTfcML4P80MPPVQcfCoqB7Maspqn5ql5qul+7pXu&#13;&#10;7Nmz8983btyYH/vOO+8sDj4VlYNZDVnNU/PUPNV0P3Ocf/75+YNUYZmID1HFY2/atKk4+FRUDmY1&#13;&#10;ZDVPzVPzVNP9zLFt27b8Xm48ZmiTrr322iInCRVV77PS0Jmn5ql5Su03gN/TjU+vxafDdu3aVfxZ&#13;&#10;JBWVX5CvIat5ap6ap3UwtSOVnJjKiqmcmGq6JomsmMqJqayNNl2llFJK8ek6M5MVU0zlxNTtZfAt&#13;&#10;PDkxlRVTOTVdOTGVFVM5MdV0TRJZMZUTU1k13R6NcBTOnz//I/XMM88UB5//sZusteSs5fU3T9tm&#13;&#10;ap7y6X7uWLJkSZo3b16u2JkkHvuxxx4rDj7/Y++z1uQpreX1N0/bZmqe8unu8/jwww/zptfTp08v&#13;&#10;Ej7/Y++z1uQpreX1N0/bZmqe8unu81i1alV+3Ouuu67Ihcf/2F3WGnLW8vqbp20zNU8JD/Z5BPTY&#13;&#10;UHr79u1FLjz+x7abbi2vv3naNlPzVNPdp7F+/fr8mBdeeGGxC4//se2mW8vrb562zdQ81XT3aZx1&#13;&#10;1ln5MXv5CbZew+d/bLvp1vL6m6dtMzVPNd3PHeElPOCAA/JHx3s9+B95Slt7/c3Ttpmap3y6+zTC&#13;&#10;o9trp2JXZzz8j23/gnwtr7952jZT87SeeWpHKjkxlRVTOTEtrekqpZRSitrPmZmsmGIqJ6ZuL4Nv&#13;&#10;4cmJqayYyqnpyomprJjKiamma5LIiqmcmMqq6fZoxLaPo6Ojafbs2Wnu3Llp5cqVRcKnouomK7Wf&#13;&#10;eUrtl5rMWsva7zpr35vu+eefn6ZMmZKWL1+e99+MjTLiF6dLg09F1fus1H7mKbVfm/O0prU/6dR+&#13;&#10;cXUbOr/YAuzqq6/Oj/3iiy8WB5+KqvdZqf3MU2q/NudpTWt/0qn97rvvvnylG2cS8bhXXHFFkfCp&#13;&#10;qLrLSu1nnlL7tfn613KM6jJr35vu448/noaHh/P+m/G4p5xyStqxY0dx8Kmo2l54lGnUfjUwre31&#13;&#10;13T73HTjTf9DDz003xKJ9x1uuumm/Nj33HNPcfCpqNpeeJRp1H41MK3t9dd0+9x09+zZk4aGhtKx&#13;&#10;xx6bnnrqqXT55Zfnx161alVx8Kmo2l54lGnUfjUwre3113QHcHv51ltvzbdE4jHjk8uLFy9Ou3fv&#13;&#10;Lg4+FVXvs1L7mafUfm3O05rW/qRV+7366qs9ey+3yzMeKipqP8q0Nl9/aj+bY3SR1Y5UcmIqK6Zy&#13;&#10;YqrpmiSyYionprI22nSVUkopxafrzExWTDGVE1O3l8G38OTEVFZM5dR05cRUVkzlxFTTNUlkxVRO&#13;&#10;TGXVdHs03n777XTxxRenE044IZ166qlpw4YNRcLn1GybaQzuV95n3mfH015n7XvTXbhwYZo6dWq6&#13;&#10;6qqr0lFHHZXlBx988EFx8Dk122bK/cr7zPvseNpF1r4LD2Lv5UWLFuWvY0vIeGye0jaycr9iyvts&#13;&#10;7bd+PO37le60adPScccdl1544YV8tRuPff/99xcHn1OzbaZjg/u1PaY15bT262Pa96Z74403ZtHB&#13;&#10;mPAg/lyzZk1x8Dk122Zay4EX07abrrVfH9OBfHr5jTfeSFu3bk0333xzfuznn3++OPicmm0zreXA&#13;&#10;i2nbTdfar49p35vuww8/nJ588sl8S/mwww5Ls2fPLnJCc2q2zbSWAy+mbTdda78+pn1vuvEPGnvM&#13;&#10;eMN627ZtRU5oTs22mXK/8j7zPjuedpF1YLeX33333Z6fmXJqcr/WMDCtg2lNOa39epjakUpOTGXF&#13;&#10;VE5M+5SV2k8ppZSi9nNmJiumcmIqa6NXuuBbeHJiKiumcmq6JomsmGIqJ6aaLvgWnpyYyoqpnANo&#13;&#10;us8++2w688wz0yWXXDL+vd27d6dly5alOXPmpJGRkbRu3bpi4FNRdZOVMq1dpjVlNU8pKLt6/fvS&#13;&#10;dO+77778S+bxONFgx0Y03Pje6OhoOuaYY9JBBx2UfbslwKei6n1WyrS2mVL7UftRUPap6a5duzY9&#13;&#10;8sgjacaMGemkk04a//6RRx45/nVYHOJ57r333iLgU1H1PitlWttMqf2o/Wo4nnb9+vf1Pd1oumNX&#13;&#10;unFrOSxDF1xwQf568+bN+XnijKgE+FRU3d26oUxrk2ltWc1TCspJ1XQ/+OCD/LgXXnhh/vrpp5/O&#13;&#10;X99yyy1FwKeiavtghqmma55SUE6qphsj3sM944wz8t9jk/F4nv15Iaioys9ay8EMU03XPKWgrLbp&#13;&#10;vvTSS+mBBx7IxoavfvWr+e8hPDj99NPT0NBQWr16dW6+U6ZMSdu3by8CPhVV2wczTDVd85SCstqm&#13;&#10;u2LFik/sPblp06a0ZcuWfAYUX8eLcPfddxcDn4qq91kp09pmSu1H7UdBWcjmGKH627NnT5FnPFRU&#13;&#10;lGmYymqeWk+TqulaeLJiKiemsmq6idpPKaWUovZzZiYrpnJiiqnby+BbeHJiKiumcmq6cmIqK6Zy&#13;&#10;YqrpmiSyYionprJqup2q/T7r+yXAp/eiS6T2S01mxRTTSan2m+j7JcCn9+p9VrrEtucptR+mmA5Y&#13;&#10;7TfR90uAT+/V+6x0iW3PU2o/TDEdsPDg875fwm0Gei+6xNKz1jJPa8uKKaaarknyqYPei9rPwQxT&#13;&#10;TDVdTbdPOem9qP0czDDFVNMdHxOp/Sb6vknysw16L2o/BzNMMdV0x8dEar+Jvl8CfHqv3melS2x7&#13;&#10;nlL7YYqpzTEmVU56r9R01lbXE6aY1sRU05UTU1kxlRNTTdckkRVTOTGVtdGmq5RSSik+XWdmsmKK&#13;&#10;qZyYur0MvoUnJ6ayYiqnpisnprJiKiemmq5JIiumcmIqq6a7n+PTvLkbN25M55xzTpo5c2aaP3/+&#13;&#10;R/a6LQE+ny6mmGJaeoOoIWtNr33XTAfq0z399NPTrFmzssElfnbUUUcVA59PF1NMMeXTbeu17wfT&#13;&#10;gfp0X3nllfzn7t27c1M+4IAD0p49e4qAz6eLKaaY8um29dr3g2kRlqG4zRzP8Y1vfKO42wx8uphi&#13;&#10;immpTGvJWttr3yXTgTfdd955J1/GDw0NpS1btlh4P8fgfsUUU0235Ky1vfaTtul+8MEHGX7cWg6z&#13;&#10;g4X38w3uV0wx1XRLzlrba199053Im7t48eL82PHJ5ZUrV+aKT41ZeD/b4H7FFFNNt+Sstb321Tfd&#13;&#10;iby5X//61z/x/YcffrgI+Hy6mGKKKZ9uW699P5jaHGMS5eR+xRRTx6iSs7b82mu6cmIqK6ZyYlpq&#13;&#10;01VKKaUUtZ8zM1kxxVROTN1eBt/CkxNTWTGVU9OVE1NZMZUTU03XJJEVUzkxlVXT3c/xaWq/DRs2&#13;&#10;pLPPPjur/UZGRvZb99SqiqqWrJhiimmbar+acnaddaBqvwULFqRzzz03jY6O5p/FL0+XAr8mFVUt&#13;&#10;WTHFFNM21X50iX1uuhOp/Xbu3Jn/HFM9HXbYYcXAr0lFVUtWTDHFtE21H11in5vu2Pi48ODNN99M&#13;&#10;l112WTr55JOzS/euu+4qBn5NKqpasmKKKaZt7r1cW84usw606b722mv5PZNZs2bl5zj11FPTrl27&#13;&#10;ioBfk4qqlqyYYoqppqvpFiCxj3Haaafl51m/fn0R8GtSUdWSFVNMMdV0Nd0Bqv2WLl2aVq9enR58&#13;&#10;8MF0xBFH5FvML7/8chHwa1JR1ZIVU0wx1XQ13QGq/RYtWjT+9SGHHJLuuOOOYuDXpKKqJSummGLa&#13;&#10;ptqPLrHPTfezxnvvvZdef/31/CnBEs94alJR1ZIVU0wxLX/YHKObrHakkhNTWTGVE1NN1ySRFVM5&#13;&#10;MZW10aarlFJKKT5dZ2ayYoqpnJi6vQy+hScnprJiKqemKyemsmIqJ6aarkkiK6ZyYiqrpruf49N8&#13;&#10;umNj2bJlad68eemmm24qBj6nZjdZOTX5dPl0zdOWmQ7Upxtj48aN488xtvVaCfA5NXuflVOz7XnK&#13;&#10;p2ueYjpgn26c/UQTHhkZSQcffHBRTZdTs/dZOTXbnqd8uuYppgO2DMWLEFfAW7duLa7pcmp2l9Wm&#13;&#10;53y6JWe19jHtkunAmu7OnTvzJXxI7GOU1nQ5NTXdGrLy6Vr75qmmu09N97nnnsuPOzQ0lIaHh/Pf&#13;&#10;p0yZkq6//voi4HNqaro1ZOXTtfbNU033E+PTfLpxz/z2229Pt912W66DDjoonXjiifv1qTZOTU23&#13;&#10;tax8uta+earpfmJM5NPde8TV7pIlS4qBz6nZ+6ycmm3PUz5d8xTTgjbH2L179347dTk1ez/8gnwd&#13;&#10;Wfl0rX3ztA6mdqSSE1NZMZUT09KarlJKKaWo/ZyZyYoppnJi6vYy+BaenJjKiqmcmq6cmMqKqZyY&#13;&#10;aromiayYyomprJrufo5PU/uFfWj+/PnjdeWVVxYDn4qqbaY0dJhiimkXWQeq9rvmmmvS1KlT0+mn&#13;&#10;n56rpKZLRdU2Uxo6TDHFtIusA1X7RdON75XYIKio2mZKQ4cppph2kXWgar9ourHncvwjFy5cmJ54&#13;&#10;4oli4FNRtc2Uhg5TTDHtIutAm+66devS8uXL0xVXXJHVfmEceuutt4qAT0XVNlMaOkwxxbSLrANt&#13;&#10;unuPpUuX5ufZvHlzEfCpqNpmSkOHKaaYdpF1YGq/d999N9uH1qxZk9/zPfroo/OHqt55550i4FNR&#13;&#10;tc2Uhg5TTDHtIutA1X5nn332+NfTp0/fb90TFRW9V2tZMcUU07qYDnxzjLiy3b59e7FXkFRUNHQ0&#13;&#10;dJhiiumkabotNjO70mAqJ6aytsmU2k8ppZSi9nNmJiumcmIqa6NXuuBbeHJiKiumcmq6JomsmGIq&#13;&#10;J6aaLvgWnpyYyoqpnANoup+m9ovx6KOPpgULFqSZM2em8847rxj4VFRtM41Bl9jmPK3ltbf262Q6&#13;&#10;ULXfhg0b0oEHHpjmzp2b92C+6KKLioFPRdU2U7rEdudpLa+9tV8n04Gq/eLKNv5BO3bsKA4+FVXb&#13;&#10;TOkS252ntbz21n6dTAcqPIgzyeHh4XT88cfnn1166aVpz549RcCnomqb6digS0zNvv41NF1rn9rv&#13;&#10;Z2q6hx9+eJo2bVq64YYbxvdhfuihh4qAT0XVNtNaDrzmadtN19qn9vuZr3Rnz56d/75x48b8PHfe&#13;&#10;eWcR8Kmo2mZay4HXPG276Vr71H6fOiZS+51//vn5g1RhcYgPUY3Zh0qAT0XVNtNaDrzmadtN19qn&#13;&#10;9vvUMZHab9u2bfnqN76OTzdfe+21xcCnomqbKV1iu/O0ltfe2q+T6cA3x4hPh8UnBXft2lXk2S4V&#13;&#10;FV1ir4d52u7rb+2bp3akkhNTWTGVE9M+ZdV05cRUVkzlxLS0pquUUkopPl1nZrJiiqmcmLq9DL6F&#13;&#10;JyemsmIqp6YrJ6ayYionppquSSIrpnJiKqumu5/j03y64aucP3/+R+qZZ54pAj7/I6aYYoopppPK&#13;&#10;p7tkyZI0b968XLHzR/z8scceKwI+/yOmmGKKKaaTyqc7Nj788MO8qfT06dP36x/H/8ipiSmmmGJa&#13;&#10;ctaBWobGxqpVq/JzXHfddcXA53/EFFNMMcV0Uvl09/5Hxebi27dvLwY+/yOmmGKKKaaTyqcbY/36&#13;&#10;9fnxL7zwwqLg8z9iiimmmGI6qXy6Mc4666z8+L34hBj/I6cmpphiimnJWQfq0w1H5QEHHJA/ml0a&#13;&#10;fP5HTDHFFFNMJ51PNzy6vXIW8j9yamKKKaaYlpzVjlRyYiorpnJi2qes1H5KKaUUtZ8zM1kxlRNT&#13;&#10;WRu90gXfwpMTU1kxlVPTNUlkxRRTOTHVdMG38OTEVFZM5RxA0/00tV9s+zg6Oppmz56d5s6dm1au&#13;&#10;XFkMfCoqTDHFFFNMJ5Xa7/zzz09TpkxJy5cvz/tbxkYZ8YvJJcCnosIUU0wxxXRSqf3i6jZ0frHF&#13;&#10;1tVXX52f58UXXywCPhUVpphiiimmk0rtF1fAcaX75S9/OT/HFVdcUQx8KipMMcUUU0wnldrv8ccf&#13;&#10;T8PDw3l/y3iOU045Je3YsaMI+FRUmGKKKaaYThq1X7xZfeihh+ZL+bhfftNNN+Xnueeee4qAT0WF&#13;&#10;KaaYYorppFH7vfPOO2loaCgde+yx6amnnkqXX355fp5Vq1YVAZ+KClNMMcUU00ml9rv11lvzpXx8&#13;&#10;HZ9cXrx4cdq9e3cR8KmoMMUUU0wxnZRqv1dffXW/3svtCn4MKipMMcUUU0wnTdOtAX6rOTHFFFNM&#13;&#10;5dR0TRJZMZUTU1knd9NVSimlFJ+uMzNZMcVUTkzdXgbfwpMTU1kxlVPTlRNTWTGVE1NN1ySRFVM5&#13;&#10;MZVV093P8Wk+3bfffjtdfPHF6YQTTkinnnpq2rBhQzHw+R8xxRRTTDGdVD7dhQsXpqlTp6arrroq&#13;&#10;HXXUUVl+8MEHHxQBn/8RU0wxxRTTSePTjbOJ2Ht50aJF+evYEjKeZ3+8hfyPnJqYYooppiVnHaja&#13;&#10;b9q0aem4445LL7zwQr7ajee5//77i4DP/4gppphiiumk8uneeOONWXQwJjyIP9esWVMEfP5HTDHF&#13;&#10;FFNMJ41Pd2y88cYbaevWrenmm2/Oz/P8888XAZ//EVNMMcUU00nj03333XfTww8/nJ588sl8S/mw&#13;&#10;ww5Ls2fPLgY+/yOmmGKKKaaTyqcb/7ixr+PN623bthUDn/8RU0wxxRTTSefTjdvLcdVbIvwY/I+Y&#13;&#10;YooppphOmqZbA/xWc2KKKaaYyjmgpquUUkopaj9nZrJiiqmcmE6uK13wLTw5MZUVUzk1XZNEVkwx&#13;&#10;lRNTTRd8C09OTGXFVM4+N92NGzemc845J82cOTPNnz9/fIut3bt3p2XLluVdqkZGRtK6deuKgU9F&#13;&#10;hSmmmGKKaZVqv9NPPz3NmjUrbxwdjxUavxjRcOPr0dHRdMwxx6SDDjooO3ZLgE9FhSmmmGKKaZVq&#13;&#10;v1deeWX8yja8uiE32LNnTzryyCPHVX9hcYjnuffee4uAT0WFKaaYYopp1Wq/uM0cj/WNb3wjN+Bo&#13;&#10;vhdccEH+2ebNm/PP4iyjBPhUVJhiiimmmFar9nvnnXfS1772tSyu37JlS/rggw/y41544YX5508/&#13;&#10;/XT++pZbbikCPhUVpphiiimmVar9osFG8Li1/P3vf3/8+/Ee7hlnnJH/Ht+P59mffxwVVdlZMcUU&#13;&#10;U0xbZ9qXprt48eL8GPHJ5ZUrV+b6yU9+kj9gFVe+q1evzs13ypQpafv27UXAp6LCFFNMMcW0SrXf&#13;&#10;17/+9U/sPRku3bjNHGcV8XX8w+6+++5i4FNRYYoppphiOunUfjFC7xefZi4NfgwqKkwxxRRTTCdV&#13;&#10;0y0dfqs5McUUU0zlHFDTVUoppRS1nzMzWTHFVE5MJ9eVLvgWnpyYyoqpnJquSSIrppjKiammC76F&#13;&#10;JyemsmIqZ5+b7kRqvxjPPvtsOvPMM9Mll1xSFPyaVFQxYrORb33rW+m73/1usROa3gtTTDGl9hug&#13;&#10;2u++++7LW0PG98KpWxL8mlRUcRLz5S9/Oe9t/e1vf7vYpkvvhSmmmFL7DVDtt3bt2vTII4+kGTNm&#13;&#10;jCv+SoFfk4rqhz/8Yfrxj3+cvvOd7xTddOm9MMUUU2q/Aan99h7RdEu70q1JRTU2Sm+69F6YYopp&#13;&#10;60wHpvYrvenWpKKqpenSe2GKKaatMx2o2q/kpluTiqqWpkvvhSmmmLbOdKBqv5deeik98MAD2eTw&#13;&#10;1a9+Nf/93XffLQJ+TSqqWpouvRemmGJK7TdAtd+KFSs+8f1NmzYVAb8mFVXcPfjSl76UvvjFL+a7&#13;&#10;CfH3H/3oR8VlpffCFFNMqf1sjvGZoyYVFaap2ayYYoppHVk1XTkxlRVTOTHtU1ZNV05MZcVUTkxL&#13;&#10;a7pKKaWU4tN1ZiYrppjKianby+BbeHJiKiumcmq6cmIqK6ZyYqrpmiSyYionprJqun0cn+Xf7Rd8&#13;&#10;Pt1ustaSs5as5mnbTGvKWsvanxQ+3Y+P2C3p3//93yf8+UT+3X7C59PtfdZactaU1Txtm2ktWWta&#13;&#10;+1X5dGNrxxNOOCFv+/jYY49N2HAPOuigrPeLxhv/sI+Pify7/YTPp9v7rLXkrCmredo201qy1rT2&#13;&#10;q/LphrTgmmuuyWc1Y5fk8edf/dVfjV/Z3njjjVmd9Oijj6azzz47N99nnnnmUx9vIv9uP+Dz6XaX&#13;&#10;tZacNWQ1T9tmWtvrX8Par8qne+qpp6bDDjss3X777fkq9b777kuHHHJI+qM/+qO8Gf+TTz6Zzjzz&#13;&#10;zPz3AH/sscfmW8d/+Zd/+YnH+iz/bj/g8+lqujVkNU/bZlrb61/D2q/KpxuN8oorrsi3jy+99NL0&#13;&#10;+7//++lP/uRP8s/OOOOM9Kd/+qfZS/irv/qr4y/AhRde+InH+Tz/bj/g8+lqujVkNU/bZlrb61/D&#13;&#10;2q/KpxtXsvHJr/iEWnwY6oILLkjnn39+fj929uzZ6aabbvpI073qqqvyp8PivvneYyL/bj/h8+lq&#13;&#10;ujVkNU/bZlrb61/D2q/GpxuN85hjjslXufHGczTXuC9+6KGHpoMPPjideOKJ6e23306PP/54dhTG&#13;&#10;uP/++/OHpOL2895jIv9uP+Hz6fY+ay05a8pqnrbNtJasNa396ny6//mf//mRTxpHM3733Xc/8t/s&#13;&#10;/fO4lRzv/5Z6Zsan6xfka8hqnnK/tvr68+k68DqYyYmprJjKuX9NVymllFLUfs7MZMUUUzkxnVxX&#13;&#10;uuBbeHJiKiumcmq6JomsmGIqJ6aaLvgWnpyYyoqpnIU33Q0bNuR9mUPtNzIyss9qJXqvsrPS0HWT&#13;&#10;lS7RPMW0nuNpkWq/BQsWpHPPPTeNjo7m545fVO43fHqvtpnSJVL7maeOp82o/Xbu3Jn/HNMqhUSh&#13;&#10;3/DpvdpmSpdI7WeeOp42o/Z7880302WXXZZOPvnkvE3kXXfd1Xf49F5tMx0b9rNuj6l56njanNrv&#13;&#10;tddey/fSZ82alZ87HnfXrl19hU/v1TZTTZfazzx1PO0ia5Fqv73Haaedlp9//fr1fYVP79U2U02X&#13;&#10;2s88dTztImuRar+lS5em1atXpwcffDAdccQR+Rbzyy+/3Ff49F5tM9V0qf3MU8fTZtR+ixYtGn/e&#13;&#10;uD19xx139B0+vVfbTOkSqf3MU8fTptR+7733Xnr99dc/cRXc77NIei8aul4Pmw7UkdU8dTyl9nMw&#13;&#10;kxVTOTGVtWKmmq6cmMqKqZyYltZ0lVJKKcWn68xMVkwxlRNTt5fBt/DkxFRWTOXUdOXEVFZM5cRU&#13;&#10;0zVJZMVUTkxl1XQHMJYtW5bmzZuXd7LqN3z+x26ycr+2y9Q85dJ2PC3Upxtj48aN4889tiVXP+Hz&#13;&#10;P/Y+K/dr20zNUy5tx9NCfbpxpjFnzpw0MjKSt5AcRNPlf+x9Vu7Xtpmap1zajqeF+nTjHxz7iG7d&#13;&#10;unVgTZf/sZusMWzO3yZT85RL2/G0QJ/uzp07862dkNjHGFTT5X/UdDVd8xRTx9NJ79N97rnn8vMN&#13;&#10;DQ2l4eHh/PcpU6ak66+/vq/w+R81XU3XPMXU8XTS+3Tff//9fKV822235YoGHlrAffkEGf9jHf5P&#13;&#10;TbdNpuYpl7bjaaE+3b1HXO0uWbKk7/D5H3uflfu1babmKZe242nBPt2xET/bV6cu/2O7/k+bDtST&#13;&#10;0zxtl6njqR2p5MRUVkzlxLRvWan9lFJKKWo/Z2ayYionprI2eqULvoUnJ6ayYiqnpmuSyIoppnJi&#13;&#10;qumCb+HJiamsmMpZeNON7SPnz58/XldeeWXf4dekoopRg4qM3qubrDR05ql5Wg/TItV+IU2YOnVq&#13;&#10;3tUqahBNtyYVVS0qMnqv3meloTNPzVNqv/1W+0XTnTFjxkDh16SiqkVFRu/V+6w0dOapeUrtt99q&#13;&#10;v3iMaMzxj1+4cGF64okn+g6/Ng1ZjNInNL1Xd68/DZ15ap7WwbQ4tV+MdevWpeXLl2djUezbHMah&#13;&#10;t956q6/wa9OQ1TCh6b3aPpjR0Jmn5mmBar+Pj6VLl+bn37x5c1/h16Yhq2FC03u1fTCjoTNPzdMC&#13;&#10;1X4xVqxYkdasWZPWrl2bjj766Pyhqmjo/YRfm4ashglN79X2wYyGzjw1TwtV+8V7vWPPO3369H1W&#13;&#10;K7WqoqpFRUbv1fusNHTmqXlK7dcTtV9c2W7fvn3gZ2Yta8gwpaFrmal5ap5S+5kksmIqJ6ayVsyU&#13;&#10;2k8ppZSi9nNmJiumcmIqa6NXuuBbeHJiKiumcmq6JomsmGIqJ6aaLvgWnpyYyoqpnBU03dibecGC&#13;&#10;BWnmzJnpvPPOGwh8Kqp2mdaSlYbOPK0lK6YFq/02bNiQDjzwwDR37ty8B/NFF13Ud/hUVG0zpUs0&#13;&#10;T81TTLvIWqTaL65sY0Hu2LFjYPCpqNpmSpdonpqnmBbfdHul9oszjOHh4XT88cdnr27IE/bexaqf&#13;&#10;txmoqNpkWktWGjrztKasmBaq9jv88MPTtGnT0g033DC+D/NDDz1kkkww6L3oEmt47c1TTRfTQtV+&#13;&#10;caUbVqIYGzduzM9/5513miQTDHovusQaXnvzVNPFtFC1X/w/8UGqsDvEh6ji+Tdt2mSSTDDovegS&#13;&#10;a3jtzVNNF9NC1X7btm3L7+XG84YG6tprr+07fCqqtpnSJZqn5immXWQtVu0X/198gmzXrl0DP+Pp&#13;&#10;9aD3qodpLVlp6MzTVrPaHAN8C09OTGXFVE5NV05MZcVUTkyraLpKKaWU4tN1ZiYrppjKianby+Bb&#13;&#10;eHJiKiumcmq6cmIqK6ZyYqrpmiSyYionprJqun0csaPV/PnzP1IflyJ0Db8m92cM7lfuV+5XTK39&#13;&#10;8pkW6dNdsmRJmjdvXq7YuSaefyJVYFfwa/KUcr9yv/KUYmrt18G0SJ/u2Pjwww/zpujTp0/fpxeo&#13;&#10;VU8p9yv3K08pptZ+HUyL9OmOjVWrVuXnvu666/oOvzb3Zwzu19Ts628jeUyt/TqYFunT3fuFif92&#13;&#10;+/btfYdfm/uzhoXH/apBaLrWfuvH0yJ9ujHWr1+fn3ein3cNvzb3Zw0Lj/tVg9B0rf3Wj6dF+nRj&#13;&#10;nHXWWfl5f5ZPubXqKa1l4XG/ahCarrXf+vG0SJ9ufNgqvh8fLx8U/Jo8pdyv3K88pZha+3UwLdan&#13;&#10;Gx7dn9W52bqntIvB/cr9Kium1lOBV7omtIUnJ6ayYipnj5quUkoppaj9nJnJiimmcmLq9jL4Fp6c&#13;&#10;mMqKqZyarpyYyoqpnJhquiaJrJjKiamsmm4fR2z7ODo6mjfUmDt3blq5cmXf4dPQdZOVMo0yDVNr&#13;&#10;v+S13zXTItV+sYvVlClT0vLly/MenbFRRvxydT/h09D1PitlWtvzFFNrv4a13zXTItV+cXUbOr/Y&#13;&#10;Juzqq6/Oz//iiy/2FT4NXe+zUqa1PU8xtfZrWPtdMy1S7Rd2orjSjTOjeO6QKPQbPg1dN1lj2NOW&#13;&#10;Mg1Ta7/Utd810yLVfrE/8/DwcN6jM577lFNOSTt27OgrfBo6TbeGrJRp1r61XxfT4tR+8SZ2SBLi&#13;&#10;Ej/uo4eZKJ7/nnvu6St8GjpNt4aslGnWvrVfF9Pi1H7x3w4NDeWr4Keeeipdfvnl+flXrVrVV/g0&#13;&#10;dJpuDVkp06x9a78upkWq/W699dZ8iR/PGz9fvHjxp5qIuoRPQ9f7rJRpbc9TTK39GtZ+10yLVvu9&#13;&#10;+uqr+/RebpdnZjR0fkG+hqyUada+tV8HUztSyYmprJjKiWmfsmq6cmIqK6ZyYlpa01VKKaUUn64z&#13;&#10;M1kxxVROTN1eBt/CkxNTWTGVU9OVE1NZMZUTU03XJJEVUzkxlVXT7eOITTQuvvjibCyK/Zw3bNjQ&#13;&#10;d/g8pd1k5dTEtHSmfLqYNufTXbhwYZo6dWreJjKECCE/iE00+gmfp7T3WTk1Ma2BKZ8upk35dOMs&#13;&#10;I/ZeXrRoUf46toSM598XnyFPadn7mnJqYloDUz5dTJvz6U6bNi0dd9xx6YUXXshXu/H8sU9zP+Hz&#13;&#10;lHaXlVMT05KZ8uli2pxPNxpziA7GhAfx55o1a/oKn6e07QbBU9ouUz5dTJvy6Y6NN954I23dujXd&#13;&#10;fPPN+fmff/75vsLnKW27QfCUtsuUTxfTpny6MeK94XisuKUcV87x//YbPk9p2w2Cp7Rdpny6mDbn&#13;&#10;041/9Njzxpva27Zt6zt8ntLeZ+XUxLQGpny6mDbp043byx///wZxBcFTyqnJU9omUz5dTPl0Hcxk&#13;&#10;xVROTGWtmCm1n1JKKUXt58xMVkzlxFTWyXmlu3duTVdOTGXFFFM5NV2TRFZM5cRUVk0XfAtPTkxl&#13;&#10;xVTOWppufDQ79mg++eST09/93d+Nfz9+nWjZsmVpzpw5aWRkJK1bt65v8CnT2mVaS1YKSkxpPeti&#13;&#10;2rem+x//8R/ZiDLRiB1Axp4rtn4cG9Fw43ujo6Pjm2/EJhtdw6dMa5tpLVkpKDGl9ayL6X433X3R&#13;&#10;+a1atSpvpXXllVd+qs4vRkgO4r/7eNM98sgj00knnZT/HqaH+Pm9997bOXzKtLaZ1pKVghJTWs+6&#13;&#10;mO530/08nV/sOLV48eI0d+7c/P2JdH5j/9/eTTduLcc2kbGHc4zNmzfnn8eZaL9uM1Cmtcm0lqwU&#13;&#10;lJjWtKas/R403c/T+a1evTr9xm/8Rr5cDyH9RDq/T2u60bDj6zET0dNPP52/vuWWW0ySvQYNXbsH&#13;&#10;MwpKTDXdxpruvuj84n3Z8847b/wfMpHO7+NNN0Y8bjxOjNjcPX4+0QKgTPv/g4aunawUlJhquo01&#13;&#10;3X3R+e3ddCfS+a1fvz79+Z//eX6ueKyxSR6POTQ0lK+Yo/lOmTIlbd++3STZa9DQtXswo6DEVNNt&#13;&#10;qOnuq87v2muvTX/wB3+Q/5+JdH7HH3/8R/amPPzww/P3t2zZks8843sx+e++++6+wKdMa5tpLVkp&#13;&#10;KDGl9ayLaU9+ZejzdH5xJbz3le1EOr/PGqH62/s5+nnG0+tBQ1cP01qyUlBi2uqasjkG+BaenJjK&#13;&#10;iqmc+9d0lVJKKUXt58xMVkwxlRPTqq50NV05MZUVUzkx1XRNElkxlRNTWTVd8C08OTGVFVM5a2y6&#13;&#10;E6n9Yjz77LPpzDPPTJdccklf4VP70XvR0GGKqbVfZdP9edV+sZdz/IJyfD+cuv2CT+3XNlMaOkwx&#13;&#10;tfa73JHq5266Xav91q5dmx555JE0Y8aMccVfP+BT+7XNlIYOU0yt/SKbbpdqv71HNN1+XumODWo/&#13;&#10;+6/S0GGKqbVfTNPtUu2n6e7boPajoavltcdU09V097Ppdq3203Q/f1D70dDV8tpjqulquvvZdLtW&#13;&#10;+7300kvpgQceyLaPuJUdf99bpmCSUPu1fDCjocNU022o6fZD7bdixYpP7Fu5adOmzuFT+7XNlIYO&#13;&#10;U0yt/S7Vfj/3lW6Mfqj9BnnGU0tOar/UbFYaOkwdT+vIakcqOTGVFVM5MdV0TRJZMZUTU1kbbbpK&#13;&#10;KaWU4tN1ZiYrppjKianby+BbeHJiKiumcmq6cmIqK6ZyYqrpmiSyYionprJquh2PiXy6GzduTOec&#13;&#10;c06aOXNmmj9//kf2RO0Sfk1OTT7ddplyv1r71n5dTIv36cbWkrNmzcqmj/hZyBL6Ab8mpyafbrtM&#13;&#10;uV+tfWu/LqbF+3RfeeWV/GfsYBVbcsUWknvvftUV/Jqcmny67TLlfrX2rf26mFbj043bzPGz+H/7&#13;&#10;Ab8mpyafbrtMuV+tfWu/LqZV+HRDHxi3JYaGhtKWLVv6Ar8mpyafbrtMuV+tfWu/LqbF+3TjSjn+&#13;&#10;0XFrOewP/YJfk1OTT7ddptyv1r61XxfT4n26cWs6vhefXF65cmWu+BRc1/Brcmry6bbLlPvV2rf2&#13;&#10;62JavE83PqD18X0r48NbXcOvyanJp9suU+5Xa9/ar4spn+7njJqcmny67TLlfrX2rf06mNqRSk5M&#13;&#10;ZcVUTkz7lJXaTymllKL2c2YmK6ZyYipro1e64Ft4cmIqK6ZyaromiayYYionppou+BaenJjKiqmc&#13;&#10;BTbdidR+GzZsyPs1h9pvZGTkMzVLlGnla7NqyYkpXSK1n7XfRdbi1X4LFixI5557bhodHc0/i19a&#13;&#10;7gd8yrTeZ61J74UpXSK1n7XfRdbi1X47d+7Mf44plkKu0A/4lGm9z1qT3gtTusQa1j61X31rv3i1&#13;&#10;35tvvpkuu+yyfNs5to+86667+gKfMq27rLXkxJQusfS1T+1X39ovXu332muv5fcqZs2alX8Wz7dr&#13;&#10;167O4VOmWXiY0iWWvvap/Rpsul2r/fYep512Wv55GIm6hk+ZZuFhSpdY+tqn9muw6Xat9lu6dGm+&#13;&#10;Wn7wwQfTEUcckW8xv/zyy53Dp0yz8DClS6T2s/aLarr9UPstWrRo/Htx2/qOO+7oC3zKtN5nrUnv&#13;&#10;hSldIrWftd9F1irUfu+99156/fXXP3F13I8zHso0vyCPaZtritrP2u8iqx2p5MRUVkzlxFTTNUlk&#13;&#10;xVROTGVttOkqpZRSik/XmZmsmGIqJ6ZuL4Nv4cmJqayYyqnpyomprJjKiamma5LIiqmcmMqq6XY8&#13;&#10;JvLpjo3Y1WrevHl5h6t+wOfTxRRTTDFtj2nXWYv36cbYuHHj+M/GtjzrGj6fLqaYYoppe0y7zlq8&#13;&#10;TzfOOubMmZNGRkby1pL9arp8uphiiimm7THtOmvxPt34x8f+l1u3bu1r0+XTxRRTTDFtj2nXWYv2&#13;&#10;6e7cuTP/fyGxj9HPpsuniymmmGLaHtOusxbt033uuefy10NDQ2l4eDj/fcqUKen666/vHD6fLqaY&#13;&#10;Yoppe0y7zlq0T/f999/PV9C33XZbrmjsoQuc6NNkfLplLzxMMcUU09YdxcX7dPcecbW7ZMmSvsDn&#13;&#10;08UUU0wxbY9p11mr8OmOjfh/Psupy6fb+4Eppphi2iLTrrLakUpOTGXFVE5M+5SV2k8ppZSi9nNm&#13;&#10;JiumcmIqa6NXuuBbeHJiKiumcmq6JomsmGIqJ6aaLvgWnpyYyoqpnAU23YnUfrGt5Pz588crpAn9&#13;&#10;gE/v1TbTWrJi2k3WGtYTpnUeT4tX+4VMYerUqXm3q6h+NV16r7aZ1pIV095nrWU9YVrn8bR4tV80&#13;&#10;3RkzZvQdPr1X20xryYpp77PWsp4wrfN4WrzaLx47tpmMybVw4cL0xBNP9AU+vVfbTGvJiml3a6qG&#13;&#10;BoFpfcfTotV+MdatW5eWL1+eTUaxn3MYh956663O4dN7tc20lqyYtt0gMG2w6Xap9vv4WLp0af75&#13;&#10;5s2bO4dP79U201qyYtp2g8C0wabbpdovxooVK9KaNWvS2rVr09FHH50/VBWNvmv49F5tM60lK6Zt&#13;&#10;NwhMG2u6/VD7xXvAY9+bPn36Z2qW6L3ovVrLimnvs9aynjCt83hahdovrmy3b98+kDMeei96rxqy&#13;&#10;Ytr2Rg6Y1nM8tSOVnJjKiqmcmJbWdJVSSilF7efMTFZMMZUTU7eXwbfw5MRUVkzl1HTlxFRWTOXE&#13;&#10;VNM1SWTFVE5MZdV0Ox4Tqf1iPProo2nBggVp5syZ45tsdA2f2q9tptR+5ql5Su3XpNpvw4YN6cAD&#13;&#10;D8zChNiD+aKLLuoLfGq/tplS+5mn5im1X5Nqv7iyjYm0Y8eOvsKn9mubKbWfeWqeUvs1qfaLs43h&#13;&#10;4eG8TWR4dUOqsPfuV13Bp/Zrmym1n3lqntp7uUm1X+zBPG3atHTDDTeM78P80EMPdQ6f2q9tptR+&#13;&#10;5ql5quk2qfaLK92wFcXYuHFj/vmdd97ZOXxqv7aZUvuZp+apptuk2i8eKz5IFfaM+BBV/HzTpk2d&#13;&#10;w6f2a5sptZ95ap5quk2q/bZt25bfy43vhWYpHqsf8Kn92mZK7WeemqfUfs2q/eL/jU+T7dq1q+9n&#13;&#10;PNR+NHTUfuapedrWa99lVjtSyYmprJjKiamma5LIiqmcmMraaNNVSimlFJ+uMzNZMcVUTkzdXgbf&#13;&#10;wpMTU1kxlVPTlRNTWTGVE1NN1ySRFVM5MZVV0+14TOTTjd2p5s+f/5H6NFlCr+HzlLbNlKe03XmK&#13;&#10;qbXfZdbifbpLlixJ8+bNyxU7rsTPJ1II8pTylLaWlacUU2u/rrVfvE93bHz44Yd5M+/p06dPCICn&#13;&#10;lKe0taw8pZha+3Wt/eJ9uns37vjZdddd1xf4PKVtM+UpbXeeYmrtd5m1eJ/u3v/weLzt27f3BT5P&#13;&#10;adtMeUo1XUyt/S6yFu/TjRHav/j+RP9fF/B5SttmylOq6WJq7XeRtXifboyzzjorf//zPkXGU8pT&#13;&#10;2urrr0Fgau3XkbV4n254DOO/j49v9xM+T2nbTHlK252nmFr7XWatwqcbHt19cUXylPZ+8JTylMqK&#13;&#10;qbVfWNM1oS08OTGVFVM5e9h0lVJKKUXt58xMVkwxlRPTyXWlC76FJyemsmIqp6ZrksiKKaZyYqrp&#13;&#10;gm/hyYmprJjKWWDTnUjtF9s+jo6O5o02Yv/mlStX9gU+FVU3WWtRpmFKQ2ftY9qk2i92t5oyZUpa&#13;&#10;vnx53gMzNsqIX17uGj4VVe+z1qRMw5SGztrHtEm1X1zdhs4vtuG6+uqr889ffPHFzuFTUfU+a03K&#13;&#10;NExp6Kx9TJtU+4W1KK504ww5fhZyhX7Ap6LqJmuMGhoEpjR01j6mXWQtXu33+OOPp+Hh4bwHZvzs&#13;&#10;lFNOSTt27OgcPhVV2w0CUxo6ax/TLrIWrfaLN7RDnhCX+3FPPYxF8fN77rmnc/hUVG03CExp6Kx9&#13;&#10;TLvIWrTaLx5jaGgoXx0/9dRT6fLLL88/j/d+u4ZPRdV2g8CUhs7ax7RJtV/cko7L/fhe/H/x/vBE&#13;&#10;hiIqKho6TGnorP2EacFZq1H7vfrqqxO+l9vlmTkVVdu/II9pajartY8ptZ+DmayYyomprBUz1XTl&#13;&#10;xFRWTOXEtLSmq5RSSik+XWdmsmKKqZyYur0MvoUnJ6ayYiqnpisnprJiKiemmq5JIiumcmIqq6bb&#13;&#10;8ZjIpxuba1x88cXZZBT7PG/YsKFv8LlfOTX5dFOTWa19a79Zn+7ChQvT1KlT8/aRIUoI+UFsrtE1&#13;&#10;fO7X3mfl1Gx7ntaS1dq39pv16cYZR+y9vGjRovx1bAkZP5/Ibcj9yqnZWlY+XWvf2ufT7alPd9q0&#13;&#10;aem4445LL7zwQr7ajZ/H/s39uh3G/cqpWXrWWuZpbVmtfWu/i6zF+3TjCjhEB2PCg/hzzZo1Ft5e&#13;&#10;g1OTT1fTtfat/TqyFu3THRtvvPFG2rp1a/5+/Pz555+38PYanJp8upqutW/t15G1aJ9ujHjPOJ4j&#13;&#10;binHFXU8poX30cGpyaer6Vr71n4dWYv36QaAse/FG9zbtm3rC3zu195n5dRse57WktXat/ab9+nG&#13;&#10;7eW9H6/fZ+a9HpyanJotz9OWs1r71r4dqeTEVFZM5cS0T1mp/ZRSSilqP2dmsmIqJ6ayNnqlC76F&#13;&#10;JyemsmIqp6ZrksiKKaZyYqrpgm/hyYmprJjKWWDTjW0hY0/m2Pzij//4j/PHtWPErxbF5hpz5sxJ&#13;&#10;IyMjad26dX2DT5mGaelZa1KmYWrtW/uFqP2iwcYvoZ922ml5U4x4vjASxYiGG1+Pjo6Ob8QRG250&#13;&#10;DZ8yDdMastakTMPU2rf2C1H7xZnl2I4vsftHPN/YtpFHHnlkOumkk/Lfw/QQP7v33ns7h0+ZhmkN&#13;&#10;WWtSpmFq7Vv7han9YixdujQ/35i1KLaMjP2cY2zevDn/LM5E+3WbwZ62mJactTYFIabWfutrvyi1&#13;&#10;X+zdPGXKlPz+bTxWNOx47jEr0dNPP52/vuWWW0wSCw/TVJ+CEFNrX9MtRO0XkzxuQUdTfvPNN8e/&#13;&#10;H48bjxMjNiKPLBMtAJPEwmsta20KQkytfU23ALVffDAqbunE8yxfvjytXLly/HZOPObQ0FC+Yo7m&#13;&#10;G1fC27dvN0ksPExTfQpCTK19TbcAtd9zzz33ib0p4zFjbNmyJZ95xvdi8t999919gU+ZhmkNWWtS&#13;&#10;pmFq7Vv7laj9YoTeb+/n6OcZT6+HX5DHtNejZQUhptZ+TUztSCUnprJiKiempTVdpZRSSlH7OTOT&#13;&#10;FVNM5cTU7WXwLTw5MZUVUzk1XTkxlRVTOTHVdE0SWTGVE1NZNd2Ox0RqvxjPPvtsOvPMM9Mll1zS&#13;&#10;N/g16b1qyYoppphi2jrT4tV+sZdz/Cy+F3sy9wt+TXqvWrJiiimmmLbOtHi139q1a9MjjzySZsyY&#13;&#10;Ma746wf8mvRetWTFFFNMMW2dadFqv71HNN1+XunWpPeqJSummGKKaetMi1b7DbLp1qT3qiUrpphi&#13;&#10;imnrTItX+w2q6dak96olK6aYYopp60yLV/u99NJL6YEHHsi2j7iVHX/fW6bQFfya9F61ZMUUU0wx&#13;&#10;bZ1p8Wq/FStWfOJnmzZt6hx+TXqvWrJiiimmmLbOtBq13yDgx6hJ71VLVkwxxRTTVpnakUpOTGXF&#13;&#10;VE5M+5RV05UTU1kxlRPT0pquUkoppfrk01VKKaVUx03XMAzDMIzejfgNnO9973vjpekahmEYRkcj&#13;&#10;Gq0rXcMwDMPoU9ONX6MdK03XMAzDMDpsurFXxVj9P2LhYjuJwOxkAAAAAElFTkSuQmCCUEsDBBQA&#13;&#10;BgAIAAAAIQDtGlQt5gAAABABAAAPAAAAZHJzL2Rvd25yZXYueG1sTE9Nb4JAEL036X/YTJPe6oJi&#13;&#10;EWQxxn6cTJNqE+NtZUcgsruEXQH/fcdTe5nM5L15H9lq1A3rsXO1NQLCSQAMTWFVbUoBP/uPlwUw&#13;&#10;56VRsrEGBdzQwSp/fMhkquxgvrHf+ZKRiHGpFFB536acu6JCLd3EtmgIO9tOS09nV3LVyYHEdcOn&#13;&#10;QfDKtawNOVSyxU2FxWV31QI+BzmsZ+F7v72cN7fjfv512IYoxPPT+LaksV4C8zj6vw+4d6D8kFOw&#13;&#10;k70a5VgjIJpHMVEFTIM4AUaMRZJEwE60xNEMeJ7x/0XyX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ZV/wXCAMAACYHAAAOAAAAAAAAAAAAAAAAADoCAABkcnMv&#13;&#10;ZTJvRG9jLnhtbFBLAQItAAoAAAAAAAAAIQCDj6LEt0IAALdCAAAUAAAAAAAAAAAAAAAAAG4FAABk&#13;&#10;cnMvbWVkaWEvaW1hZ2UxLnBuZ1BLAQItABQABgAIAAAAIQDtGlQt5gAAABABAAAPAAAAAAAAAAAA&#13;&#10;AAAAAFdIAABkcnMvZG93bnJldi54bWxQSwECLQAUAAYACAAAACEAqiYOvrwAAAAhAQAAGQAAAAAA&#13;&#10;AAAAAAAAAABqSQAAZHJzL19yZWxzL2Uyb0RvYy54bWwucmVsc1BLBQYAAAAABgAGAHwBAABdSgAA&#13;&#10;AAA=&#13;&#10;">
                <v:shapetype id="_x0000_t202" coordsize="21600,21600" o:spt="202" path="m,l,21600r21600,l21600,xe">
                  <v:stroke joinstyle="miter"/>
                  <v:path gradientshapeok="t" o:connecttype="rect"/>
                </v:shapetype>
                <v:shape id="Text Box 5" o:spid="_x0000_s1027" type="#_x0000_t202" style="position:absolute;left:21498;top:4910;width:30684;height:6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23A7AD62" w14:textId="77777777" w:rsidR="00395BBF" w:rsidRDefault="00395BBF" w:rsidP="00395BBF">
                        <w:pPr>
                          <w:spacing w:line="240" w:lineRule="auto"/>
                          <w:textDirection w:val="btLr"/>
                        </w:pPr>
                        <w:r>
                          <w:rPr>
                            <w:rFonts w:ascii="Times New Roman" w:eastAsia="Times New Roman" w:hAnsi="Times New Roman" w:cs="Times New Roman"/>
                            <w:b/>
                            <w:color w:val="000000"/>
                          </w:rPr>
                          <w:t>Figure 1</w:t>
                        </w:r>
                        <w:r>
                          <w:rPr>
                            <w:rFonts w:ascii="Times New Roman" w:eastAsia="Times New Roman" w:hAnsi="Times New Roman" w:cs="Times New Roman"/>
                            <w:color w:val="000000"/>
                          </w:rPr>
                          <w:t>: Optimal Strategy determined by Jackson Black, resulting in 120.5% maximum fitness and 86.47% average fitness after 1000 generations.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style="position:absolute;left:22314;top:11816;width:29052;height:3912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eFaxgAAAN8AAAAPAAAAZHJzL2Rvd25yZXYueG1sRI9Ra8Iw&#13;&#10;FIXfB/6HcIW9zVRhMqpRRBkIgmI38PXSXJtic1OSrK3++mUg7OXA4XC+w1muB9uIjnyoHSuYTjIQ&#13;&#10;xKXTNVcKvr8+3z5AhIissXFMCu4UYL0avSwx167nM3VFrESCcMhRgYmxzaUMpSGLYeJa4pRdnbcY&#13;&#10;k/WV1B77BLeNnGXZXFqsOS0YbGlrqLwVP1bBY2qy98MRO7/tT7PqUp82xUMq9ToedoskmwWISEP8&#13;&#10;bzwRe61gDn9/0heQq18AAAD//wMAUEsBAi0AFAAGAAgAAAAhANvh9svuAAAAhQEAABMAAAAAAAAA&#13;&#10;AAAAAAAAAAAAAFtDb250ZW50X1R5cGVzXS54bWxQSwECLQAUAAYACAAAACEAWvQsW78AAAAVAQAA&#13;&#10;CwAAAAAAAAAAAAAAAAAfAQAAX3JlbHMvLnJlbHNQSwECLQAUAAYACAAAACEALenhWsYAAADfAAAA&#13;&#10;DwAAAAAAAAAAAAAAAAAHAgAAZHJzL2Rvd25yZXYueG1sUEsFBgAAAAADAAMAtwAAAPoCAAAAAA==&#13;&#10;">
                  <v:imagedata r:id="rId6" o:title=""/>
                </v:shape>
                <w10:wrap type="square"/>
              </v:group>
            </w:pict>
          </mc:Fallback>
        </mc:AlternateContent>
      </w:r>
      <w:r>
        <w:rPr>
          <w:rFonts w:ascii="Times New Roman" w:eastAsia="Times New Roman" w:hAnsi="Times New Roman" w:cs="Times New Roman"/>
          <w:sz w:val="24"/>
          <w:szCs w:val="24"/>
        </w:rPr>
        <w:tab/>
        <w:t>After running the genetic algorithm multiple times and manipulating the parameters used in the model, we can accurately report an average maximum net total of between 95 to 106%. This means that the majority of the time, the simulated player with the optimal strategy ended the blackjack game with anywhere from 5% less to +6% more than the amount of money they originally had. By analyzing these results, it is obvious that while playing optimally the probability of losing money is still very high. Even in winning circumstances, the gains total to only 6 cents for every dollar.</w:t>
      </w:r>
      <w:r>
        <w:rPr>
          <w:rFonts w:ascii="Times New Roman" w:eastAsia="Times New Roman" w:hAnsi="Times New Roman" w:cs="Times New Roman"/>
          <w:sz w:val="24"/>
          <w:szCs w:val="24"/>
        </w:rPr>
        <w:tab/>
        <w:t xml:space="preserve">In addition, the average net total ranged from only 80-86%, again showing a loss of money. Every time the genetic algorithm was run, a different optimal strategy was found. This is due to the fact that a perfect strategy does not exist. For every possible hand, there is not one move that will ensure a win every single round. This is because a winning hand is conditional on the dealer’s total which is only determined after the player stands or busts. A strategy may work one round and result in a loss the next. The best results we obtained from the genetic algorithm was a net total of 120.5%. Figure 1 shows the optimal strategy that resulted in the gain of 20%. Although this strategy was successful, there are flaws that are evident in practice </w:t>
      </w:r>
      <w:r>
        <w:rPr>
          <w:rFonts w:ascii="Times New Roman" w:eastAsia="Times New Roman" w:hAnsi="Times New Roman" w:cs="Times New Roman"/>
          <w:sz w:val="24"/>
          <w:szCs w:val="24"/>
        </w:rPr>
        <w:lastRenderedPageBreak/>
        <w:t xml:space="preserve">and that conflict with other accepted </w:t>
      </w:r>
      <w:r>
        <w:rPr>
          <w:noProof/>
        </w:rPr>
        <mc:AlternateContent>
          <mc:Choice Requires="wpg">
            <w:drawing>
              <wp:anchor distT="114300" distB="114300" distL="114300" distR="114300" simplePos="0" relativeHeight="251659264" behindDoc="0" locked="0" layoutInCell="1" hidden="0" allowOverlap="1" wp14:anchorId="0FE5504F" wp14:editId="049F580B">
                <wp:simplePos x="0" y="0"/>
                <wp:positionH relativeFrom="column">
                  <wp:posOffset>144780</wp:posOffset>
                </wp:positionH>
                <wp:positionV relativeFrom="paragraph">
                  <wp:posOffset>288925</wp:posOffset>
                </wp:positionV>
                <wp:extent cx="1890395" cy="5102860"/>
                <wp:effectExtent l="0" t="0" r="1905" b="2540"/>
                <wp:wrapSquare wrapText="bothSides"/>
                <wp:docPr id="2" name="Group 2"/>
                <wp:cNvGraphicFramePr/>
                <a:graphic xmlns:a="http://schemas.openxmlformats.org/drawingml/2006/main">
                  <a:graphicData uri="http://schemas.microsoft.com/office/word/2010/wordprocessingGroup">
                    <wpg:wgp>
                      <wpg:cNvGrpSpPr/>
                      <wpg:grpSpPr>
                        <a:xfrm>
                          <a:off x="0" y="0"/>
                          <a:ext cx="1890395" cy="5102860"/>
                          <a:chOff x="2739275" y="98025"/>
                          <a:chExt cx="2037300" cy="5533200"/>
                        </a:xfrm>
                      </wpg:grpSpPr>
                      <pic:pic xmlns:pic="http://schemas.openxmlformats.org/drawingml/2006/picture">
                        <pic:nvPicPr>
                          <pic:cNvPr id="4" name="Shape 4"/>
                          <pic:cNvPicPr preferRelativeResize="0"/>
                        </pic:nvPicPr>
                        <pic:blipFill>
                          <a:blip r:embed="rId7">
                            <a:alphaModFix/>
                          </a:blip>
                          <a:stretch>
                            <a:fillRect/>
                          </a:stretch>
                        </pic:blipFill>
                        <pic:spPr>
                          <a:xfrm>
                            <a:off x="2739275" y="931250"/>
                            <a:ext cx="2037200" cy="4699975"/>
                          </a:xfrm>
                          <a:prstGeom prst="rect">
                            <a:avLst/>
                          </a:prstGeom>
                          <a:noFill/>
                          <a:ln>
                            <a:noFill/>
                          </a:ln>
                        </pic:spPr>
                      </pic:pic>
                      <wps:wsp>
                        <wps:cNvPr id="1" name="Text Box 1"/>
                        <wps:cNvSpPr txBox="1"/>
                        <wps:spPr>
                          <a:xfrm>
                            <a:off x="2783975" y="98025"/>
                            <a:ext cx="1992600" cy="774300"/>
                          </a:xfrm>
                          <a:prstGeom prst="rect">
                            <a:avLst/>
                          </a:prstGeom>
                          <a:noFill/>
                          <a:ln>
                            <a:noFill/>
                          </a:ln>
                        </wps:spPr>
                        <wps:txbx>
                          <w:txbxContent>
                            <w:p w14:paraId="69769C17" w14:textId="77777777" w:rsidR="00395BBF" w:rsidRDefault="00395BBF" w:rsidP="00395BBF">
                              <w:pPr>
                                <w:spacing w:line="240" w:lineRule="auto"/>
                                <w:textDirection w:val="btLr"/>
                              </w:pPr>
                              <w:r>
                                <w:rPr>
                                  <w:rFonts w:ascii="Times New Roman" w:eastAsia="Times New Roman" w:hAnsi="Times New Roman" w:cs="Times New Roman"/>
                                  <w:color w:val="000000"/>
                                </w:rPr>
                                <w:t xml:space="preserve">Figure 2: Basic Blackjack strategy by Wizards of Odds Consulting, Inc. </w:t>
                              </w:r>
                              <w:r>
                                <w:rPr>
                                  <w:rFonts w:ascii="Times New Roman" w:eastAsia="Times New Roman" w:hAnsi="Times New Roman" w:cs="Times New Roman"/>
                                  <w:color w:val="0000FF"/>
                                </w:rPr>
                                <w:t>1.</w:t>
                              </w:r>
                            </w:p>
                          </w:txbxContent>
                        </wps:txbx>
                        <wps:bodyPr spcFirstLastPara="1" wrap="square" lIns="91425" tIns="91425" rIns="91425" bIns="91425" anchor="t" anchorCtr="0"/>
                      </wps:wsp>
                    </wpg:wgp>
                  </a:graphicData>
                </a:graphic>
              </wp:anchor>
            </w:drawing>
          </mc:Choice>
          <mc:Fallback>
            <w:pict>
              <v:group w14:anchorId="0FE5504F" id="Group 2" o:spid="_x0000_s1029" style="position:absolute;margin-left:11.4pt;margin-top:22.75pt;width:148.85pt;height:401.8pt;z-index:251659264;mso-wrap-distance-top:9pt;mso-wrap-distance-bottom:9pt" coordorigin="27392,980" coordsize="20373,553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4BOhBgMAACoHAAAOAAAAZHJzL2Uyb0RvYy54bWy0Vdtu2zAMfR+wfxD0&#13;&#10;3vqSq40mBbYuRYFdgrb7AEWWY2G2pUlK4uzrR8p2kiYbthXYQxxRoqnDw0P65rapSrIVxkpVz2h0&#13;&#10;HVIiaq4yWa9n9Ovz4mpKiXWszlipajGje2Hp7fztm5udTkWsClVmwhAIUtt0p2e0cE6nQWB5ISpm&#13;&#10;r5UWNRzmylTMgWnWQWbYDqJXZRCH4TjYKZNpo7iwFnbv2kM69/HzXHD3Jc+tcKScUcDm/NP45wqf&#13;&#10;wfyGpWvDdCF5B4O9AkXFZA2XHkLdMcfIxsiLUJXkRlmVu2uuqkDlueTC5wDZROFZNvdGbbTPZZ3u&#13;&#10;1vpAE1B7xtOrw/LP26UhMpvRmJKaVVAifyuJkZqdXqfgcW/0k16abmPdWphtk5sK/yEP0nhS9wdS&#13;&#10;ReMIh81omoSDZEQJh7NRFMbTcUc7L6A2+F48GSTxBFzAI5mG8agtCy8+dDHicDAZhFA/H2M0GEDp&#13;&#10;0SfoIQSI9ABMS57Cr+MLVhd8/VlX8JbbGEG7INVfxaiY+bbRV1BazZxcyVK6vZcpFBFB1dul5EvT&#13;&#10;Gkfqhz31TwXTggwxNXRHD/Qn2ohcmEdRQtSteBRW/oBCtRRcxF2VUi9kWWJhcN1lAKI/E80vSGgF&#13;&#10;eaf4phK1azvM+GtVbQupLSUmFdVKgGDMQxZ5zbNSF+yTyhayaWuCt+Lt1hnheIHLHAA9Qje2DoeD&#13;&#10;ANEfAaNlQWn4xpm2XmhkEMWjTkS9zFAiqAovkeE4SRIQ1KlEWKqNdfdCVUCnhUFgAE6Lf/vRdsB6&#13;&#10;FwRQK2QRQrC0rF9sgOxwx4Nv4foloMeWgUFme9LBuqD9n3rVKwJQYtijYKJeMM+Y/jvVkAhz7Zyw&#13;&#10;V4lrYBu6r9//La3TATJ11no9q1GSxOOe1clkiE34n0nFJFqwuHLNqvHj6ZDISmV7yM9qvpBQx4/M&#13;&#10;uiUzMLSBlB0M8hm13zcMO7d8qIH9JBrCQCHu1DCnxurUYDUvFLSKo6Rdvnf+a4FJIx4orV/5gewH&#13;&#10;UPfxwIl/anuv4ydu/hMAAP//AwBQSwMECgAAAAAAAAAhAIhPcvZSHAEAUhwBABQAAABkcnMvbWVk&#13;&#10;aWEvaW1hZ2UxLnBuZ4lQTkcNChoKAAAADUlIRFIAAAD+AAACSggGAAAADFL4GwAAIABJREFUeAHs&#13;&#10;nQd4FEUbx393qZfee0ICCYQOUpWuAoKggoCiIoJYUbEriBQrogIiXUAQQYooNoogoDSR3lsoIYSQ&#13;&#10;3nty+z2zV3K5BHIlUj5vnie53dl5//POuztlZ9+ikCRJwpZsErBJ4D8jgfz8fJT/mdbaGmqTgE0C&#13;&#10;egnYOr5eFLYDmwT+OxK4sR2/KI059ytwbXk/3x7Mq0bqhZzfM5luCgUKhQI3RV/mJOVSVqlkCQdX&#13;&#10;v0kLbRlRTvwpg+5lzuajZFUuXImyphM1mxmpcKLTfXM4UVPhGq5LHGVq+/oybzoexa+q+Uf8fTmd&#13;&#10;InUNAFe9LHHqj4l0UbRj4ra4q5Yy58KlXSsY1FQjR8Fj71mHyTZgMC/jMnml5iBeu+z53Z9wl+I2&#13;&#10;xqw7bnRvr01XW1eTD65l6G0V7e0y9QCZhTXfkOKcDbzo5y7f0+h7X2DXZShKjye98OqcFaYvpr9X&#13;&#10;BM8tPqkptHl4lWfCPbQBcw9fHaM2rtzAjl/I+UUjeO7nqzdDyl/HW23HcCqyI/2H309Dry28c8/n&#13;&#10;HKpGsArcie0+kOHDhzNs+BB6R5zizZ59GLn2ytUruAFX7O1C6PzwcC2fg2iZOJZ+947i1zPVDXzX&#13;&#10;n0GJeGY/+zjbyzsy8PHhPNzOgU0fPM6U3y9RSj6nf1nEOyMf4tez15+3f6NGiQTmP3k/63Pb03/I&#13;&#10;cB6+w4WdHw7kg1/iqWlsO7t0Pt/m59G413AG9LiNsuO/M+nRZnywuzpOS7i8byOTHxvFj4aXgzvJ&#13;&#10;z4J4bocPvotIlQMqv5aEexsWqv1j+9qHNA2x4Pi3vDVr87ULi5kbRxq0GcqHC1qzZvd+pl2+Qlo1&#13;&#10;VEoC6PbyJGb1rguUkrp7AY8PeJs/Jq7g5H2jiAVyd07khbnnZOqILo8wanBP/FTitIi49UuYuXo7&#13;&#10;GSVKQhr15skXB1LXpaIi8YCsG/8FKxNzeXDMXPqotjF+6jIuJBegxJc7HnqSwb0b41ZBUu2Rg0Mj&#13;&#10;Rny+gCEh4nI+x9qXcO/Le/hzy1F6NmiPu7qMv795htlbNEuVdq8s5vkWWqi4VQx9/1f5RIEfHZ9/&#13;&#10;mRHtwqrUU5ZxkpULJrPhaDkoFDwwdhH9okHiFMuGfsRerxg8vFO5eN6dvpM/oH9gBYTEfs4clnB+&#13;&#10;8G5GfzqG2PS76X3AmZgGag4tfo+XX/+UvaX+HHT4nODxw+hcsJQnPtsrAygJo8/H7/FgSCFHf/mW&#13;&#10;pd8Xcv/kGNa+uYqL+HD7iBcZ0bEudooSLm5bzZyl60kshNiezSsYAM79/jETl2pmRBVdeX7xMJpV&#13;&#10;KqE5ydv/Ja/O3EtxGTg36MpLIx6lcYAj6RfWsWD8Tuo9eRtnl/7GsSIlMZ0G8uSQ7gQ7VQaSOMiJ&#13;&#10;/eDUqwOvfPwRrfJ70XsPRDVy1Rc8vmIEn6zVDAPe/d5n2gMhJP7zE3O/30NBKajtnLDLvsi8d8ex&#13;&#10;4p8cou1fYnbOSJ64rwHy40UZiXt+5P2XXmNrqg8YrmsaDmPBgmFAAce/fYfdvyRyz9iP6Rqur/7f&#13;&#10;ORC7+tc95Z+S5jzVUXLv/bk07wEklxb3SUsO5FbDRqF0esadkpOLjxQUHih5OthJjyzLlIoqlSyW&#13;&#10;Dnz/hnQb9aTnfjurv6IuT5C+7R8jeXrdL61MlqTzP42X7qjnKL5gyH8Orl5S8/FbJUkqlxJ2fS09&#13;&#10;GO0q2Sk011TOjaQX5myX0qU/pOdxlDr2nS2t++Vd6bZAeylm4h4pO+uc9M0rPSVve6UWz15yqz9E&#13;&#10;WnMqTV+/8YFaOiJNaRcjqZzvlr5JrLhamr9Lej7KR7rnzWVSQpEk/fVqmOTrptDz6RpYV3rx1zRJ&#13;&#10;ytwpjb07Vp8P9pK/7xPSj5JaOrlpgtSZttKEv85I6vIyad6jAZK7cwWGf9sHpPl7c6Ry6U9pFEh2&#13;&#10;dk6So6Od5EIfaWGJuoIZ+ahA+vQuJKWzuxQQHCY9vaFMez1V+vXZ9pJSKyNFQC9p0S8zpIeC3Qx4&#13;&#10;cpBCg96Wtkhp0oYPH5UiUUm+wZ6SoyxzO8mt+VvS4eIyKfXET9ITjdwlB6VW3l5ekgctpdFrj0ml&#13;&#10;F2dKd3k56TGVuEqdXvhNSjHi8vLWuVLfZipJoeVH6eQq+Q+YJuUWlknx+z6VOuMgefh4SM4KIQeF&#13;&#10;5Bx+r/TVjotSuRGOJBVIM+9BUgj64DBp+JrMSiX2jG8m+btXyNLOM0i6e/Iu6eiKsVIrbw3/qHyk&#13;&#10;pu07S9G+2nPnYGnwh39KWXqkYunYqi+kcdO+lc6ufFTCM1x6dtEJ/VVxUHBimTTkDjdJ2We+lKsT&#13;&#10;eaUStXeSl5cnXf+lvqQmfvdmftvtzuRpQ/AzmFUpSuPs2bOav/hkCoqKSDi7C6XSDgdHB+wUCg6f&#13;&#10;jae03IRBUOmAs6OSovI9XDp1gh9Wr+Nw+Qg2xMURF7eTaQNbkjHxC5YWFxP3zxr2JrTl84OJlBXm&#13;&#10;8PmgYnbs20NKmhjlJcqyDrN6+Xri7pjN6XGt8SjN5PilC+SGPcV6Ge8Mp3fO4t4YXxMYMypir8LB&#13;&#10;PosrqZcoPDWP16ZeIarvXP6Ji+NM3FIeTL7A31O/4ZDH7by/8QRqdS5Jcbv5auTdOKQf4JDRkls6&#13;&#10;OZ6pP7rS750fORIXx6nTM2j7z25+/3kryaI7Ac51b2fq9kzypV8Y5qAwYkjF41+sYURzD4ozk5nX&#13;&#10;0546zYax5pwLPWevYF4bO/wadWTZn2sZ2mckyy/nUlKYQULc70zsUI+0K9uJu6SBlCgncPQhirPP&#13;&#10;8PlTzbA7dJy9ajVXDq1hS1wQTy7ZR6la4q+Pb0fPRdxuthf5MfCdVRySZXCKX6f2xt+Qy6JENq9d&#13;&#10;xc4zzZh0tACpOIUf3+mB3ZqXGfh9trakhNegGaQWlXPoq944JVzidGqm4VyrLadi8OzfebGVN2XZ&#13;&#10;KXz9gDdB9Qax/HQeZYnfMeaLMzjHvMCWdAkpdR2Peuaxe8YIttefyDcfDsDLGV5Zm87hXWuY89Q9&#13;&#10;uNvDy+sus2xMZzz1PDvSaMBLTBz1KHV9HfS5+gN1ISf2HeDY6XqMGdcPNzv9lX/t4Lp3fHVhBmu/&#13;&#10;/YTNDiqy1q3hj7NQln6RP3fuI+vPd4mOjpb/6nd4mXU/v80z0+3oMmw+/8TtZGr3CC5MeYaVF0yR&#13;&#10;RyE5meW42nWjXmAOF7PTybswi54y/h2MXLSFRPZx6EAJ5w+vJ75ZLJ093bFzdue5xXHsn/cy9f0c&#13;&#10;EA/vsWPr2bD1GC65+cgvCh6h9Ly7B42zl3BPdDQx0U3oMWQC689mmcJYpTKSlE1hjh8RIXVxzTrH&#13;&#10;HqmMvd89TVsZ91G+QSI17zDJF5PY9dMKvvrqDe6NbsdTM9eTjjse7pXgkM4f5UTBeb559wGaRkfT&#13;&#10;oP4LrCWLhCvx5Gm3EYJ8mtKwnhGhAUxA4/uZu3kLc8e9ypODWlF45De+nvsbScYbpQVnWff1Qj6f&#13;&#10;OIKu0T0Yv+MkSrxx1a6SHWnF0H4h4OFD06hGhGrryLt8lvgGrbi/aR3sFeDbsgutdPU3fZjnO7iz&#13;&#10;/sOBNI+Opn50V95evIPEIl0BoLiQpIwrpN/Rl+fqOoKjP7e160DdEDh6IVkuaE8detzRAAcHBd6t&#13;&#10;utHWgNz40DuyO19s+ouF77/JiEFtkc5t5Oupq7mYeJH96nK8ej1KV7FC97uHZ/o5U1RSRmK6boAx&#13;&#10;RjP/vCwnhT/WLudEVHf61zOcCc3HMpXiur/jl5WWknT+Avn7LjB63w9aPg8yf8mPvDr7IZYs6SDn&#13;&#10;KVwiaaGegZjQotVqJNSoy6FUfY7MzJqbl7LrZ1YcS8KuQ2/aBbpw1NUDT9oxZMkLtDMgrxviQHbd&#13;&#10;tgSuSeBwfgEtyuzZvuh55l3szMSXxMuvkuD6PXi6bybzPp/GmA1DWN4zkK5DxzA3pCtnsgrITzjE&#13;&#10;4tlzmL/5MfpE617IDSq5xuHxhe+wviSAR2Jj8A2+RCxKypo+xpNvdkf39u7sE0xk0hpGvfUm+1t9&#13;&#10;yOcLp/Dnd1/x00Z/AgKMwIMjicSHkAeH8+gDzfHQXvaKao6fowmCO/wFQ6YncNfDzzN49CQG5S3i&#13;&#10;8sqXycnPobTUl6AIBRzXgObtncpTT80i+JkZTJjbmO8+n8fO06F4azem7PEjwF8/l+sZVfmFEJhw&#13;&#10;mp3nkunexJfEv3/gNGjui18vxn/tS5c/T5MLnF48grmfvUe3bhsYKLZvRHJwwtfdB49ju/g5qZRH&#13;&#10;w3M5c+IYyemhdGipWXUpccPHU4WyavVaEO3P0dkMmXKCDv1fYOir73N/fkOSVz5NakEWxS4BxCiU&#13;&#10;JP/zB4dy29Fc/Q+/bi/BXVWPehGuyEzr0Vzx8lOhtGC2Lsi7yJkDubTq355IV6NNCD1+7R5c947v&#13;&#10;4B7A6ysSeLpY05D1L4bz0pnuTPr4TWKaBtOwRcWdkoozeaR8Jd8vHM5tPzlSmJyGW5vP6VPNTo+a&#13;&#10;eL4Z2oFfnDVNKivIIjOrLq/99iCBHnbc1709C9YuYtno0azRylAZ9QKbHnMisF0/GireZtSdLRlr&#13;&#10;r6Awq5Cmz9yJvYsTYnsxwL8FPV9rSf6qh/h8+Eh+3DiaY9NGMnedZumhLi0iJ8Obgd6OFBes4aUG&#13;&#10;k3AZ8ynjnuuE8eZsUfE2Xm4dzhjtA1KUcRmP5s9zd/fGOPnV48NBLzP455+ZNnoz8qJQYUfrR+bT&#13;&#10;+r4U0ksKyPhtEqP/lMjPziQfFRcuQGuDZ0LZZAIjus3go42LOL/bGVGNwqUuQ9/9km6aMdWgdNVD&#13;&#10;dX0/Mhe+zourlzDWzREFhWS4+PBITCx+zq64e0PGmT28OOBxMvpfRMyvGcs/YPSaMrLTMynmJElJ&#13;&#10;6Gf3qjVAQJNetHVexefDurHQ1ZHirERy0Q6Yfz1Pk0d/0ZMVZ5XgHBmCm+GuqSqEzl170GDFRJ67&#13;&#10;PZq37dUU5GSS1eJV/uzsQ/kZPXmNB+oYX/IXzeK1H5bzvrsTSorIdPLgvphmBMW2Z8LA17l30Yfc&#13;&#10;HTsbZ6mQ9ORcoka9ykP1HDm3yRDeEZWrAwolLBjSitI3Z/Hxi+24+rqqgraw4BiXTwfTIjYcJ6eK&#13;&#10;57+iRO0fXfelvkJph4d/GGFhmr+IqGii69alTqAX9naVG61w6suctFUMCfXFzdmdyDovsmTHKBo4&#13;&#10;VhaEk5svYdGRBHu54ezsLP+5xw7j57N/8WEzJ1DY0+SJWfz03l34aK+rIh5g3qKnicGOenc9zZRP&#13;&#10;RtHM3xVnlTtt+o9hyvghhLu44B9dj9BgD5yd2jFuwbMEeBxl3W5Hxr79Cq1jA+S6XN3rMPDDWXx8&#13;&#10;fyN5haAuK6CgoFTe6ang1BHPsDrUqxeOj6uGR8FrUM9l/LXzS+4KtAM7V/otLWbWI364a/n0bDWJ&#13;&#10;LyfdTeQd41n01gAi/V3xbNiFD78YT59ueaScBwcXH0Kjw/BROaBw9OLFr7YzsqsXrjKGinYPjuPl&#13;&#10;x5rhggq/6GjqhPnjcpWZSen8KAuPfs+jjTxQyfTe9HxhLpNGdcBDAZ0fe4a6dcIJKM6l+J6FbB/d&#13;&#10;gFAfV/zueoEfZj9C3QaXyLxsh4tPIBHRwbjLt1SJi7fm3EOhILjlID6Z+T5d6mjqGDTzawZFh+Mr&#13;&#10;Ok7nWfz2fmf9ffQNGsjk37+ml+HKRmFHvfve4ffFTxPlq8JZ5Up439fYtuxdQt3tsXfyIlTG0zwo&#13;&#10;4jwkOhw/VzGQVU5Kp0EsOLeep5p54iK314uOT81n2thueNur6PlVOts+jMLLxRlnV29aTTvOsSl3&#13;&#10;4awER88goupFa78MQaPO3WkQ24hgZwUl6WnkVK5Kc6YKJLpuJP7uFQ+xOi0NdVQkgWKFUh3Nv5Cn&#13;&#10;EHuF/wLufxayvPQ0Kz/6DnXnYQzsFkHF7f3PisTW8JtMAkJX/7ov9W8yGdQ+OwonGnToS3gHW6ev&#13;&#10;feHaEGtLArYZv7YkacOxSeAWkYDNOu8WuVE2Nm0SqG0JXK+9hNrm24Znk4BNAlZIwNbxrRCejdQm&#13;&#10;gVtVAraOf6veORvfNglYIQFbx7dCeDZSmwRuVQnYOv6teudsfNskYIUEbB3fCuHZSG0SuFUlYOv4&#13;&#10;t+qds/Ftk4AVErB1fCuEZyO1SeBWlYCt49+qd87Gt00CVkjA1vGtEJ6N1CaBW1UC1+74iQu5NyiI&#13;&#10;IIO/3t8kQ/4J5jw9kUXn02/Vdt+0fJfGfcadBvIOCQtnyj4L2M3axbhe41htAmlJ0m6mzHmfvYla&#13;&#10;Jwkm0FhaROIss564l9Vm2MxbWpeN7uoSuLZ1nroAe6cR/BD/AXcAarYwOnIoK9t9Sn52HupyNUhq&#13;&#10;8jOTuJycI/sz84poiL8ym6wiCS9PLxQlaaTnqPANsCPzbAKpJWpcPQIJCvXCsTST+MRClOWFOPgE&#13;&#10;E+Dtct3ska8ukht8payQsOZjmb7hBZoIf6yl63i39wOs+Gw5A5s7o5BySDyZSJ6wra8Tgp+LcGVZ&#13;&#10;SlbyZVIyCyhHgX9kLH5SCXkZuWg8VpWTl3qFK2k5qPEmtGEQruUFJCfnIpVkkH05hdySIsolBeRd&#13;&#10;4kRCLgpU+EaE4O9qbFicS+KJS+TigEdIGCGezhTnJJGQmCW7o3YPiyXMrYzszEzyc3LIK3QjpKE/&#13;&#10;ivRkklKyKVFlkZWdgaexG68bLPb/WvXX7vhG0lDkQblPmt53m7hcnHuEFR/PYmeWPU4lR8kJmcy7&#13;&#10;j11hyV+ZPP3o4zgfnMykA4/w2j1HmfDmJhwCnSiz82Pw2DF0Uy9nWM/vadC9E50feowHOkVr3REb&#13;&#10;VfwfPrV36MHDo47yy4ZtZDXpTt7W13l9chl+bnkU9XmOhcO6knVhGwunreRUkR12BftxbjWXd4ZW&#13;&#10;CK04K46lX3zCngRHHM6eoc705bwddYKPnp9CXlgI9fza0KR3d8K909nx9tt8ovYkLDmN4ntG8NWT&#13;&#10;3Q3cV+VxfPWbTFuqxNElg+SYQcx4twXbJk1ibbI9qvLTXFKNYcbUGP6cOZ7fjpYR4ncPQz5ux/4Z&#13;&#10;H7Ijzh5nrxJOZ8MTFezZjm6ABGrs+NlpP/DuQ2fwE8wVxOH04Je8XAdWaJlVOHjS6oGX6Ne2MV6l&#13;&#10;P/B8/Z9IGfc4ob/8Q2puAWXbjxDTL5Bj38xB8chbzHwwjE0LP+HI1lO06wxOmQH0en8C9xn7qLoB&#13;&#10;wrg5q1Ti6RWIsugSuaXHWfHsDlqv3s8roVt5e+g2tg/rRnPXMO4e9jbPNo3EKf9r3uy3hctDK3z/&#13;&#10;XTm5i7iCprw+fRQRyaN5bfwG4mdFYHfFifozZ/JWqMYvjcQ2Pp2VySOp3zJAOsFf8XaVPdZk7mDK&#13;&#10;sxfodmIdjzpf4q/DOTgqHInp9jQfd2lFgPp3nvFczfGpb6PMsSf8gZF8/PBtXDn4PZeK2vHWnCeJ&#13;&#10;yV3DiEe0UWRuToH/J7i69js+4O59D6/NmMEM8bdwPbPeuIMw5wrZOKoiCXE+wQtdAgiMHM5m8aio&#13;&#10;gmlYdoK1l37jt03307NBGZnp8fz2TEcCQ+ry8BtL+fNCohyMwN4uEh9bp68QaJUjieKiTHJzxa1K&#13;&#10;5VLcGT64M5zQhoNZ8PuvbD0P7gH18UpaTu/mAQRHv0LlQC4SxYUJ/D1nPB2ig4jsOIdt5/dxIRMU&#13;&#10;hBAqB/bQVKqgPe/vbs30+gGENXyEH88WiUIVqSiVC4G9aCtmAbcwOt/RCG9FKHWjy5l0bwCBEQ/x&#13;&#10;c4nO97k3fr4qmT7nwjGyFYG4udqhCHqAuyvGpAps29F1lUCNHV9p54KXvz/+2j83o1e+jPOzeWf0&#13;&#10;Jp5ZnULKvo+oLxVTXubJbV0he/ZqdgzvT5TSAZVLO17eeICU5CucO7uT2S/2oDoX49e19bdAZZI6&#13;&#10;i2M796No2QZ/Zxe8/Qex8NxlUi6d52DcWt6IkjixYQLvf2/PvB0pXNnxOnXUpZTr+h9gbx9Jrzfn&#13;&#10;c+hyMinnjvLzD+/RobrBtjCTi96j2JqWwpWdozn53S8cURt4ZrN3xTv+b44WAGKP4PwVskpW8Pp9&#13;&#10;4+k0L4WUQzNo4VBKqdH7u2tYDL5SHiWlElLeTg5aG4jwFrhvNzuLNS71a2qAQ4kfvoHFbP5hJkfs&#13;&#10;klF57yL+InRp0R/VkWkM+jxAnjTaP+zLshnzmHWbDxfOJdJw8OsM0Tlar6mS/9R1ibSEv1g+U0Gw&#13;&#10;2FCVDhGf0YbH7m6E8Lj+8JQMJrz6OSlhiazPa8/czwbj4hCMh9NRfvx2Jm7KfCTHk1xJbqOVmoKg&#13;&#10;+s1xWj+TBZOTCLy8nj3NPmHaoGqEmvwP455bSrP7OxKQdomgps3xNZzx/bvy8rgFLH93JknBKRw/&#13;&#10;Hcywj+oSFO3O3rUzSbJLwz3gT86cAYOoXAREtcHfcwZLpqThU7KPrTlUGxKrGo5sWf+SBK7teqsg&#13;&#10;jh1bioi9twmVYsSUZXN6bzx2TRpQ11nN2f1rORCvBq8I6jml4t6sDzHKnbz62mle++oJravlLE6s&#13;&#10;387R3GK8QhrSum0jvEvPsuOPAhr0barZQ/iXGnkrwapzj/PH+mPoQnMolEoad32QhtoboFZf4u/V&#13;&#10;u7iMK5HtO9A63BN1QSqH9/3FmStqFL71iHLNJTCmEekHLuN9V3MiKObKsQPsPZ5AMf606tOVSLtU&#13;&#10;Dm2/jNedzaljIKDUfd+z9ZyEHT406NKWxgGVHURLJLJ71U4u4UJE2ztoU8ebpIM/sONMOXiEUM8h&#13;&#10;Cccm9+JxJY7CwDrUD/RAQTlZF47yz8HTZLvXpa5LNv6N7yRC5/TfoH7b4b8vAeF669od30IeCs+s&#13;&#10;4Y0XP0R6aRUze0daiGIjs0nAJoF/QwL/Wse3lNkzZ85QXPzvK5FYyp+NziaBm10CDRqIsGHVxOcz&#13;&#10;YPymc6+9cuVKkpM1sc8M+LQd2iRgk4CJEpg4cSLeuhhm16D5V5b616jPdskmAZsEbrAEbO61b/AN&#13;&#10;sFVvk8CNkoDpn/PKckmIy8UzNkQfgdUSptVl+aRdycAlIBxjnQBT8MoLr3AuLlXWQXcLiSHK10Cb&#13;&#10;yBQA4zKSmpyU88SnFKDEk7CmEQZxzY0Lm3teQsbZM5QHN8bfyujH6oIUziWkUFgiocABz8BQggPc&#13;&#10;rQyFVEpG3EkSC+1w8w0mNMgbxxo1O64ug/KceE5czMEwKJtnnSZEiKB7VqTinEQuxGdQhjshjevg&#13;&#10;XWMI3Boqk8rITrnE5ZRcJHwIbxpqUnDLq6JKZeSkplHk5Im/pwoFavLTk0i8nEGJcxD1Y/ytCKWW&#13;&#10;S9KpTFzrReBhem+9Kqu6C6ZDZf7JOz1/54H46fTXUVvwW5i1n7ljZ9N+4jK6G35HMgFLIoE/PnyP&#13;&#10;76644KGMJ0G6h3c+f5ZWVnwWKk3ZyYL3FrLf3h3PU2cofesr5narHQWDwtOLGdn7ZZouzWeMYWxu&#13;&#10;E9pqXCRt5wxenX+KqMAglHhx270P069HQwyDyBrT1HSeuv8bpi84TE5ZAZmqBjz9+nN0DNMGt6+J&#13;&#10;uJrrRec3sPDrY5QLnZ/sOH7akcGzK//i7ZbX3myqBkqfJXGOXz+axLoMFaqkC+QOeJcvhra2anDO&#13;&#10;S97J/IlzOV7qh+rccdzfmMXYXjFY2vKMQ98xZsxa/J54g7GDboOc06yZNY2dF5woLcqg4chPeeWO&#13;&#10;IH2bzDmQLi3ivWcP02LGlzzT2MpJzqBi0zu+lmjX9AdZ+ifU7fUc7wy5Gy/7Qg6tncmXi3Yhoq93&#13;&#10;H7eaZxtcZM33W0g6tomDqffw8vyeZMyZxdyNhyiq05Sgq0RqNeCr+sMT3zL6aDt+Wj6CMGUyK5/r&#13;&#10;yzdHnqWVCeGfqwcEhbMfnYe8y4j2UTgeHEvnId9x7MjrNL4agan5eUeYN2cHOSpTCa5Vrpgr8Upa&#13;&#10;DHqT9/q3ulZBk69JXOKPT/fgMWU27/vmcvJUPCpXK6Z7wLX500yZJljI5dA3MymLbczTzcx+xCq3&#13;&#10;IWU9G440540fRxKZvpght33P4aGt6VS5lFlnKWd2kepxP+9PHIR30vs89fB8DnX4hDssmEBOfT2M&#13;&#10;ccuvkGcfhi6gb3bSIc4nNeHFmS8QefgF7hv9E33+eIYYs7gUhTPYPnkTjs8+QN6m4+Q3vs3iwcm4&#13;&#10;arPudBmr2Gn3AfPfH0bG7r/4JzWHrOQ1rFicw5Cp85k/8XbWD/yA3WU5xK2bw6bgl5n8eX+89m1m&#13;&#10;UYKSVz+bw/tN9vDbOWM2TDtXxIzij2VPyLYCkmMqCQcCCDRUETMNplIpe89YWrWPkpd6uae3c7Zt&#13;&#10;CxpUKmHJST77lvxE1p0D6W3NlKytWiKHSxdO8O3QO/Hx8aFB5378ctYSvipoFFnn2SPF4vapL75B&#13;&#10;zXjr28PgXCujFCVXTvL9yVPc26s9Pkahzys4MO1I8gvG7fIRLuVBwYENbA0KqKQVaBpK5VLqEjUq&#13;&#10;nxDcnMEpqgWBOUlkl1QuY+pZvYemMm/pHIa3qVjOFyVfoCS4CUHO4Ni6J43it3E6zVREg3JpO5l9&#13;&#10;uCuPdb4dVc5CDl02uGbloVkd356BvDayId4RdWiUU0hckdDCG8x737xCRMFF4svdCCgokO3y7dQd&#13;&#10;ueuecDw9IOFYEg0iulI3yp/w+8czwvyhT9NMexe8XOwozI7jhwlT2Tl0LGOirZSAIC+MZ/n4ofT7&#13;&#10;yI1RA+uSV2oNpkTW8Y38XOLCoPb1sXRxY8iBoriEYlUMz32/l4yMdLZMeZxTq+dyQejMW5okifLL&#13;&#10;yzh2XzrpSdsY5JHA9r3xlqJVortwfAuFhV1p3MC/Ur4lJ8qyDgx4N5TZnVtw16cBzJjXX1ZltgRL&#13;&#10;R+MeGkjW/mWs23yIv2a8z1YR7N7CZO/ihaeHC/YGEIWJZ0hQKjX2TUolStSV9j1Mq6qcy3+u5Gjr&#13;&#10;IBwvJpJSqODY6QTUphHXWMrKdRgU5R1lw9yf2JuWSm7KYfZzOwam4LKjjpKiAnRqOUqlOy5WzILF&#13;&#10;ydtYMH0p8X4PMXuETh+9xnZeu4CqDg9PXMxDE08zvc0DrKx3mKctHZzKi9m9bjFH9sXgzlL2XCmj&#13;&#10;+PfVHInsS9NAIwuna3NVcdUplH5jPtCfq1zdKbc7RpHwsmHppqF3YOGrAAAgAElEQVSTCq/wJxjQ&#13;&#10;RQEKFb5laWyLT0fqVKeSQZ6+UjMOTu/ahrLd5/KMZwZZ9UWPTWbMl15M2X2QlhmLuTv2LUhewSAr&#13;&#10;nqHA6IEMHVrKqp+/pvTed3jIZxOq2nt9xrVecyIP58vPvEduFrl2PqjMXUyVJLL1bzda5m/n6+8c&#13;&#10;KErMJC/6BHkdw2tlk89gnKpe7jXl5p35jd92OTLw3WlMmzCAgPIEMnWK5oJY6Ux4dAgpaSfIySsn&#13;&#10;b99cVltqnZW+gQnDXyOh3pO8/kwPAlytn0/z//6UCQv2kys3tJjCAifsrIFVONDozmEMGXg79SJC&#13;&#10;8HZU4OEbiJs12+W5F1i2cDF/nhe7KBLF+RJeznVxt+LhxyWWTnV3sWKvBCXFZNl7Uy/Eq6bbXeN1&#13;&#10;ocufcNqJdu2jcKqxtAkFHByxLy2kVA2KkiLycbDu/gBpCTs5fDaU5yZNY7R6Hn/U7UkLa2Rp1AyV&#13;&#10;TxhZiVs4mVhM9uavOXx7D24zE784YS/xddrx3uQvmDZtGtM+GEhucjz5+VYtR/WcWt3xveoOorHq&#13;&#10;IzqFeuP98G4iGv/J+Qt6fMCO8C59uI+tdKvnR9P3M6krzM4sSGm/T+Szdfv48uWexIr6vL154Q8L&#13;&#10;gAxInJs8RsjfwvuMNwHez1K+bAtDrDEvUNoR3vI++vXrxwP9etDCx47YVh2J8rZiceUWTve65xl7&#13;&#10;Xz28vX3p/fZG6g8YSIiFCwhN893pMnYIOXf64hdwJ2tLm9KzS6TVs73EPs4d98XT3fKdfIPbA43G&#13;&#10;M/7+v7k73Bu/lnPp8Pt07jN39qwECD7edUk/OoFGQd7UG9OByV/2wvohr6IS37pd6dMmi5caBlJ3&#13;&#10;YhfmzulNdVbQFRTGRyVcOFRGcGQD/N00z41TTBPan9zLguOGs6oxnennJmvuJSQkkJ5ee841w8PD&#13;&#10;8fWtZPNXI9cnT56kSF7fVhS1t7enSRPhnc6ydPDgwSqEnp6eREVFVck3JUOtVnP48OEqRUNCQggI&#13;&#10;0O37Vrl8zYzc3FzOnq26mxcTE4Orq2Ufoa5cuYL4M04tWljuJUPwKHg1TtZgClkKmRomFxcX6tev&#13;&#10;b5hl1nF191z4mwgNNe8z7oULF8jKMq0j+vn5ERYWZjKfoq+JPmecGjduXKMuvjGN8blZuvo7d+5k&#13;&#10;9+7Kvl2MAc05HzBgAHfcIVx4mp5++umnKrr84sG3puN/8803VRgQwn3yySer5JuSUVZWRnWYffr0&#13;&#10;4c477zQFokqZpKSkajFffPFFiweoQ4cOsWHDhip1NW/eHIXCMoWbjRs3cvr06SqY1nT8ZcuWUVJS&#13;&#10;ectddKBXX321Sj2mZlR3fzp16iSv0kzFEOW2bt1a7SBfHYZ41sUzb2oScly1alWV4uPGjcPLy/r1&#13;&#10;ickzfhUOajljzpw5rF+/vpZRbXA2Cfy3JPDVV1/J3rKu1WqzZvxrAdXGNbGkEzO6LdkkYJOA5RKY&#13;&#10;Pn26ScRW7DiZhG92IQMPb2bT2ghsEvivSmABMMKMxlu9q29GXbaiNgnYJHCTSMDW8W+SG2FjwyaB&#13;&#10;6ykBW8e/ntK21WWTwE0iAas7ftqx+bz06BD+uGjcogKubP6Y3k1b07ZJV575bA2X9cEWjMuadi7C&#13;&#10;Lu0xKtobOGWUZ87pPYBhXJd84DnAUnsIoUX7DJBowIT4CDoJyDPIM+dwL/CRbPNWQSXe6b6rODX7&#13;&#10;aBHwrRHVK8AOozxzTl8HthkRdAeOGOWZcyruj7FWxKNAJR0xcwCBwcB5AxqhITFGtoUzyDTjUPDy&#13;&#10;NmCo5bIGmANyPEEzoPRFfwFmAYYfMj8E1ulLWHdgXcfPPciSyTM4WI2xiFS4j0/fSmTEn3vZsfkD&#13;&#10;Qg5vZVuCacoO1jXJRm2TgE0CNUnAio6fybZJX3Cu61t08KmmGjt7HMvyEarF6pJC8spLsLdQMaQa&#13;&#10;dFuWTQI2CVghAYs7fvaW93jX83He6xWCqppvcArHdkzYMYDtdd3xbzcBl75P0yvKPI3l6trVRcTz&#13;&#10;M/izVpdQLO2FawsdpjDvP15dxWbkCZ6ETb8OsxtwyQz66oouBNkcVYc5EsiprqAZeWJprsMTvzNl&#13;&#10;EyAzAKopKpbmhphbqiljbtbtRphVlazNQxRLe6HkreOzGWChiwh9xT+DHJhEhyleJywxwdcDAh+D&#13;&#10;HMhGh/me0dLfsKy5xxZ1fHXGP3yxXMngxgqOHj7F5bR0ziZcYf/0frRp04Y2DzzPj7/O55FWi2hz&#13;&#10;JpecQ1MoXz6dGUetd539p/ZdV2iEiz8rPVrJHk32GWAKDhuZK0Wj8oInse+g41E8/KZraRuBaU+H&#13;&#10;A0kGmKKTWuAwphL4ZwZ4glcxmFimrFsBK3Qvde0Wv2LQszbtMsK03JpAw0k94KgBpthDqGslk/cB&#13;&#10;wpuBru1i/0WOMG0F7mjtvoEOcxxY4buvMiMWKfCUlzlQr4k9B7f+xvH8BI6cj6fo4AkGPLWaPS9p&#13;&#10;x5LzS5nuGkSIsCGxc8XXxY78fINIjpX5sJ3ZJGCTwHWUgEUd3yGgJY++2BKxu5qXspUpby+gQ99u&#13;&#10;+BiaS4Z2Z+rQjTzSrw+zleW4Nu/H6IbWjoHXUTK2qmwS+D+WgNVGOpJUTllJGUpHJ6q4VysvIb9I&#13;&#10;OA5QYOfohJOD3VWXks8//zyzZ8+mmu0CvfiFFx9h5W34fiI+nwmzdMM8PYEJB9XRi08ooh5Ll72C&#13;&#10;T8GTjl4YlYq1jhhldXkmsKYvUh29LhK1RSM3yO7RRAWG9KLdwgeJpX5IqqOvTr76hplwUB29sXxN&#13;&#10;gKlUxJheyFfI09J7Lp5Z8ZQb0ov7LfIN5VuJiRpOBL3gS2DqkqhDPOfV3R+dym58fDwRERE6kmp/&#13;&#10;a8VIR6Gww8GpOlYEh464ulrlLaIS49V5dLHWY1J19NZybMynuFmWDkxCANXRW/pA6QRaHb217a6O&#13;&#10;vjr56ngw5bc6emP5moJjWMaYXsi3Ot4Naa51LAZzY/qr9IhrwVS6JuiNMQwHgUqFLTip7v5bAHPz&#13;&#10;knzLmzcvc7cYZ3ezgiB5C+sWY9zGbhUJ/N93/Bl8UqXRtgzLJBDLPlvHt0x0Nx2VNSvQm64xNoZs&#13;&#10;ErBJwDQJ2Dq+aXKylbJJ4P9KAv/3S33juyVRThabKKRC/8uZGHy0EQFz2I8CJe6YriZSRg5ZrKPE&#13;&#10;wHTEg6640Q4JNTnswZFAVJjuvreYy2Txi8ytrg1+PIYjoZSRSx6HcaMx9mb4hy3gDFn8oIOTf0N4&#13;&#10;S/4t5goFnMQboRtpybeHSrC2k5tcArU342f/w6fDHuLe3v0Z8+lGi63briWvKYCxK0ehzWSOOqxE&#13;&#10;GZnskj+VuNAMFY3JQcT9E/ZUkMVOsvn7WmxUuSYQM9mJPUEITEeiSGYBRTK3ajL5E9HpzElFJJDB&#13;&#10;DhlPYNoRQDyvyRBlZJPORkor2YPVjJ7HcRGNTY8JrpxC2DdCMZdIY23NINcoMV+rEWdY5B0rLene&#13;&#10;NbKkE9iTAWt0QMWujyG90IgU1opCQ86SJLC+NlKhFtqGQpq6z67m4gq171+N6JcDwlKzNlKtdHwR&#13;&#10;xXbV6PHsbzOOlUs+J/jihyz88UQlk8LaYFaoVmYbAQlBCH17c5ISFS60xYteeNOHAJ4ljyR9R8ri&#13;&#10;N/agkv9MxRURbMUsLzD9GIgvj5NGhab6JcbKePuozqKp+lrsCJTxBGYgT+DBg1xCdC9NOsFdMqau&#13;&#10;8+ryr/VrT4QeM4TnUdGLVIQRqCbtwVXGTOR9XZbJv8K8WYT8MEz/WNGhBI4wwzbukIdE1DPDSsw8&#13;&#10;Fms9Q4NScSwmFEtDVQhehIq2Ib0YDISl+rX0Uq7FdoqWXnzL1yVhY5CqO7Hyt1Y6viIvi3hVD57u&#13;&#10;E4arbxC3t+9O/vHT5BpKwkpG/01yB7wpIYFSMuQx1hFXbiODQD7mIjMsqFqBE+Fk85dMW04yvvSn&#13;&#10;FTl48CTJRstt0ypQ4EJDUlkmFy/hOJHMozX52NHS7FWKpk7xStOaTDbKp4X8RTPO04RjFKGmSH50&#13;&#10;TePOVurWkkDtvOM7OuNecpaD5wroGqQm6fwB0hRN/xVJLAYMg+cYOrywtEIF9ij0Khj2uNAVO1Q4&#13;&#10;EUY2YtFmflLiJO8VCEoxc6toiRIHnImkRDa3sQSzQifakUaoqCe/jYv3/NIqc61p+HZUxHZS0Rkn&#13;&#10;AhDv++ItX3R9c5MYlgydeVjjMENXt7BMNIwub7hM15Ux51esSoSTDJ2tqBjujVcV5uCJsmLG/8Ig&#13;&#10;lKGw8DR9l6j62oQcBa86RR4xjTSvvqjZubXU8cO5f3AjXhs7gl7u9niFRlC3oeEixWy+rkogzF0N&#13;&#10;Y6gIc0hrUzFJ8pLMsBNYi5nPUZystvmqzIVYQXjKm2+V8605S2MNblY/ohUciODFhnGNhEmptSkW&#13;&#10;MIxrZDiwWIItNPcagz7ctnjHr9jqtQQReYtVTHU6i0kxZFqraScGOzF46DqpeJWqrW1XHaZlrdVT&#13;&#10;ORN0+7MsXj+CcqmQA6uW8neBHw7WtlyPX3HQHjCMkStGWWuS2OxLZzUueOJUaV6xHFVsuqXxNSG8&#13;&#10;ZDmIEWUB50ljGk3ZjxioaiPlcJA03qMNxeSyvzYgaQt0MkASpr/WJhFvSdjM61LV2Ee6K6b9igDD&#13;&#10;gkfdYCLenY03jU1Dqigl/DiIOEm6oHDivb9qgLKK8qYcCfNh4bpMpw4s9rNq5d3cYDAxhY+rlpFI&#13;&#10;5o/xn7A65E4ea2DH1tP7iX1goH70uyrhDbggPtUJU6Ek3tF3H3c6ESx7XUPu/Art4soBH5M+wYk3&#13;&#10;egVZnJW9uWkaFchI7ee8cpwIxQFP+YIjQSaN2prVx3mOURFmLJolwtwJJY44E44Sockuag/BwYTP&#13;&#10;emIvo5wDlTDbyluwAtUNZ9mVhHi4HOQ9Cg3+DbhJtir/dQnUyoyvIJC7Rz7E4a/Xs3azktiOo+l9&#13;&#10;m3+tM99H64XGEPghMGOfXHQTB8Jl/f3qdfgDqYhv5sOdiL+aklgp1JXf8KqWFF0qWDZg1lwL5MGq&#13;&#10;harJEd/o6/N9NVfEDBBAKBWx/QzxqyXQZnrTGW92VlvElVjEn0gO+BGKcP1hXroLCDciEZ5orHkS&#13;&#10;HgaMQ43eD9ph1KgyE08fQLM01xUX7/pdQR5GdXnm/IohXTgcqdiB0byOhlgxQ8do2617vxf8dAAE&#13;&#10;Zm2kWun4MiOB7Xj1bWv94Vy7SRVdsqLc0IpD29ENlkCvauo3f/ioDCI8KxunQcYZZp6LycIwiQ+s&#13;&#10;PQwzzDwWA0dPIxprvThphuDKoGJwqq1UW68MtcWPDccmAZsEroMEam/GryVm21us8lBLDNhgriqB&#13;&#10;F9h01Wv/zxfqcYSllbYXb/3W2mb8W/8e2lpgk4DZErB1fLNFZiOwSeDWl4Ct49/699DWApsEzJZA&#13;&#10;7bzjlxeQGJeMMiKMYJXQ2ikmLe4McVeyUHrVp3mTAIz9nJnKaTyfkclcxPdvkdSUU4+FqIjlCitk&#13;&#10;xZMYM7zsqCnmHG9RwB9ak1YJRyKJYDKOhMi6+UrsCeNZU1mkiHjO8yrlJCBUdSVK8aQnwbyOMAiK&#13;&#10;ZwrutMRXVscwDTab3cTzIvZayQn12UBewJ+hFHGJROYTwhBZbdc0REjhJxJ4Tk9TTh6RfIk7Hclh&#13;&#10;L8msRCNL0/XDLjGXVD6RdRUEH8JyMJpvZQvAVH4lnfXEmmnvcI53yWU1Dlp1GGEAFcWXOBEpGykJ&#13;&#10;latIrTmxKW0vIY3zvE4Jh7HDFWGa7UobwhiHPb7EM1XWizD8lGsKrq6M0NITyjqhBtp6Io6eMFUR&#13;&#10;ij2mS1OHiGw1IpyCiqdeR58AsoK1TtW4orT5R9Z3/LJCjm6cxpi3jnP36im8FONHxtmtfDN7Lan2&#13;&#10;HhRlLeDEM5MZauF3faGe4s9bhDJCbp2wQ7/CAkK1vvTUFJDIB/K1AJ7GocpX36pCsSeYMKbjQzfZ&#13;&#10;Xj6dn0llNUHab+NFnNFjhjK2KkA1OY40IZQpshJMOQVcYQ6ZbMaXe+XSOWymiN2yHoHOBr4amEpZ&#13;&#10;znShPp/KecKA6CLjcKKp/B1fZKbyDXaysk0Ufga6ApVAjE5c6UesHDNHDM+XOcsI6jBNXyoREZpR&#13;&#10;RJnphIeJ6sE+jKSO1mRYaBheZhLhCINpTdLdHz8eMUmN2Q5vgvmIAMQXd6GvvoUUlhEsh/wQHSpJ&#13;&#10;f39CeNPAzkJbYTU/DkQTyqu40Qw1JaSwhHTWEaBVusrnHxK14VNNvee6akSnF7r/bxho7ongoSJf&#13;&#10;aFtYosAq1JJFRxdPvU5zT2gs3gZU99lUx4upv1Yv9f/6uC/vzttDicpTq05YysV9pymJ6s2bH73P&#13;&#10;6/0c+WvBX5Wix5rKXHXlXIjFnkhyEfFvhHnlRpxpQhliXDc/lqjG6UZ7sUahRLbSFkjHcKEF+cRb&#13;&#10;hGknKwD3Ig0RV0a41k5BWOWLWSaTfyyypBNahD4M5qJ+IDgprybcaC/b2BdYoHQqNP78eJ5klsp8&#13;&#10;FrETR6JxoA7pbJElKl8w458LUahoR5bWMrGAX3GiERIOpLJBHmjNgJOLitVSOXYUIpRrkQdQFc0o&#13;&#10;Io0UA5NiU3GF5qMnd5LDAdkQSbhKKeMSrrQimyNksNVUqFu2nNUdv9M7G1i9eCI9olw0Hb+shLT8&#13;&#10;IryDwnGxA9dmHfBJOEKStYHetCIWlnSOBCNmepHc6IsvD+BBd3KrBFQ27b4I6zaxJBd6+8IkwoP7&#13;&#10;ZTt9T3qQUckW0DQ8UUp0Kklr3SacaHjRHy964i4/cJpBy3Q0TUkX6lOqdSHhQCy+DJQfYEfq6juF&#13;&#10;uZiiUwlHIiI5czv+PIQndyGhoExecJqLKDTYoijX2ru5cC9+9JfvT6Hsocj8aEpKXLDHE/GaJpI7&#13;&#10;9+PDfYj7k4UIqmZ+cpD1CYW1vBolHnjST/ZTIF7Rsq+i3Wh+LTcvhdVLfYXSDoVS9xYiprcystKT&#13;&#10;yNCZKdVy28X7cxEXcKMh5fJblG7sMuDBzDrFAy7cZ4lBRZN0WOLXMlcK4r2/8iJPg6lDNpNFuXg+&#13;&#10;R9A8sFWpLeNSODYRnoO8tIA67nS/VesxJSefk3rbhIo3VFMoqy8j9iLE4lzM1JpkyJ9lLRevOZqB&#13;&#10;3vrnR/Akhh/xp1vWi3f8IdU3x+Rc4RVImDnrOBSOPaabTH3tgjrMa5cy56qDI0EBEXgUFMrRY9TZ&#13;&#10;WRQ7euJk6e6eUd0FnKKEU7jLMW6NLlpwqvGJtwMnPGW/eBZAVCEpp5BMfjFrM68KiFGGsLdPZRER&#13;&#10;8puk0UULT4XdfTKfEcgjFiJUJROzej5/4kXnqhctzMnjAEqK9JuSFsLoycQ7fjabcKeZvBmrv2DF&#13;&#10;gfBUKFxlCZt58Sd2SnTDqaWwQl15swHmUwYDi6WYOjrdFKc7t/5X6Yivt5q92/Zwf24LcrcvJav1&#13;&#10;NOpZ2PElikllFjmI+KNiYVZCFLP1G1yWMFzGFRJ5jWTZFYN4+wwlgo8Q7+aWJrEvcJZHZIs5sSpx&#13;&#10;pwu+VTS4zUMvYhvCvZZIagoJYAQetJZ39c1Dqiidz0+c0G5iieV4FJNk4xyxq29pymAOBVp/fWKA&#13;&#10;qsdXOBNGroVW7uVkcoVxpPOlzJISN+rwucHKxHxOSznLBZ6SrRDFrr4LzQljrMEqz3zMW5nC6th5&#13;&#10;cuPzjjBlxDc4v/8Gz8cEIEkXWfHsCEbO/wPnOxey6/ehRBiuzqqRmC52nvBLWzmJc+M83UJFl68D&#13;&#10;F+e648oolc+MMQWNjs4Q0/C4MkLVs38D09iZia7donZRX3U8V+WsIseYR3HlWpg6/AqEqkfXwhTX&#13;&#10;RNLhGPKsvVTtj6mYxvjVgmkzjTEFT4Z8iWLivCpmTSq7wsuQ8a6+cN1qza6+8IJovKsvVhFX29W/&#13;&#10;7rHzZKm6NeXV5ZrPTrL4FBE8PPd3Hp6rlblVP4Y3yBhId+N0+cbnunzjX1MxTcUT+P8GpmGnrK4N&#13;&#10;ujxT+bwWj7o21CamMV/G57q6jH+vxachhuGxMYbx+b+BqalDOE2fZFSd5kOkUaYZp32rKSs8FtdW&#13;&#10;utaTVVt12HBsErBJ4CaTQO2/499kDbSxY5OAtRK4TF1Gytts1iJV0HfkFwYztSLjOh/ZOv51Frit&#13;&#10;ultPAoW4sk/2sVN7vEfIfnlrD89cJNtS31yJ2crbJPB/IAFbx/8/uIm2JtgkYK4Ebvql/hW+k63z&#13;&#10;dA2zw4v62jh3GWxG6KibY0knvrEnMp1cAx1vNzoQrjVOSeFH2ZOtP/fpqqzxV+j4JzKZIq39gCAI&#13;&#10;4Bl8GSxbggmrNxdi5G/wNYJpC+Rzgsu8R5neFzDUYQYuNKGEVNL4DV96yKrBpmJmsZ0kI6OjhnKY&#13;&#10;LwX5nJKNYcJ4xuAzV83IqfxMGiKqYUVqqNV1F3EIRcDQCEZVXDTh6DJzydbqbYjizsQSJX8wE4ZJ&#13;&#10;v1FONkFmKB0Ji8FEplBgoN7rwwDZ2lHgJ7MKR/zxll1umsCgHMJLGCN9RIlBTMRQxuNBNzmoaSpr&#13;&#10;8KQdQs36Zky1M+PnHmHKw28w64yI+FWRpIuzuC90DNsrssw+EqY3HjyGeJjEnxdDOcNAGUd0gELO&#13;&#10;a7+96r6/XrsKoalXRhmBjJfxYtmEhIor2o2WIhJlqzXN91zTMIXJrBo3olgsY0azGmHxl4eIHCc0&#13;&#10;9nXhuYy/JV+dV6FCLBGmb3cdFnJGa0kmdNaFhpywAjSHzxLSUdBYjxnKVHZrXYkLZZ5CziHJ37FN&#13;&#10;51P4+Hehrx4zkAkcl/3BCiu6DG2wUNPxhERKyceXl/WYTjTnotYaU9Qn5GlOu9WUUi57V54uY8bw&#13;&#10;K3mc1AdKFWbO4lkyB7OcfCT8qM+vMmYUS0ngPUpJkVWBC7koDwDmYBo+DeI7/iyoFH9SfMc33wzN&#13;&#10;ELXi2OqOn3rwFya9OZIvNp3WBw0syUnmyPIxdHh0ptaeqqJCa4/86IUz3ciRO5UwLT3BMTpziKb6&#13;&#10;WHXm1CH08wMYKpt/CBVWcaOy+JnjdOUA0RYFrxB25EG8TqrWwEdoHybxKcfpxn6i9cE5zeHThbqE&#13;&#10;Mplz2mCWwqLsPCM4wZ2cpL/2ITMHUUR9aUk4X3NZjhUrrAjTOE4n2e/+RSbojWLMQfWhKx4M1Rs3&#13;&#10;lXOZY3TiMC1JY7W2c5mDKNxzi4E+TB9xOI9tHKcLB4nV55mDaI8bgTxPNmdk6zyxCkxlvvb+iBBn&#13;&#10;lScwU7CdCSWYCSSgUV6RyCeBN+T7c5ROlJFlCsx1K2N1x087dwS/1o/wUKdYvYFCaW4KJzJCmfjh&#13;&#10;cEQ0kNpMoqMKZwoirLMmFRHL74TyaaXotObUKSy/ysnSWpSp5eVZLBtlPwCXEdH6zE/CqUchIoKa&#13;&#10;GEqK8WMQDfkDLzmKrmXjtooYsrUReCVyCedjYvkDR1qQywHzmZStG1uSp42iU0469VlLPZZThlK7&#13;&#10;8jEfVvj9L9IO+eJVRdyfCGaQzVH51cdcRGGdJ1x8lJImk4rAIOL+BDGBJG0QUXMxBY/FxMtOU8Qa&#13;&#10;w5NuNGQTwrdAikVBTYVVojAX14RYV5NPEK/QkM240J2sShEFzeW29stb3fEb9h/DiIc6EORUoV7q&#13;&#10;GtqUQc+PpHuUYYiB2mJeLNY15pkC0YmWcoBLO9wpxzLbX6G7rbHUEoh2OBIrW4IJG3gxF1iSxCwi&#13;&#10;OBVJmH06ECnvHYhgFeKd05JkGMTSTo7OEyDrC4qOIZaeliTN64KG0pEGOOChd2wh2mBJMuTTiVay&#13;&#10;DYTgUWNKbdrrU+V61Yjlui450UQ2rhEDdpl2MNBdM/VXc380JsIiDrHwQyAmFXF/NFGTTUWqKKd5&#13;&#10;LjXtE6bYDnL4CxFSRfBpflhOYZ0nLDWEAZD4EwHSK6RQUa8lR1Z3fEsqtYZGPFRFnEdVi5smxVxE&#13;&#10;gQp7ffxUazjU0ApHIW61ZEGo4yaDDfgjYsvUXkpmCV5aQ6DaQZXIYR+utRbXVTzs6fJ+hvBxUFtJ&#13;&#10;bJ46E6Uf5GoDVzgf8aZ3bUDJGMI6T0SG1pn8Cm88OrNfayu56Xf1hV1aMSfJ0b4vZ/MPKlS40YQ8&#13;&#10;jlnUfjF4FLKfHNTy0jOTTXjRDkf8LMITRGqyyWUHJcTJtv25rCVE647KUtByUvXtLiKJYv6mPqus&#13;&#10;ss4TnmZ0sswnDolTBDBT9rlnKZ+izTrMHA7hRLG8oy187lmSJEoo4jA5aGLtZrIVd8L1sf0swVST&#13;&#10;Sx67UZOKMJvO0g6iwkeipamcDHLYKq84xSZ0AVupywz5qbIU83rR3fQd35M25JFDrtYrij2uBDNa&#13;&#10;lo+b7H9O01lV1MGXe2qUm1jOedGGQvbpMd1pjY82pp0YAHQWayJ+nS7Y5bWABaLALOGs/CfKBjJc&#13;&#10;dggqlvtedMJJG5RZfOIxJQmzVm9a63kUNJHaz2bCR5CI6WcvRw1U4EVH+XNUTbgiNp4xpnivFUkE&#13;&#10;9tSZEdvjjjfd9M4ur4XrQRsUpOj5FKYwdbTuIlxpgHBcqsEPkT8/VkR7vzqquOcF7NRjuhCJv9Yf&#13;&#10;oiet5I4rqMWnMuE6raYkzK3F/REbwbnyBq6IatsXd+3XBy/ukP0uCRwPbkM4/qgpiT0CgVlgsLcS&#13;&#10;xhjE52YFRfjQRf+p1YvbZXPgmjCv5/XaMcstzyfxTArKOjovu9omFCdx/GAxYe0ia4yce3Wz3Osp&#13;&#10;DltdNglcHwn0Yw5v8dxVK8uQfVWb7mX3xpjl2rkSGquLNm7QFqdgGpk2wRkQ2Q5tErBJQATyNE7G&#13;&#10;kYiNr5tzftMt9dvc7PHZ7EASMZH/g0mxH43D9/9g22u7yZFaL0i1jWsq3k3X8b80I+iEqY2s1XIu&#13;&#10;ULaxVhFvGTC7u0Ehtplt6ZaXQM07I7d8E20NsEnAJgFjCdg6vrFEbOc2CfwHJGDr+P+Bm2xrok0C&#13;&#10;xhKonXf8kmS2/7Afh+6daefrCuL8x9VsPJwIKnd6Dn+bO2pB6ep7oL1srlHRDKFJL3Sl/CuyzDoS&#13;&#10;apEiup2OvkRrASX276yJCXJyPfy0DfmLcGB9GDhUE0DRLOaMCv89F34TURWAhnfDfd00QRSNipl1&#13;&#10;uu4d9HFjOj4JPeuaRV6psLBAaCjrG1RkL9TeH03I04p8U4pviBwAACAASURBVI/E/RHaGYb0K0He&#13;&#10;CbI0eOQKoAfo9TTFpzPhXLyjrBtgKmcV5UQcImGH2cmAXlhpCG2AVrISeEVZU49OIoKdQGsDehHY&#13;&#10;S3Sj2jD0tX7GL8lmw5xRjHhxFrsyhL54MSf++IENhyU69LyXO0LPs/DDhZy0TJW8kpyEHlhSpRwQ&#13;&#10;N1HcOEvTckBEPdEloQstIt7VrMKho6j6G78LZv8CMd2g1z1Qsh8W/S4kY3n6ex7MToLe90KP1rDr&#13;&#10;B9iiCSVnMeiPL8DcYA3mnVHw5RSIs0SVXsuB2PcTBrOGSURDsMzaQYMi7o+xrdxP2k5hWI85x8L1&#13;&#10;taGtnOi4olOJqLeWJNFBt8g2+hXUp0E2faqwYKm4ZsrRGZC9OxgGHBOBNK285fqqrZ7xf3gyjE9T&#13;&#10;+9GubZQmwFFRPgcvXSKy50h6dA6huFkd4i+8xaW04cS66uv9/z2QIO00OEZAx7sgQAG+BbBoB6R0&#13;&#10;g3ALlK0VRXDqKDQcAO3v0DjyLjwEW49BXwvNH5XZsGs/9JkC7R1BcQec6QELL8NHIt6zLf1fS8Dq&#13;&#10;jt9/SS79tQE1ZEk5+zD4KU2oZSgkbtdsTqXeSVfdWtpKcQqjR8MZ3nDktgRajKjCUYiIdCeSGPWt&#13;&#10;me2FuVyd1uDyBXz9HbT0BZUPvDEOfOy0lZj5IzlDh+7wyWL4qlCo7oL3I/ButJlABsXVnjDwIZj4&#13;&#10;NDgO1iyl2y+Bp0VAdyuSWPJqwplqQAxXU5bC7jRa6Vlmg1lRu+BPhLEWs7JIYhVpyLM226yfZG24&#13;&#10;K93r4UGDkNlmARkUFrO7+HKs66RiFdDC4Lo1hzpMazCqpZW4zNbPv2DxBQ8efXUw9S2PTlUJX7z7&#13;&#10;GHZMa98gxFJMvI/plqNiqV9YqUbzT/waw3uT4Jvv4UA85KfDP8nwZC/wsrDzR/eF+a1g0mLIKoPk&#13;&#10;DdB8GDze1Hz+dBRtRsHac/DxCrhSBOfWwf0ToZenroT5v+LhFPskumS+MaqOsuL3BGjj+WryrO2k&#13;&#10;4pXrKOhDt+vUYytqNP9ITECHDd7xz1m5RyQ4EAOS8LKge2TEuRVvYpUa9e90/MJzfPfxaNYpBvPm&#13;&#10;2N40DdRFOa1Ut0UnwlSxjQGlGLmtSWLl/TQQqwURA8nr1gCq4Z8NEOcHQwSwCKX0N3zxN6QUgpeb&#13;&#10;+eCKbPhqA7TrCG8J+yQ1HFkC009Z3vGVl+CF9fDFCC1mOWwZC9NPQC+xg2phelS7yaUjF0EfrU1P&#13;&#10;As0MQESntSaJTUGhJa9TMhczq9B1tyY1AF42mOV1IbSswRSbjcIUV9d7xCSlGwSswRW01m/uGXNQ&#13;&#10;lsvG2W/wbWoX3nvpHmI81RSXlKKuraHKuL6b7VwJnkpYtwCOpEJREaSkgZQJKgstQCVPiDgO41dp&#13;&#10;8IpKIP4M+FuIJ0SmDoMmq+CeDVrMUjixFxrVpkL4zXZvbPzoJVA7M76dO5HNG+Do6oS6rISi8hKk&#13;&#10;C7/w/GPCZSD4N+3KK6+/RcsAfb0WHYhVrfEqVHzusGbP0JhejKiNZDNVi1iUiRr0hBcvwSePa3aP&#13;&#10;A5vDqPGWbezpuOgxAYpfgwH9NDmNBsJrvXRXLft9egMoe8GAaRr6TuPhAys29sSsZ/yJTazONFb1&#13;&#10;lvEo7o8xfXOEmyvLk6A3fPMUx+ITmQX7rjITghdjerFVImZqc6L7GbZIdBVBazgzi33cWtoqo3bM&#13;&#10;cg05tvBYZ5Z70y8M3KHM2t0lC2V0o8lsuvo3+g5cvX5zzXINB5Sro9qu2CRgk8D/lQRqZ6lfiyIp&#13;&#10;u+mn/FpsrA3KJoEbJAHbjH+DBG+r1iaBGykBW8e/kdK31W2TwA2SgK3j3yDB26q1SeBGSqCW3vHV&#13;&#10;lBWXg6M99goFSGpKSoopK5dQKBxwUjlU+ixhVYMlKC4U4Z40ycnFeqUGdTmUFMt6MQj2HVXWY5aX&#13;&#10;QkmpRtNKaQeOTpU/zVgig7IiKNFafdg5gKOD5Z+LdPWXFlQEaXBwAgcrNESE1qMgN5xNhJac+Exm&#13;&#10;mKer25Tf6uiFZqDAtPRTmcA0/NQmtpXKtKqxlmBWRy+eT5FvaQerjl7IV8jRilukF7ml90MPgLqE&#13;&#10;xAPfMbLHSObEpYJURtr+H3nt2UfoP2gQj3UfwXcXa0NxU1Pl/u/hqV4weBA82AEm7LVOxVZ00LXT&#13;&#10;YVhfDeaATrDgZGW104rGmnaUlwIL3oIh/eHhAfDYUNhwuWKwMg2lcqnUU/DB4xoeH+oLT02E41aK&#13;&#10;Nf5veOEuDebAHvDiEiyMRaThVSgVCgsyw9QHLIx+oEG5X6tea4g5zMC2wjDf1GOh/XnBoLBQrx1v&#13;&#10;pBZscLnGQ2Hn8a6RDYnQYLEm8s1aYJ6R+vNk4PcauTGtgNUd/8i3b/LeZ99yKKVEo0csiahhATz0&#13;&#10;ygx+/vVXPns5n00zd1gY6KhyI5Q5MOU56LEafvoVflwKe4fDbiuUt0sT4cf18PwaDeaiqbD9I4gz&#13;&#10;VDivzMa1zyQ4txUOqGDqz/Dzr/DSXbB5BWTqlinXRqhyVVEKW+dB1mANj2vWQIcCWLuvSlGTM4TF&#13;&#10;35I3wHOFFnMVOK2EH6y1ejKZA1vBGykBqzt+WIchjHr9Vfo0CdAsQZSO1GnViY7NQuXlVEHaOcr8&#13;&#10;fLBARb2KXCQVxIbAH6s1TgqcG8G8xdBUp8xchaLmDKU7qPLh790ae3nfO+DDsRBu6RpNAe6+kHYA&#13;&#10;jlzWrM3aDoKXBoGHhdKW7CA4BPat0Nhj27nDw6/Bw1aYakkOEBMJP36gMVZxCIZ3psLdhiptNYvP&#13;&#10;VuIWlYCFj2JFa73rtaJRTBAudkYf4NM2MKJJHe75pB59B7XA0ehyBYLpR+JhHbsXHkyGSHfwdoP5&#13;&#10;nuBpxUuPoy/M/BGyF0KQOwSHwu9u4GLJy562KVF3weovYEp/8HaHNoPglAocLMVUQsfXYOdr0Fq0&#13;&#10;2x0enA6FVgx4YpR+aAmcHwRNtLJ8ZT/4WzrgadsuvOUIFVvdn3BQYW263QBP4AqTV2uSMMppYoAp&#13;&#10;DIDEct+a9LMcQaii3YPB6lXux1qjH50s3zNa+lvDr9Ud/6qV+/Vk/tF4jv89jONj32G3oRH9VYmu&#13;&#10;fUGRAZvOQZ9xkJkL2Rch9X5YIMLaW5jKkmFPIXywTIOZsBP2vQpbLF3ySpB6CeK8YdN+yMyBlc/B&#13;&#10;6plwwVIXLyVw+jykNdbwmJUOL7vA1A0WNlpsjIlVzmkou1uLmQxtV8EoYVdrRRLei8TWg+6vNkIQ&#13;&#10;7DLAE7hWLHTklgmdd2Hhp+NRmNNa4XFMxrxPu++gwxSehyyPxKi5AWLPRPgz0GGOM7DUs+IWyaS1&#13;&#10;3/HLCjiw+Qc2Hk6Wd0oVSlccnUsot/D91rCBikL4/FnYqO3oah9o5AGlYkvWwlSSBl98CEd0kasD&#13;&#10;IEIF5Zb6TAL+x955gEdRdX38t7vplSSU0Hvo0hFBQLEDUhQsIAgvoAIKKmAFXpWm2F6lWPlALIiI&#13;&#10;+oqCIiIiIl2kSA89kEYK6cnufs+Z3UkmSwK7M+srwt7nSWZ25t4z556Ze+feO+d//kc2wexFkCTL&#13;&#10;xyYIqwjRfmDXO+qxwvpPYJ7Eh5LV4gCoEgP+euWJkEL4bCq8c8gpMxTqRUG+3rUNhxjf/3+IBQwO&#13;&#10;7MqopTmA2JCzzP33zTx5wp+wsKsYPmsabWLKyOvhIVt1eOM5eO4GmOSEZ906C8ZV9VCQJntQY/hX&#13;&#10;W3i2CyQGgF8QDH4DOrvCzDRlLrhrgqtuhP1T4Z6OkG2B6Dh46AWoEXTBkuWfDIb+w2Dug3C1dPuC&#13;&#10;Jb8Rxt9dfpGLnbFXgKcnw3O94GrnAkzL4TBVIHa+dNlb4JJD5xUaeYtd9rfr762gD53399r/Qlf3&#13;&#10;ofMuZB3fOZ8FfBZQLOD9Ob7PsD4L+CxwyVvA1/Av+VvkU9BnAe9bwNfwvW9Tn0SfBS55C/ga/iV/&#13;&#10;i3wK+izgfQv4Gr73beqT6LPAJW8B7zT8nEN89NTrfHZcWMhKkp2TLBl5C58IC4aXUm4aPNYG2jv/&#13;&#10;xFPMaDq8FgY75V3b1UGAaFTmL2/ArU6Z9z4CTj8ZQ2KXDCup9xPvl2YU0iv49bYlMmdvNUbY8LqT&#13;&#10;AEKri8SvN1L3MYCrM+GzgMAg9CbxiNOWF76/OQb4+ETWmy58fOJrJSSven3L1gFLHX5WxdWUT3au&#13;&#10;6Mfikx7uGG74hWePMH/SIMa8toJT+YIYdiZ7Icff78OD/91NsgH0nCpO2drgyXpQ6RPYsh1WPQXD&#13;&#10;e0C8gW//uWfhxclw5zcOmYv6w+QnINGAzL3fwjv74c2fYfNmuLMCvPUh6Gb9scOKZ2FpB4eOG74G&#13;&#10;81b42ojTuh3mXger/+OQ+fO78PUM2GbAw/KUC8uR3DNp9EaYicSv3rW8QGqNOBhKeXGqVJPIksar&#13;&#10;t+pllReP7xQDzDfiSCrsTtrHUBxWvRXg2XDD37rgCfYG92DIbW0p4XcoInXrJ0zfdxcPShBzLyVz&#13;&#10;OmRFQkW748ZH3QXTY+C47hYFZhmkhEKQ3XHja4yAe0MhVftkeKK/yMmF8EBHb2/yg2v6wVVmyNXZ&#13;&#10;/QssN88OsRbHjfevAXd1BZNeHcWTOAeyAqEhjg4ppB2MbwZ/6sUoeGIjX96/3QKGXXavGb+Ua7Sk&#13;&#10;mTI8SdrGJ2uO02fU7RwZ8abuntTVOuKbP3YaLP8EHssC8YC9eR5cZwDz61cT7usPK+bAyjwICoQ7&#13;&#10;p0BTve61JqjTCW47DXOeh2ArRDeAu0dARZ3WFt/8a++B7O9h7GMg3s91u8NAYZvQmeyhcPcT8O1a&#13;&#10;GPeFg6ik1VAYbNC1WobMX2h0UokpNYc83pUAFFoiiZMeSyhdQN6kUzXkLNLX6SXTUCUL0EemICrR&#13;&#10;h4xUuqondW4FgyWzZBV8KoSkWioxnWKVYjofxQtc0prN1rW/Ya95E93qhHPkAln1nGo1COomwrFE&#13;&#10;sCTDlFug8DvopdKUeijUEgDdhkLcSUjOgMIjMHcc+L0JbdS76KHMsGrQ+wFoegRy8uDQWpj7Djw5&#13;&#10;CmJ1PmGVr4IhDaDlQcebfvXH8GYoPNfdQ+U02evcAA93gD/iwZwF70+B1HfhUQOMuULu01pzDWE3&#13;&#10;Npr64hiZqHJUZmP1t6dbeVQGANWcBWWO78Q/eSqqOH9t4B6ggvOIwJF13upimYJCvF0jRwaMaidQ&#13;&#10;nEnnjtcbvjXvHHvWvMhznxXw3MM28s+dI3jsfVR7+x0GNDdCdgWWjVDjM9j/MlwV66jx8CWw/ST0&#13;&#10;Et4rHSlrJQw9DItHQ1UzFDWEa7bC0bPQRg+dlBVWL4ZtMTDhVrCYoIYZdq6DjDx9DV/gyC8sgs63&#13;&#10;QXfn1CnsOEw3wEFtjodb/w+W/Buucsoc2hGe3m+s4QvkVTu7MzAYK76bQk+lfdPp7I+L5cmUVEhS&#13;&#10;VdJM0VGouI0koXYTjL86YJIXngG0uKKK9L9SbzXsgjzyekM6uNbN6w3fEhrLiLfPMOJtWZiIZ+71&#13;&#10;XbC++hEDxCoGk7UjPPsaPDMXujnJHX/LgNtq6Rcc0BXafwav/h80iYGiAscN66zeQU9FW6BxU/hh&#13;&#10;ASxMg4rBkHYCwitAjM4n1h4NPSvBWwvg3NUOhY79Du3kdaAz2erBWBMMexEGO+/NrkNwr5PhV6dY&#13;&#10;X7F/iAW80/ADq3H90D74VZJYISXJRAxdH5mKzYsMrMM+gO/fg6MyPgPuWAgdDISLCgiFEZNh9Tdw&#13;&#10;Igdk6N9/EjTRO8cHarSBUbmwZhuImhE14J7b9c/xpZ5tBsEjn8M6Z72r94CbtHzhDnN49P/WqRA2&#13;&#10;G3Y4ZbZ/Gm7R2+EBMiR3DWghn+PUIbVHyjkzy+dA1/JDgGg9wpxl7te8meWQBMyQoKB6HyPRRQJx&#13;&#10;aMez8qZuYGBoLn1xHZfyNwMGeWeLreaD5RabwrdzMQv4YLkXs9Dfd95TWK533vh/X319V/ZZ4K+3&#13;&#10;gMUCka4E7QYvm58P2Qa+Qxu8vK/hGzSgr/gVYIGmTWGnfLDzYnr7bRglE5m/Jxl24Pl71PZd1WcB&#13;&#10;nwWMWMDX8I1Yz1fWZ4F/qAV8Q/1/6I3zqf03W8BeRM65c+QUlHj4mwggNDqcILOdgpw8iiwBBAf6&#13;&#10;ee3buzdr7J2GX5TBwW3HMDdrRP2wQKznTrBt6xaOp9ow4UelWq1o06GOV9h0ivJh8/IS54j2/cHo&#13;&#10;18LMBNi6AcR1U8gor+lj/LPJ6V2wfb8DDBIRC+2vdbjFGrl5giL8Q5Af8omrGbRuggYfoU/yzmVw&#13;&#10;yIkEiesGzbW+sR6KlFmwfHrTxpP/xemEondpbD3QQuNeKyqJ66p87tL7+W2Ts7z6+S3LyaUnjkKq&#13;&#10;s8xFq35uB7PueZKVfhHUCnQ0I9PpAqqMf4GZPauz5pXX+KPRnUy8u63iWn5ReS4ZTgOCbRMnI3VY&#13;&#10;Lu674hno9F1zKeHZT1WmZ6W0uQuz2fLlDB4cPJ1vTzuC02ceWs/iL5dx4PgZzpxJJC09Vzc8UXsp&#13;&#10;2f98AizeAWfOQPxyePQdY/DUwlxYNBN+3OeQuXsxvPo1yMOgNyXugXffg93H4EwCrPoAlm41hij7&#13;&#10;czn850uHjqf2woL3YaMWW6pDWYEOz1znkHl8E0ydB6e0cDAPZS4C9rqUEfaX4y7HPPk5rQyCzDeA&#13;&#10;JE+EuOT9j0v5ROCTMpCFLsXO+2mmFSPnf8jSpUuVvw/f7sL2CUuKmX7O/LaAJx5/hAmTp7HBw3u1&#13;&#10;FRBffS2ua1kZsOfzlHLzgOE3/g9PX8Mr+xoREVvd6UdcRFpyHlWa9GXE8AFUdLsLvbjG4pv/2acw&#13;&#10;/CT0DARrBuxrDmvvgTt0vlKsx2DbERj7GrT2h3O94Jlx8OeNOh2D7HDqd0ivAk89BlVMsOML+Hgl&#13;&#10;pLSEajocuAWFt301VOwNo28AeyEsmwI/7oBurt4tFzejksN8DlYugatXwegwsOVCfm/4IAmeMeCr&#13;&#10;7+blL8ts+UlHOB1RXXkrp3KQ3xKvYs7EvqT/+Dz/9/lWWoxtp1CLXQqVN/zGv+mVnXz/6RS6VvN3&#13;&#10;zmUKSUn6g88mjqRx9crUbNiENzZkU2TgTaIayloJbmsF70+HA8lwtgDePKa/0Ytccw2oVgBLPoWT&#13;&#10;yZAfBi9/pbPRi0ATxMZB0s+wYgskp0CtG2DGJH2NXkTaA+GqVvD9LPglGVLS4cZJ8G9BxOhMtnC4&#13;&#10;oRPM6g9bkyE1C0Z9Y7zRy3RJ0G/qnyZCg05NQZDTqjzZat+CeoTKrFwY3VSZsl8yU3dfopWfeKJJ&#13;&#10;XSpXqkh4SCCxY0x8tOZxZRpioiH9+vagTZsWNG/VnMB9hxQ6LPelO4b6qo6y9eZXf8Nv/PMqYoPg&#13;&#10;qOY8uGg1A3u3w5Kxk/+bOYnNca/TSTv5O6+gewdGroRWn8OUMSCUWpX7w+P3Qm2dI4uAMJixFD58&#13;&#10;DyaMAXMBtHgARt6s38W2Wgf4ZCE8+xI8kgD+0shGw11tIERnV3vVMNh4Ldwl9bZCYF2QyD63CCxM&#13;&#10;Z7rhFUjcAQNEZiGEtIdxj8FVOjEFooZE4dHeZm8EX5quQb3JNYzCcmWaIIRE2jm+nnmzheuZtfd5&#13;&#10;RoTnsXLuUyw81ZwKQd5rUisAQTeqj4xMo4RA1BvJe1qq2piDadFzhLIgI4cKLBUJDEtyOClpnwg1&#13;&#10;vwdb82F4cjfMvAc+vcdB/DjrDviyKzyqQq08kCdZ83fBBxnwwAS4T2IJnIFpz8Hm9tBDz0KXDfZu&#13;&#10;gVORME0mo3Y4thbe/AmubQoNdKxICcHlN5uhSQv49DPH6+m3t2DBVv0N35QMb2yGR3o6ZJoK4PNH&#13;&#10;4cV98IkWV+uhPZ8HumjK3KTZ17v7igs6b5BeQc5ywrg2Q4POE+y8uLzqTkEVuXHoQxwaO4XHFrbh&#13;&#10;++GuiAV9kvsDIzQLjtIBeqvBqp2JPs3KKlWQwbfvTWXeqsPCy0hRYTKWvKuprnMuqr2EvSokPgZv&#13;&#10;OYO4STCJ7AMQoXbd2sxu7ttiYONMDRFnCFjPQHBJOCE3JTmzmaAoCRb/HxyRsZkJCq3glw3+OsHU&#13;&#10;9iDIXwvTv3FewwJ5GRBu4O7ZIyFvHoyUJXLpnwIg6yRU0rlW4tTsit34x7TmX5PuxP7SYIZ/KQPz&#13;&#10;Szt5pwMx+RESGUagxQwBkdxwfQseH9eVGoOLqFCxB6+uXUBTHYtarqazh8CcLTCqKchqr6THd8G/&#13;&#10;DECWgqvBk4/A2JYwVHrXMHhxK1yvM7CHNPQWt8M9v0O/eo55ZM1r4bVFUFtvZ2KBO56H9Nuh+pOO&#13;&#10;erd/GGb3dOzr+h8AT3wLz8dCdef6y+3vw1sGXlaCa3e9zfL5ychDVlZ5uTU6+1DFVK7lRZbo7hHW&#13;&#10;PaIdU1ZoQyBZCG0ynFVHhztvxwwFsSc/at30HHM9HPrIo+I645L3m95HyPUZ8aHzXC3i+12uBa5Y&#13;&#10;dF6LFpe8r76n6DwDg8Vynw/fCZ8FfBa4xC1gZBR2iVfNp94Va4E///Ru1QO9NcDWqHX33dCtm+aA&#13;&#10;wd1ly2DyZLeF+Bq+26byZfzHWKBJk0tf1agokD9vparyrcL95Bvqu28rX06fBS4bC/ga/mVzK30V&#13;&#10;8VnAfQv4Gr77tvLl/KdaoCCF7/7zAB0bN6ax869F4z68vHq/4mty4ufZTJvxHYKIcztl7Wb2yF40&#13;&#10;18hs1XgEi1OzoTCNNfNeY97KPaWoui4qO3U1Yzu3LdZRdG3b+Cl+lILZe3l3zEssOeMdEi3jDd9u&#13;&#10;I/f0ep7v+yhzDzowU9bCJFbPHEzzOtVo1PAOPozPx3bRWruX4cyfMKAy1KoGNaLgnTR9ftbq1ew2&#13;&#10;2PwJdK/ikFmvBvz3HIb0Fejw5xOhZVWoWRW69IbNuaV50NTru7vNPwev3ejQsWYVuOcFOGHQaT0n&#13;&#10;FR6t6LRlJRj/LUpDcFcn13wTAIHhapN8vt6lPeDh/q2Aa9Ar8dwT/ju3k72I7JQYer/0GTv37WPf&#13;&#10;vn1s+qwnv74xm98y8ynISuH0iUQSk05z+vRpMt0h5rPlkXaqEY/+slWRJzLXzjbxxC2z2Wu3kpWS&#13;&#10;QmKioFNPcyYpmRx37pU1i8RDnZnl1FFkfvfsSkbftogTtjzOnkomOe2MomPS2Qw0oQDcNoWa0XDD&#13;&#10;P7FuATMmT+GTLaec4Akrx39ewabIXvy0P4GNi67jzOaDCrZYvajerfjmP3st3LAdjifAvuUwvwf8&#13;&#10;7s6NKuei+Wfg3fnw9F6HzPWz4aOJcNSdG1WOzH0r4Ds7fBUPx0/CpOvhs4WQrrf3s8KKqfDnMIeO&#13;&#10;R/6Edinw1ZZyFHDjsPjmz+0H2T87ZB7+DZLfhpXeRIK4ocfflSUgpiY1i/xIsslNKeDQliXMeHoc&#13;&#10;4wd14qEPjp9H1OmOniE1WlAvJd0JGU5n8xev8+SEx3l4WF9eW52kq1MNj7uWaskpClDJzhm+e3Mi&#13;&#10;48eNZvgjT/DNn+d0v6AMr+oXWaFNj2HY0nY7vLZseZxISKNg3y6mPrkGi18rBk9p7pUgHOL3HlMF&#13;&#10;jm6H7BoQdi28OQoiDSD/xFvL3wbH46EwGqr0hAmBEKJXph3k609+ApxMh7pV4er+UOHM+V5t7jxM&#13;&#10;ah4h5EjZBqcGQfUYuHsIJBjBPtghqgrEr4CUZlCxATz1IJxTL3iZbYWyffW8F4hfEaN4/RXlFRFz&#13;&#10;W286hwSQg53Ixjcx6bVHuOrYFG58+GuOjHyYi5Ez2djDJ+PHsiXY4a9YkFVIt+mjEeqrtdio0mUM&#13;&#10;sx+7leRvxjNj9UZSbu3NxdbebWxg7oMP8q3T/nnp+fSd3pv6yp2xUuuON5nXNZRlr7zEn3sP06NF&#13;&#10;K12BPgy/8et2H06/m1sRI61Hks1GQfp2dhVUZeDw8Qzqcpov5/2KI0SHszY6N+Ky+8w30GQztGkE&#13;&#10;TRvB1h7Q0MBn1oBYmPoa7J8NVzWCth0hobM+qiulWiaoez3MehBeHOTQ8a5nwdQMwvRa2wJdRsPs&#13;&#10;7tDNWe+nf4Iaeii+nLYX3/x758B71eEap8z5ftDBAO5BRAvQqZHmzyg1lcgUsgqtzD3OOniyMVGJ&#13;&#10;tn3v57Hx4+kZe5AduQ24e1APqgaIw24gsRVrEhXpBxExRGVkujVCNVGXG0ePZfyogVTL2ktiXB/G&#13;&#10;3dUWgTuYiKZ+rcr4+5nwC40gMCfHrfm+mWb0HT+e8QM7kvTHbix3T2bULQ0UJKGJ6rRsEglmCyEW&#13;&#10;f6z5Bbrf+HofxfJtbgJzZCtuu7EHrVvE0aB9A/I2/MBBb6xJFEB+Jbh/GuzfD/vXwdpWsNAZjqp8&#13;&#10;pS5wpgDMjWDWB7B3P2z6GD6/D3428Oqz2iG8I3y7Bv7cBy/fCu+8CMf0TklsUOAPVW6DQ/th707o&#13;&#10;lQjT1dfCBapX7qkiyAuBegPh4H7YtwVCZ8F4jybP50v/CNiv+et0fhaPj3ytkSeym3ksQQoEElWt&#13;&#10;Ng3j4ugxdg6D/b5l0art5Osd2SmNO4TK9RsQ16obE58dQezKd3n/mAFCQ6VekVSPiyOu2zAWzmzP&#13;&#10;Hw9NYolbiw6eGcX7Dd8SSGy1WEw5SRQUgT03ByIrEeaK3vBMTyW3+Qj0+Rfscg4frFWgdys4a6BT&#13;&#10;yfkDxkx10GfJRcy1oF1tyMrVoaAUscHW5TDzY8gUeKIJKteHahFQqDMqhcByF86BRb85dJLAHM3E&#13;&#10;R0VP9AhntUypMPEJ+FHiTonaEXBdSzhlpBN1yr7UN34xDbnzwYEcXvwuy7YbbaiO2oY0vZPxo+ox&#13;&#10;/8EX+TFe78NT2nKR1/+b2aOTmPWvN9lxWu9bo7RM9ZfhOb4qqGQbQN2Wcfzy4/uMH/kJIVSl/SMP&#13;&#10;UNcValRSwO09WyN48Xp4YwT4OZ2eKt4K9xsY8ga1hr6r4IURYAkDkxniboS2ep2qzNCsE2x9DSaO&#13;&#10;BFMA+IU45vmxOm1gD4e+N8C82fCQBLaT91cM9BKwts5krwITe8HLI2Cpc+IZUgMe/wc4vXlcZb9I&#13;&#10;2vS9g/qVajiRgv7UvGYAz42qzCGzmUpX9eae6GgHH1/Fm3loipWLxjcJqk2vsQMIDVfnmaE0u2s8&#13;&#10;c81rySeUlr36UbNCbWXdK7rp7QwMqVAqQEmZdQhvQN+j2gAAIABJREFUxQOvVlY49xzno+g04Q2m&#13;&#10;f7mbAv+a3DpmAEFRIWCx0/y2flQJqeN+cFCXC3oHnWcrID0pE1NMFJEK6LyIc0mJJGfkYPKLJrZu&#13;&#10;zHkQQxc9GD16NG+99RaFFxl62axwJt4RlkhkRNeDaCMYTVnTzYbEBEdEXGn4lepAhEGZ2SmQ5PzU&#13;&#10;KA2/SlUINji+Sj8JKc6XSVAUVIkBf4+wpK5Wh5SDjujCciasKsRegNf6Yug8GSzIEoG2fzvljMij&#13;&#10;No/zNbjwkbLKC/20cHuWO4i0X+QhuvAl/5Fn58+fz4gRIzh27Bi1al2YPjo7O9sQVLrEQOYAKsRq&#13;&#10;l5j9CK9cnXADOPkS4aX3zBao1rD0MaO/hDG3ppdlhlaEulqTGFVSwk/VcIRX9oKoYhEVG5YOlVV8&#13;&#10;QsdOWdU1MBhTNCirvJ4wWTqqc1kX+QuG+pe1va7oytlvgIt+j7okLCRLjFdWsivR+dyvs6/hu2+r&#13;&#10;Kz6n7el/igkG/1MU9Zqenk5uDM46vaa3T5DPAj4L/A8t4Gv4/0Nj+y7ls8ClYgH9Q/28U/y6MoGa&#13;&#10;/dpTPeMov/32K0eSS5zRYxp15Po2DQnWf4UybVSUB+uXgqz2Suo8GOo49/Vu0k/Ab2sdJAuWALju&#13;&#10;buP8ZKe2w8Y9kCeLctWhc3fjC3P7v4etTu6omq2gQwt0uWtq7bTtI9jnHCc2vQlae2HlbP2HcMx5&#13;&#10;kasHQgOjX0hSYcOKEtqsboOhhrYSOvaT9sJvWx1UaSFR0KWX8UXO+HWw+ZjDvaJKI+jYwRHEU4d6&#13;&#10;xUWE23CXkOgBDa6FtnWNBS9VBet746fvZ+HrE3hoyNsIx5cdG9aiQgoLCynMTWf9VwtYtvmkLlCC&#13;&#10;qlh528UPw5fHHM4w6b/AI2/iMUOJVnZhDiycAZuSHDITvoFZy4xx5wlh5tsL4eQ5KMiHDUvg043G&#13;&#10;uPN2fQFvfO/QMTcRPlkAGwwyS/w0C2btcsjM2g8z5sAJTyeLWmMKt+ED8NFhh8yMzfDgrJIG65LV&#13;&#10;7Z8fPgM/Jjhknl0FUz7AkAt4+nF4bw7sS3PI3P0FvLcaXcActRKH1sDcLyAzD/LT4ZsP4fu9xlCe&#13;&#10;G9+D1zY6dMw5CnPfgT8NeJSqusrW4/dxQcZp5jwwgI1VriY2NEiR5RdZj2696iERxDLOfE786s7c&#13;&#10;0r8z4Yr0fHZ9vZQt2Y256952hsA6liRY9l948BTcFgC2u2BXI/jpfuivMx68cOf9cRLGzYZWfpB1&#13;&#10;MzwzCnbfBh11kF8IkOj0DsiOhYcfcnDn7YyBD7+H5LZQvdyPz9rbUnpfuPN2/AxV+8LQ68FeBDFT&#13;&#10;YM0f0F3nq0+481Z9BV1+hKHBYM+Hcz1hYSJM1vnWt6TAhwth8DnoHwi2bNhVDb59EIZFl66Tu78s&#13;&#10;CbBuG4yZA539wdofxt4EW+6EGy/gc3Ah+Rn7IMEM48dAPQscawJvfAjHu0AjHQ4HgnQ8sBGC2sPg&#13;&#10;gRBshzWz4YcNcGsjCNXxehVvzfUrofnLMLQ+2AvANBy+iIerWl6odu6d87jhB0RW5fHPdkLyNwxZ&#13;&#10;/oPLVfLYOfcpEnutoEtsAOSncTwxhePHjnEsO5jjxysTHV2d2DB9Yz9rZehzNfzfVKg+EsS57qXj&#13;&#10;EKlPnKK7pRbUscOnH0Fodwgyw8z/6rtZikATVG0CaUvg61/h1tpQsTNM6wuBOp1txEW3dVtY8Cpc&#13;&#10;U98BWOn0BNyus7MTPYU775ZuMHwAtJ4H4vIx7GuI0dPZOZ8Ca0UY3APemQj1JoAQEc1MhQoeP2VO&#13;&#10;geKVXA3axcKH8yC6n2Po/OJvxshEIhuA3xFYtgIGtAT/OjB9jn4HK7s/xLWEd9+Cla2gfTg0vQ+6&#13;&#10;ROt3sBKymC6d4KFx0H4eCN1Bn3kQE15iGyN7+j33pOG3/4G+R9/gDqcG9sT3ueO6nTy68U26yUO5&#13;&#10;fxFDZ/5ASvxBkoqiaBBXhbgh/+G57kKTUDq567knoP/t/4U5y8GUA8E3wONDoZ6OnlrVwJQJny6E&#13;&#10;77eDOQ/q3AMje0EVAw+s6QxM/Q/EnwZzAHT8F9x7tYEORXAEh2HoVAd3nqkK9BsDPXVSh6l1N++C&#13;&#10;oa+CUGiZGsNDE6CdgcYvcuO/h2mLHdyGpo4wYRQ0dgwO1ct6tJU4DN8thiXrwJwNlfrBmAFQQ8fo&#13;&#10;Sb2wKQVmvw3bD4HZDlcNgSHXQQUDLxHzcRj7ImRmCVANbnoQ7mimv/GLrua9MPQlB7ehqQ4MeRS6&#13;&#10;lkHttmA+PDACtz33sOtNScvtg2uPtS/TlI+f083e7Kkt9izNMbs9177l47n2197+xZ5R6njpH6NG&#13;&#10;jZLZpb3QXv6f9QD2h5eWnC/Kxj7rNuwvHS45dqHyZZ3L+h3762tLyuckYp88CvtXiSXHyipX7jEr&#13;&#10;9h2/Yl++p6T84Z+wj5uFfW9WybFyy5dR/6Jz2Jeuwr43yVm+CPv6ediHfa5Pnly7KBH7zC+xFziv&#13;&#10;V5SPfenD2O/cql+mNR778I9LyhflYH+zO/an9pUc86Tekte6G/u/V5aUL8rCPnUQ9gUnS455KvPo&#13;&#10;Zuwfaup5Zif2iZOwb0jTKTMX+w8/Yf/tqLO8Ffvvn2J/8H3sKYX6ZBalYn/rG+zJ2Y7yRQXYV/wb&#13;&#10;+8A1Zct7932ZZGI/duxY6YZVxq+srCy7jtmH2meW3tpJ5ve1gdw1pHUxC6kjRyAtet/HvwYam9+L&#13;&#10;LFtNyHocZh90SBZ8/tndEGVg+GOLhd9nwnfOgGvWIMg7Cc7li9KVdOeXGexnYcl8iM9yFMgvBEsW&#13;&#10;+OscQdjF+f0XmLrcqYAFslKM4QnsMk96B4YIHauTOy8tHqrqnIuLDFs1MI2FF5yAedE7+Q+IMTIl&#13;&#10;qQdHJ8Onx516hkLWYYgwMCqRb0+rZsM24d8WolQT2FIgSCfjsoKU+RPmLHEiMs2Qcw6Ci8Csd3oX&#13;&#10;AabPYexPznr7Q+YpiDEYL8EhTcfinloQSwiVakRTYv8kElKqUTXcdaxkIjAswjucX0Hwxg54tC3F&#13;&#10;CKZHtsGwMoY+xXpeZCc4Fp4cDxM7wcNO7rypv8B1ernzgOa9YPBuGNTCyZ13Dcx8zxh3Xt8XILM/&#13;&#10;NJjqqFC7B+EVI9x5/jBhJcyoBw2cK/k958J/jEwdAuGtFBhXt+T+DJP7pXOxUKlpMEydD493g0nO&#13;&#10;ezlpG/TWi54EaraHh7rCE20cnx1jGsL0ZdCi5GG+yFPjctoM142GtIehc5zj60DTO+GlaXBec3Ap&#13;&#10;Wu5PPxi+ALI7QgN5MIHrnoPXtXR95Ra++An9c/yLy/Yoh9tzfI+k+jL7LHBlWMDTOb7XhvpXhnl9&#13;&#10;tfRZ4PKwgM5Z519X+fpG3fD+OtV8kn0WuGQtkO1cT3JXwUum4cfExFC3rpEJprtV9uXzWeDys0BE&#13;&#10;BMifn597TfqSmeNffrfCVyOfBS5NC0gEHt8c/9K8Nz6tfBb4Sy3ga/h/qXl9wn0WuDQt8Jc3/KzT&#13;&#10;qxjZtDLt7+rNTTFjWGbIDrkcWT6ea+vUp36dqvSYsY50A1RXoootJ4HFT99Ezfr1aVblTuamCJDW&#13;&#10;O8matYXpbUKZscm4vPRfnqNL25rUr1+fuPqdeXzuz4ZQiaJRfvo23ry5Pg3qNKXn2HfYm2HMmOnf&#13;&#10;j6RxXH1Fx/q1YgkNi2b4d0bDQuewZcFDXF2nPk1jb2fWgWTDqM+irMMserIvLerUp3mlgSxKzDYS&#13;&#10;qZyC1D2899g4nv9suwLDthYlseo/D3Jt7frU6zSJ9WfzdT8AttzPGddsEJ+dLIG86xamKaiv4eec&#13;&#10;Zv33S5DInks+3YYzNDt2TrF+/nwWzP+cDfsTKZDfc+ZxIKIXd3SuR65lP5sWby3Or9HDrV174mLG&#13;&#10;TQ3g9T8Oc3j3D1z/yyRm7XaraLmZClO3kVd9EpsPH2bj4nDeGLTUM9bU8iTnJ/DD3JksTi4vgyfH&#13;&#10;izh93EanJ5Zx+PBhDhz+ldfGdFMizXoipXTedNZOmcXxWYc4tGc1D10bxdmzHi4NlxZIhVveY9+B&#13;&#10;wxw+/Cfr/u85+j3wKpNvdG+xyUVU8U/7uc9ZuLAKc3cfZvPKNizr+bYhEk4RfGrPF2w7ez3L/jjM&#13;&#10;+qVFfDTobfbq7O+TNn3M7MmPM3tVvNLoRX7akfX8tr86c/44zO+TdvDEI9+g7zHI4ci7n5M3oh0H&#13;&#10;1sRjtAstNqpgALQ/3NsvIP7XNaz+9Si2gABO/TCed39yhMWIX/okU9fnEJBzmA8XLuOPlDwsfhbM&#13;&#10;Zj/8/f0wY8HibxGOCV3JZGrB4LmP0T4S7GERVDb7YdIrzKlBYM3bGfZwN0cMSZsVu9msxygu9cnn&#13;&#10;8KqvWBtxO/ddONKxS7nyfmaScPQ0m9+ZypAhQ3h40ktskRjTRlL2AX493oZGv9/PkFHPszs/lrjq&#13;&#10;54On9FyiKP0wn6/bwS19ulPbT8cjpr2oyYTJblMc0bHbsMlv7Xkd+4VZRUQ3aEtsJERcN5gWp/7g&#13;&#10;hM4+z2QJoM71oxndp2Wxq3ru2RMQfTVizohug2ixZTV/6CF9ydzO3K9r06N3F2KOfMb+szoqW04R&#13;&#10;HXfFSsqZYxSFNufOewfz8H8+YXT7ytjZzVfTIrl39mgGjr6Ljqm7+W53IG1uu4qGda+hz13dqR/e&#13;&#10;mHb9W6M76nbl9gxoL6Wz2PbWTOY3GctT+viUSpsjN54PJvTj6nv+pP+L/alS+qzHv/JP/Mbig4n0&#13;&#10;6dmRCt4YoeVlcvxMHnH9xzJ9+jSGXRvLr0s/5ZT+ESQU5JGZ8jE/h05j+pThRB7dxqY9RnsTh6lO&#13;&#10;HVhPQmpTOrSuabiRmsL689CzwTzXuBZNRyTz3KoxtPD4jpQuEBgVQMLWFRxOhpQPn2G5QqNZOo+7&#13;&#10;vyq1G8CdfTpRNajkRmcf3MHhkGDFhd8eGkGoLYM8HfcqY+tiNlzfhx5VquIXfY49h/SNG8qqi46G&#13;&#10;H0yHO+6kdsL7dG3SkKs7jWX5qSJsZ0+y75wfEWEWTJYoalULxm4uMUZZF9dzzJZ/mtXvT2bG9uZ8&#13;&#10;8GwvZ7APPZI0ZYLrcf8rX7InZQ7mHjex6ITmnKe7tgK2rFlJXmFbwgqSSM6zczbxFBl5BmwRVIdh&#13;&#10;sz/kndE3UbNmLerVrk5+wSHOGaG0NlsIqDWSJwfUomaDetSzneK3PQmON6undXbJf3Tjz2Rf1YWa&#13;&#10;EToeLxdZHHiZJyYlMnHXcY4vimN804msNLYUQc0W99OvcxIPdmrITdlTebiBHYsXVFVVD6nTlLpF&#13;&#10;RQ5Cy6JCikz+WFwhLGrm8ra2ZH5dnULmosE0bX0dL7+0jk37DpBtMEKSejnPq2vN49DBVNo9toCd&#13;&#10;Bw+y/Fl/vvxgAxnRTencMIE/9uZATgJ/JFiJ0g13UtVz2Wbv44uXxvDJvka8MHMMdaOMzR9FesHR&#13;&#10;H1m58aRzflab+k1Pc85AeCMhcfEzZ5J4aDlvvPQW3ycUsuHbxfxuhPss7yzbNm7mUKqDRqeowE6w&#13;&#10;f0WFjtvFQm7/tEfWo33lU/x+3A7WInLNIVSM1HLguC3KJWMG+3Yl06ZzYw2AyyWLJz/TksioWI/K&#13;&#10;EiUothbNzClkGrg/cunszGSi2zzKqr0H2dBtI1tM1xFnAJXoWp2gSrUpPL6NoxlF5G/6hj0NutHY&#13;&#10;Q/lFZ/5gR3B3lm76k4MHD7Jl+SPYkw+QnW2AMFGjqI6WYyLr6Cbe+PRFCvwjCc+sTK/nmxFGLL1e&#13;&#10;asVDQwcztEYowe16Mb5ZNMUrMeF1aFl7Ox8/8hktZt9FnEYJd3czf32Oh6etpPqNobz02K9Ksa5P&#13;&#10;fMhIA2M/u62IjQuHs2BuZYIJpE7vtxlmwIFQ5nwdB79Fx8ESi/Ao7+xeztl/TeA6AzJlIaPwyHKe&#13;&#10;f/tlsAYREdWSnv+6l6oGIJomqnLDAzV4eugQfqzqT8XGNzGsU23DQ3Mb20k4WJsuVb3RiQg17iiG&#13;&#10;N3yKR4ZspUZWGv5TnuJ6A8g8eWhM+Wn8+OHLTHsrjKCCQG6d2stwwFbtM1yhehsa11zFrMGDsfqH&#13;&#10;cs/M3nh2+4tI2J1EdIuG1IpwRJiJaNSUau9+xHdHMhnSwqABxAaC09cq7c6+rSCHtLQ08orAYgkn&#13;&#10;OjbCSd6XT/qpFHLwI6RCFJGhAdgLzpGZbSEsKpDCsylkFARr8rtztZI8tpwkTqeVppwNqVidKAPR&#13;&#10;d2TBKCfjDGnZdkz4E16lsnemD4raVrKTE7FFViNcL9bbWX2xY0papsJA7BcQRoWYSAI9H6+VGFPZ&#13;&#10;KyDjVDJZWAgOr0CFiCAvLGzmkZGUR1DFCl7Qz6FuQVYKyRkySfYnvHIlIowSBtqtZGWkkpFdCP6R&#13;&#10;VKkc5nnwSa0l7TbysrIo9AsmLNgfE3YKsjNIS8+mSJd8O0W5eRSYLAQHBTg7Yys5aecoCo0gIsDY&#13;&#10;jdfFnXf69Gm6dZOwmvpSpUqV+PVXx9vaUwm9+g/l0KFDpYpFRUWxaZP+D+VxjRqXkic/unfvzttv&#13;&#10;v33ecXcO5Obm0rLl+dEQJ06cyMiRI90RcV4esdewYcPOO7548WLatm173nF3DsyePRv5c0379u3D&#13;&#10;bNb3YImOZd3bAwcOuF7G7d9iS7GpNjVv3pwvvvhCe8ij/bhG51MCy9eSSZNUxL974h555BG+//57&#13;&#10;tzLfe++9PP/8827lFW71ZV9/zeTJk8/Lv27dOiJijQQ4cIjU9cY/TxsvHJAH5s8///SCJJ8InwWu&#13;&#10;XAtIBxMWduHww/LG1x9zr4xYXkYOqTH3lDD9Mj32/fls4HsGPH4G3I25p2Nx76/tTVWGnL/2KpeW&#13;&#10;9O1cxxQ+vrSUKkOb6dxNS9aXccZ36O+2wKfAeA+UuOQafjUPlL9csp4gkAAu/ZpXIvAfoOXl8lR4&#13;&#10;Vg9P45nqW8XxTCdfbp8FfBa4xCzgnYafd4IVsz/mhzNOh+S0vbz/0lgGDhzII2OWsN9LlZZ19sMu&#13;&#10;smYBCS7HPPn5okt5+Wg0X4AWngjR5JWPje+7lJfvEF/jINDUZL3gbg6HOMqjHGJg8V8ejtXxQs6S&#13;&#10;yDIKPIQ7ZbK1WJYq1zGNlsiw8ZzhE+fSygVVK/ekTFb2uZydARhxhJT744ysXSx5Do7oxcUHPNyR&#13;&#10;bxla51cBmS1RHME9FOTMLrIWA1q/IuGUXC1MQPpEsh0Qniqtk+JXwB865bkWM97w89NYNmsYw578&#13;&#10;gN3n8sCaxfolSzkSfAvPv/oq/SpN5pVF3mn6EgLeFaew1sXgrhW82G8pr8VPiKHlppX+gHQxKSXn&#13;&#10;5UZvAZwEp8qJVEC+V2hvYkmJsvcKSSUfK7V5VfmrzFgO4/ikZyWHLHZhxTNkSR6nKCSwWGY0Q9lO&#13;&#10;dUUB6UzOsaNsZdw8+rtLg5JiEhY+3c3yZWWT++Na/jfxvisrs5vHNrg0crGiNCi96DfRxbW88JlK&#13;&#10;h6/XUVvWuoQ+Qlte6AqMvOS05jE8x1/1TDcWp1xHnxtCHbHzLWFc+9AUrnVeJbxrL+yf/M6xIY2o&#13;&#10;rb2yb/+iFjARhL8DN6hsK/M0R3mZWO7Fjrz/+ytdVCANiONzzG6QZpsIKZYZTVVymaq86UOIw0YW&#13;&#10;OxSfShsx3EcNJmMy5tpy0Tr6Mvw9FjDc8G9+dSc3Z+3itRGLStcg7zhrvljD+hVriR08wWuNXtw2&#13;&#10;tmmupMYC0BzyaFeG5jLMUxF50uu7jio8EgjKAPwjQF1wOaqHlriMi4bQkJO8pjR8K2eozRtEci3x&#13;&#10;PI8M4ysUd7dlFC7nUBitSWQh0vALOUxTNmElkwQ+II+TBHvozCpTGieRjnJFb3ylWQrIW1pNKeqO&#13;&#10;zm0GKJOaGGd5GaprR316xB4BFkIxNFdGAI30CNKUkedcvuep+J7NQCvNeSO7xof65V3d5EdIRCT1&#13;&#10;bhhA2OYNxGvHvuWVceO4uCYIalz9M9pzCbZbGLhUedJYVUO7oU6ZWaS8EPGoMkVnbxjarsHO+VGH&#13;&#10;QKor7pwWwigqNcMsU60yD9o1g8lAWhJAFGYCFbl2HYNfb98fUVp7f8SmRu+P3Avt/ZF9o/dH+Dvl&#13;&#10;2VHvucAojMYNEJ5RrUwvoR+U58BouynzYVIOBlajY69+tE47yoJXpnAkpT/1vBCU4magveaqLuMM&#13;&#10;zRn3dsUAPQDVcVfma046OfcElJGrItAbnLNnEIdiJwVaGbndP5TGD8TQx/0CbuRMYjGRdHEjp3tZ&#13;&#10;ukMpabJQajTdClylEaJSCGoOebQrHUkvKAbOyIKxUT1rAP2gOCqSNFqj0Q0k1MRdQuvmrJ3oabSD&#13;&#10;Ug3l/YZfkM7yd6exMeB67u5Sj4Kza0hI6cC1HsISVQWv5K2dc+SyVzFBHifI4mua8IMyBNdrFxtp&#13;&#10;xTKz2EseK4njVWWqoFemr9w/zwLeafj+MbS86Rr8Bc8dEM6tA+4lZdEC3p5tIyS8JYNefpDmF3Yf&#13;&#10;dsty8jZxjd4jvJEyvNKbpOfXlheDdNXM1TyVK8NQgTBpEbOyftBawZa5Ly2AKoRQmURKgDT1cACH&#13;&#10;ZGgfSXssyoDVRDit3HKtkfl6CBVKybzKOSMPoBKRXKMoaCGECNrhV7xK4Z7eUrqqS9bbASN9vtwf&#13;&#10;dS6uir7ROfxXf3u6vck51FfLyVD/atBN7CojiI5QamlVYLiit943tBBKyTBfW74N4IVBs1LtSwak&#13;&#10;o5JmymLGlZY2cQvj+O6Sr/YcbqQdP17yel6JCspUZQRw7NgxatW6cPfgI9S4Ep8QX519FnAZSfgM&#13;&#10;4rOAzwJXiAW0U4grpMq+avos4LOAr+H7ngGfBa5AC/ga/hV4031V9lnAO5/zfHb0ugWs5FLICQnb&#13;&#10;WCw7kHqYCcFOIYWk4UcFzMXuHcXZyt0pIpNCF6xbMM2V/DZyKSKDAIzHcytXAd+JS8YC3nnjF6ay&#13;&#10;4/tf2ZXuimnLZOeXC/hDi4E0UHX5kJTkUl68uPRCaEWUa3nx3RdEmF70l6DzxEtPW17wBOJ3XTo+&#13;&#10;sEtFXH5msZNDPEwi7yh/p5jFaV5XcuWTyAnmke8h4PUsP7GPgcUyTzCNRATkKtxEezjGa4ZguRJC&#13;&#10;1RU99l8wRO4pvv+CbtSmVQYRmVJe65svvvviramTPk+RJYhBbfl4QGgdteg6bR0uti/4jl0usF5B&#13;&#10;jR67WEE3zxtv+IXnWPfRs4wc+SprkrWIZMhY+yQjx09irRFAtqYiH5ZR8bfK6Aw0RS66O9cJqlEz&#13;&#10;yvtVQDvyMOhJ0rglDJIWSio3UbDVnrIoBdCSOsxW/uryFlbspCqSHJqdYDIHGcApXnBb1WC6aGS+&#13;&#10;TSY7yVCAxA4RB7lLkZmqWMFtsUrGL8uIlyDdimtn4InUeUJy6VLggzI6A5csF/y5wKW8gH6kg9EL&#13;&#10;JxFQl3Rw2s5+JyhByvTi8aXR/+LS8CWer7fC0Rpu+MtHx/HMknTqN6qPABWKU+oPTJgLzcUFyZcM&#13;&#10;W8BCKJHcwkleVWTls50K9KAO88ghg3M6QjT4U4EoBpCkdFXy4K4klsnE8iQZ7CXfO7zBhuvuE+B9&#13;&#10;Cxie49/+3mlud4Hl2vJPseKdNTR/6n4sE77WHYWkrOpKcAMBQKhJby+tlpehmMS1UYfhMlnRDtnU&#13;&#10;fJ5sRSeJRKPCewVcocr3RI5rXkHj2Zxz/kDaEM41+BODP7Hkk0A458fzd5Xh+juY+px1ahfKbYTT&#13;&#10;gnwFXmLCqiD+XJ1wXSWU/i1DXK0LtGehQkrLUn9JQAot0s11Qqnmc3crozoJDaPqJgPSkpUUd6WU&#13;&#10;zidTB3kbq3WXqEFGUYQyrZXpgvpClSmjtzxbDTf80tWXSU0BR39bybZKbXmoSQyCpfZmkvBDMp9S&#13;&#10;kzfw+J9p/MmlgRpZMxC9RCcJQ6XCEwSl5RmFklq70lvB3AfTsPRBg7/S+JFABFvmnSRrJtp4Ca7D&#13;&#10;dD1XWQYI4lFN3sDjy3RMfPQlybTOCBmTyBA8viBFVeisdIDXOcTr/i92lOUxtQORyE6CM/BG8nrD&#13;&#10;t+Wn88vXc/nvhor8/p2Fo7vPEjDvJVpPGkfXOtp3tT71J7jAcgVSayTJDRf+FC0sV65hJEkjn+Jl&#13;&#10;WK4s6KXwLnU1oB0jOkrZHOJJ4iWa8Qv5582k9Ukf5wLLdWAL9clSSz3lAssdpJ7Qua0E/FvTGXsD&#13;&#10;litjrYkaQJG8oIzCcm9z+t+rsNzpXgroImbzesM3B1Xk7qlruD1fwkYcZX7vntjuH0PHmkb7VJ13&#13;&#10;+R9cLIdv2Mb/KTWQgBkNWUIwdQ3BcjOZzzbnnN5OEa2Ix48YrzX8f7C5ryjVvdPwzUFUqlWVgEA/&#13;&#10;MJkJCo0iKFTmIznUbNQMW8UwAtTxigHz1tQMpVQx8nY10qW4lpfVTgk/qc6r1Ou4u5W5qGv5EEDe&#13;&#10;Mp6spEZyNa2cWHzXawdRg/o8V3y4jvKuKf5Z7k5l+lC5nBUMgeHKn6RAqlJPeSeWK6rME7IaoIUj&#13;&#10;S6Z6LmsyZRa8wEG5P67jRMGeqW/BCxQt95RreZEl3gt6H9GyygukVqaN2rWJchUq44RMQwTWqy0v&#13;&#10;kHSBAHsj+WC53rCiQRk+WK5BA/qKKxGEfLBc34Pgs4DPAhe0gHeG+he8xOV1Mpcweru4vRqtoVX3&#13;&#10;xMLolX3lr1QL+Bq+h3fejolzRHlYypfdZ4FLywKerDddWpr7tPFZwGcB3RbwNXzdpvMV9Fngn2sB&#13;&#10;X8P3wr2T0Nd76atw2Qifjfyd4Q1FsnwrP84bCDLOkyReejtpVUpmlhKhX8A+CRzhRXIVfzH3pSbz&#13;&#10;bSl5oqfqBJrJ7xxW3I685RTqvl6+nP97Cxhv+LYizh76lom3jmHuQQdoNmvPpwzvWY8WrdrQtk1n&#13;&#10;Hnrma68shw11ElJqzSSee0YoOYWsQcvwKgirUR4jymwIkq45f9COdFpxDGG7zVAAvgLNzKeA42Tz&#13;&#10;OzlugmnsWAniJkWeyGzObo4zmUJSEGceG3nksV+RmafQM2qtUva+dEJhDCqW2ZiNbKe2gsMXXleR&#13;&#10;KTrKX6EOgI54PAqiTJvExVSQZnqT3B9BummTeO4J4lFvutfpYquWF8+9ZzTYCvW4u1vRRbwLtfBh&#13;&#10;8dyTYOh6MRri+izIRC2GQDz3Vrqr1EXyGV4O/6rjAAAgAElEQVTcO/jNK7z9xY+s3l+J4crFbKSl&#13;&#10;FFC35/PMGDaYKqrz8kUUuZxOSzz6SowgiaVEcC02zpHORvLYTgYbiOMzxQPPkzqL004VnuAIM6nF&#13;&#10;Ywh3XgofIfHw80ikLq8jsfg9SWE0phovc5pFSkx94c47gwCdrfhRkxpMRGL4+9LlZwHDb/yw6s3p&#13;&#10;M2Q0/drWcPr/FpKadIgN78xm6F19GDBoGMulS73CUiDVigNlCONsNAOozetE0J8050jAU5MIsaW8&#13;&#10;jSUJk24s46nFqwTQTAmk4ak8yR9GK3IVQmaRGUod3qA6z2PFTIECN9Ij1VfmUreA4YZftW0vunZo&#13;&#10;QISfc25oLSA1IZWqfR7nrYUfMnvaYOLnTeV3bcgTA1a53skwIi6R8icMokaSDO2Fi0+VJ26n3gh2&#13;&#10;ICSWatgsE8FYqIgJM36EIfz2elKhZjBppgJ+RCgunSYClOmEHpkFmiG9H7FYCC6mxpbphqdJpl6q&#13;&#10;LWUr0YyMpk4uMoWJ1kiS95Bw8al6CgOtoOmMJAnkIe7FqkyZjhhFEb7odPVWZU51Gfob0ddwwz/v&#13;&#10;4pZwbhg3l/kv3EOdmAiioxoTEr6PFKNYV+eFZIlMYJTqX4fzFPDsgPiWC9xRlXcaaOqZiPNyy1w6&#13;&#10;g5+pgHRT3kmyTpDCUqoxxjsClQF9Dqd5i4rc4TWZKzS2FJsahaaKYkKRrd4f2XoedaB09eo71w1U&#13;&#10;mTucmILSuTz7JSSpAs1VZQosWwsl9kyaI7esGwgsV5U52SBGQauD4Tm+Vpiyb81j39ZfSYtuRYeG&#13;&#10;Mdhs2ZiLahKhgp/PK3B5HCgigWTew48o5Y0ui3DVGW+ocoUc5LQz4k4hZ7GQSxXuNITOy2dHscw8&#13;&#10;ThFOTaK5zkeaaehO/fMKe7/hm8wE5u5n4fMzmZ4ZQkhwE+4YN4bml7Gzmz+VqcZwipT+2fEQBNOU&#13;&#10;AIXi0E5l7lSG5XKmIkLzefEk8/kajMXmjOQmCLVwOisFA6hIVQY6I+Kaqcwd+LmB2xLEn7+y/uy4&#13;&#10;fhBxRCG0lhBCA6oxTFk98CeKWO51i4jTIcn3/59mAe+g8+w2CvIKMQUG4G82ga2IvLxcCq1gMvkR&#13;&#10;FBqMnxZfWIaV3CHNlJBYApfVwiclDJPAcvXOWVzLy0qFBMUUmWWpnEM43UvFaC2jMpfpoYuRZord&#13;&#10;5E3yV94fMa08BwKF1XvPXctL+DX57CYyy7rnF7udZZUvcnpI6IV3l1VePu1Jnct6W3tKmlmWjIvV&#13;&#10;8/zzJjMBwRpUvNmPoJDw83DU5xf07IgrLltKG/1a6FpebnxZ1/FM0yszt+YJKDaAq32LT7i5U1Z5&#13;&#10;o/fHtbw0prJ0d1NFpTG6ljfasMoqLx2Tt5LeTtNb1/fJ8VnAZ4G/wQK+hv83GN13SZ8F/m4L+Br+&#13;&#10;330HfNf3WeBvsICv4f8NRvdd0meBv9sCZa0h/N06/eOuL2SU6XxPoQY6Ek43wuigAGoEaRdIZYJw&#13;&#10;n1ZIWGwy+AarhowrRvmEVx3xCsxiF2E0VYgz3TWYAzgkRFclqaozUKeQaOSwnyi66lzbLpHp27v0&#13;&#10;LeCdN37uUb58aT7fJoiPkaQc9ix5kUF9e3L3oGn86iWvPaF0FNYbbZL46Ce1BzzcF28oLbWffOoR&#13;&#10;Pj2VBccdcUWkkcYvWKhEMM3wpxaJzCdP0dam+OZnO/3h3ZEnefI4TirrFHki00wMx3BE/Be/wFRW&#13;&#10;oXXhdUeuEGOm8nOxTDtB7Hf6FeRzkhS+dUdMuXneB/a4nH3WIJJO7o94xGnTyy58h9pz7uy/5FJe&#13;&#10;vDWFj68086M7khx5hEBF+Pi0XulC+iJejPJZTk8SV3S5G9rywukoxJneSMYbft5ZPp02kKHPfsKB&#13;&#10;bActZNKWr/kiqQLT3lvKzFt388prPxlmp5HKCjxT7VrUyou7rZasUD3u7ta1vHinC22RdACeJDNR&#13;&#10;RHC9wmdXkbuI5j5SNBj8k0xmC6Fs88CR00KsIk848qowjAj6cUqJp+rQbC83KjLVxuuOvn7ULpZZ&#13;&#10;lTEEcwvJfFNcdAvhisxTTCs+5u6OljZMLSMPsN4GJTLk/riWFxdbIzRaUl6LlpB9gXbrhdCKLq7l&#13;&#10;pTMQGi290Q2kvDDjatl2hT7OS8TTun0g1PvKmmm9WXm2E/fe1t7xLdSew5H9yQTmVeDU8d2kN5/K&#13;&#10;/CnXX2FR6gQ7V4sM1il2KiKRGPrSlnQiGEYiXxTbz/0dEyE0JUkh5xKc9h7q8DbtOIeFVmQoRM/u&#13;&#10;S5OcAhoKpx1pCHG0NKZ1XMVhmrOLPKxIgBFfujwtYHiO333aerprSTOtVs5lHWHfzj2cTdsBGZlU&#13;&#10;u+0JHuhVxyuOMcJPtkZzL4xys0kvL0NUIbyQJN5R3uhVzQQqDUtk+lGFYFpjxl+Z52sRcY6ruvff&#13;&#10;rHFXEihuMA0UTzM/KlCoc0xl0bj6BtNVWYuQ+b44Mtl0vFc/cYJq1Bp5g89dhtFCeKEmeRsaSTLz&#13;&#10;fAeKX0YyrXMdVXgqX6agbyquz46SgvAU1J+R9KuTbl31hJQgJ0YBSqo+hhu+KqjU1hJMvS538ujw&#13;&#10;zhQef5cZz/6X+O7jaCqUMgZTAyBOI0N4yY0kmes0gmLaSBniG4noo+qSzW4CFR4Z9YjxbQa/EKks&#13;&#10;vhmXpUpI4SsFk6/+NroV5FszjRBvhPEQmlCBvKppvbqjcytedsKVqIYtkTm+a5QfT0ULdFZQnSoW&#13;&#10;TaafaoP1VJaaX/RroXHRlc5Ej0uxKk+79X7D9/MjMrYJjXIr4G+BosAgyEogR7tKodXAw33BZgt+&#13;&#10;Xk2z1R2dW7k5XVxIMx0DX50ClbniWVJYQDUe0S/EpWQOR0jhP7Rgq5PG2iWDjp+Z7CCFF2hPHuec&#13;&#10;AT50iClV5GoX0kxZkDWarnUhzfzIoEB5/3TTdCaCz5f5s5EkjfRGDWmmrHYZJc2Ul9wtGijudgP4&#13;&#10;BNe6eb/hE0z9epGs+XY5P/10jqCEY0Td0oM4tSt01eAy+G1ShvVpHOae4tpUYQxhdESCWUg0HgnH&#13;&#10;JSmAWExuLPk4Ql7Fs4drimU2YJESJMNMABKKy6xMnuTq1fAvZmYvzn7ejqDurGwvJbODMrkxYSFU&#13;&#10;WZeQQjIlEepsh/zzxPgOXAYW8E7DD6hEhz7X4xfloEyMbtaV2w4k8eWq/xIYfh0Dn+lQPAQyYjMB&#13;&#10;tEqEHG26S8Ntrz3u7r6UF3JCNQmaSnpZT4aogcRST5nhqVJKttKkqnJf8QHB07uTwmhGHMIMf34K&#13;&#10;oDLVEaY0R6qKe8TR8o0+CvnQdH4KpQnyJ8mfilR3RlA8P2f5RyTsiBCbapN0her6ifa4u/tyf4Qs&#13;&#10;UpsESOzoRrVH3d+XoBkSX1hNsi8jAFfwjnr+YlvRRQKOaAFFMh2VZ1XvZzN524vdtNMFGe1Wu5gy&#13;&#10;bp73DizXzYtdKJs7sNwLlf9fnfPBcn/8X5nadx0PLOApLFdvh+SBSr6sPgv4LHCpWcA7Q/1LrVYa&#13;&#10;fWSW7Us+C/gsUNoCvjd+aXv4fvkscEVYwNfwr4jb7KukzwKlLeBr+KXt4fvls8AVYQHvzPGtOSQc&#13;&#10;TsJcqzpV/O0kxm8nPrkEXhAYUYn6DRtSwTUwmYcmFicLcd3UfmrbCwrYVfsp5UJiJT59PE+SzWrn&#13;&#10;t3U7gdSlFi8TQDWOM0ehvajBQxcSU+pcHsc4wuNYOYZ8VbdTSAVuQyCv8i38GK8RTmtiECY591IG&#13;&#10;mzjGI1iU8KLiPptHVR6lIoOV8NqneJ9qDBavCfcEAkn8l+M8RLDTo9BKNnWZRzidlPDaiXxGQwS7&#13;&#10;ps8/TDjkojXea6KYeJsJGFmv02ZZ5Q+CEr9Y7+Mk7rW1NXH2xFtTWB/lU5meBqE661TXlBc3YHEH&#13;&#10;l0+ReqwpbsUiVxyD1PKCQpVnX/sp0u2b75LR+Bu/KJfdq95gVP9JLD2RBtZ8ju5YyYoVK5S/Ja+M&#13;&#10;5KGZX3DSCJzKqbTgxaSha5NErhcUlCfJj6rUZDbN+JWmrKcCA0hmWTHDTR4HSWC68ueu3ACa04Bl&#13;&#10;iswmrMVEJGkaVEEmaxR5p5nlrkiC6KbIEz0b84MCxBFWWzUls0iRmYJ4yLuXwrijWGYjVnCCaWRr&#13;&#10;wM6nmKHIPOcEGLkn1ZFrDpxHCToOMMKg9ngZXnXPgYb/xxMNHXkFyp2gKSZ4DyG41MJqNacvuisu&#13;&#10;v8I4qEWOCjxLIh/odVgVt2SBcmkRgwIdLtsL46IqnpfBcMP/5cXeTHl3M3nBTjqngHA6DnieadOm&#13;&#10;MXVaP+qlxjFk3EgaeaObOk994wccCLWOCk9NocIVV6Qg34JoQZbiJus5P6mFECK5jRS+UxS0koSN&#13;&#10;s4TQhrNsRN7mniZ/oolmICecHUch+5TRRCjtOcsv5HiI95fri8dfRUaT5Ow48tiAP3XxowYprFGY&#13;&#10;eT3V05f/n2EBww2/89Mr+GzBc9xcN/Q8L6XkRSN5pdVjjOkQ7RywXppGEXdaGZLblP5ZGOn6EE1v&#13;&#10;IriFs+hzWJFGZXei2yxUpgJ3KMP/cG4gk226DCEkGyqRpT+NFCLOSG4kgHrk6nyvhtMKYemRFMQ1&#13;&#10;VOYeIrkJO6bi47qU9RW6pC2gZ0pTqkJmiz9mP3PxPEQ9ac9Zx4yXm/D8qq7ndQhqHj3bkQqjTElJ&#13;&#10;b8A+JYKOhLMSVltHcsyqTEqt9PkByLy/9IzR0cc6JOuTmc0uxZ1W1dGhn+OXXae/Qga/FeMIHLNJ&#13;&#10;0VCdVTrN4cFGYEnhmvwS1MRoGgo4nMEdkjwNkuJ6fZkriyuw6qIr8ozyJf7sJAhVCTRSgSGuF/bw&#13;&#10;t8CRhYNPfTtLdASB/nojqU+6N2SVkpG24UfWXt2TSa7O9aVyef7jPRd0nrCzGkl2bGSygUAiPeaX&#13;&#10;L++6VnJJYzkx3FxeFo+PC94+hYXUdMbI81hAGQUEd5/IqzRgAbLQ540kaElBO6rJ/eVMtcT524Uu&#13;&#10;6Dz3kAnny1GP1ABmuKDzxOXVSBJf/4ka3MdXXkDnCaGZIDJUIo3pTiYpI3qqZf+ihp/DwR2ZdOvT&#13;&#10;1oNAU6pKf/22iDOcYgJJRCNvSn+qUovpyNxcbyrgTw5zHxZlylBIOF2IUeA+eiVK+K/17HN+CZDO&#13;&#10;pBLDiFRAtPqjDGbzNfuci3kyyqnDNAWcIwFBfenKscBf0vDtpHL0YC4RrfQ3pL/qFkhknAa8qjR4&#13;&#10;9RqOIbNjQFVLQ0MtSLoqblBIB1GbxkgoxJIhvCwaqkPmOpq3dE1Gq5e94DaSDrSgdMgJh0wZotag&#13;&#10;PlOKB4F1nEE4LyhQ+bTUm0r0KpVN0IOSImhLBG0UnQOpSj1Fvv4hf6mL+H5ccha47NF5Pl997z1z&#13;&#10;FyPN9N6VfJI8tYAPneepxXz5fRa4Ai3wlwz1jdjRqu/rWbmX9JtU7infCQ8tYP8XWOt5WOhvyG65&#13;&#10;4W+46D/skpdcw7d3964FzRW9K+9KlmZvD3ZvhXm9kg15CdRd/UR4CajiU8FnAZ8F/lcW8DX8/5Wl&#13;&#10;fdfxWeASsoCv4V9CN8Onis8C/ysLeKfhZ+3m9Xsn8tZBJwdN1m5eHdiBULOZOjWeRRhBvJWyk6Gv&#13;&#10;GQKcf596KNhOPgkpD7FxuZlfnH87v+1LoWBKdaYi8zGO7L+ZDRqZ8d++jFUL1/JQdp5lE3s3NCjW&#13;&#10;UXRNXGHMktn+X/G7RkeRmbWyxPfAQxXLzT5Ic3/ed9AplpvXnRMntkB3jcwSpj93Sp+fZ6ALkaeg&#13;&#10;B4Xc0xOiVK1UeXSeBsRNV01C9CJsPVp0nXrOna3UURB/wuykJvHcc8C+1CP6t4YbfvKOb3hx4mj+&#13;&#10;s+oA+eLAYs9h41dfk9V+GqcKbKx8YR3zHvtWwb3pV9NR0lQAjzeC7vFQYIOU72F6N9jpIfbRj7rU&#13;&#10;afYjnW+3cW3vQmp070Fq/BsUZcptspGfv5OM1LVkpf6JkGi6kwK4hsZdjtDldhud+qUR2vYMaZt+&#13;&#10;VFx67GSTk71VkZmdeqgUEeKFZAfTj1a32xSZV/c/SWG9F0lbmaDItNlTycrYQEbqz+RmnnRbZhij&#13;&#10;aOuU2e7ufSRHNebcxhSnzJOKjpmpv5Gfk6ocu5B+rufk/jwcCHH7Hffn7DqYdQ1s0fv0iztRPrww&#13;&#10;DEaedMhM+hJeuQcOenjPtbpKV+fa3bn+1uZ3Z9+1fFnXcEeOmqe88q7XUfN7ujXe8A/vILrtvdzd&#13;&#10;tbHDp9hup8hmJig4GIsJgmLrE56fpxuXrK2QPARBMZB5xMGWGnETvCrO+kYeLLuF8PCe2Gpkk5Nz&#13;&#10;htyAA6TEL+Bsys8kn5rB2UOew4AsRZFE1hpCTtgq8rLtZBdsJOXEZ6Sl/EzSiUlknvScYyUgvxoV&#13;&#10;Wj9KmnUmefm5nEtfQfKZb0lP+Ynko3PITU3Xmsqt/eCcOKJvmEpG4Yfk2dJIP/kRSSlrSUv6guQj&#13;&#10;SynM8TCIQiEEV4WsA5AlQSOuhXl3GLw/eRAQAhmnHIEpKvSBZySIvbs9sluWuPIyGf6c1/TOSTQV&#13;&#10;0szV8Q7rmYO56pYb2D99HgO6T8FeuRtPvtS9mKfMiIlt4fDER/Df5XDrC0L8AIOXwc3uht8p5+Jm&#13;&#10;IvELLMKWl0eefzz2s5HUaPtvTH77sGbqo26wUB2/kNNYs23khh0hsLA9FZsMwGbfgT1XG0OoHKXK&#13;&#10;OOxHHH7huykqyCU7M57IwIFE12lKQa4Dm19GkYse8je1whz4C4W2dLLOxFO1/juERmVTmJ2Mn7+K&#13;&#10;NbuoGCWDPRTGfwE/roQerzjAJXcuhlEGPLdtkTDxFfjoE7jlCQfecfSX0FBv+B1AkA4y3FfRedK9&#13;&#10;CX+ikSSBN8TBWrVYCrhJc1L+VSXwhjiCq29neQUJl543kuGGf54SRdls/mQBm6r04+PVvSn8rD/3&#13;&#10;Tf6Kmh8PQ8gPjaZqHWD01Sge75YEuKkhmA/CYIn5pDPZTLkUFmbhb4YK2TeS13g5238wY6MVV3XY&#13;&#10;7qD/9lB2kSWdgtwCsFuICruZE4Ej2bTybvzMN9Ci0w8eSnNkL/JLpOAc+BVGE13vNo6s78ueXfFE&#13;&#10;RYwlru3rumQW+J+gKAeC8uoSc01PDnzlR7Y9gmrVXqF2i+Eey6zSGga1gUHPgiUJbqkFtpMwxoA/&#13;&#10;Re2uMEn+BOh8AnpeB4HroKdOWra/Ap3X9S9A593/F6Lz1M7E4xtcbgFrEekFULFWdYL9IKBVJxrm&#13;&#10;JJLtBdSneRe0HgpHnbKs1WBYdzitXVUpV7HyTtgpyt2FKa0CgTGVsVqPEe0/jQ6322h56wBOb5/v&#13;&#10;8TTFbirEmvIjlrybCKpix55bSI2ay+h0u43GNzQi5cC3Ho9UbeZcio5/ir/pcfyjczBlViau3R66&#13;&#10;3F5IbJw/6Qnbzpu3lldj9bjVco6ivbPxD7wHc2gqltTWtOxl5ZpeWwgOOUF2pmck5Ob90GgAHHRy&#13;&#10;Tlsrw6hb4aQEtNOZLNvg5schwTnrKKoJvdtDiuczG50aXJ7FvP/G9w+lTZvmrPr8fZ47sJyAo7uo&#13;&#10;0G8ytbSRFHTa0tYCptaBlyZCVSehWn4TuFu6cA+SjTTSkxaSV/gzJpOVooIUKnI/wUGR5FvXcObg&#13;&#10;5xDWELMtjbCGtxYPtS50CSsnSDn2OucSK2Cz5GA6W0jlShPwE7x/9ipST+zAHFQVs9VMSI04t2QW&#13;&#10;8idn9j+nrDYX+Z8l8FgoVRvdjtmeQnrqAs6dy8LsF4bZFkFkZfdY1QrYQsL+55QhaUHgacL2tKZS&#13;&#10;q86YOEja/7N3HuBVFF0f/92Q3iAJJRB6Db1HugiICoKAgIiiiFhAsXyKYH0toIiIihVUxF4pYqNX&#13;&#10;ASnSCb0kdBISEtLbfs+5uUs2lwTu3V1NwB2esHt3dv4zc2bP1FOOv0H6qcp4Ktl42Gri5e/ekJrX&#13;&#10;AD5oAZOfhGoOOwwp9WCQWNvUGXJbw4g5MGkclHfM6jykzVUf1zpx/+vJzNHOy03l2L7TeNSsRhU/&#13;&#10;L8hKYv++vZxMyMDTuzz1WzWivGpNoBiKq77zsi+zbZmbDXvWFRy9VG8HNS6B3a2vM2AeWdkHyUg+&#13;&#10;eWGE9LSF4e/fGJt90ZdDespasjLFYWEF/MIaFnJcWFTxFTLITN9PVlriBUwfW218gqti84S8vATS&#13;&#10;U3aSkw2etgj8QutclvHzbOfJSNpNdnaBvRk/Wwu8Q/OZMTfnCGkpseTl2vD2krwiLouZaztLevyu&#13;&#10;QrONQFsXyjgYKjtrO2nnz2HDGx//+nj7hRayxTPllR60an55ZYo9q8BxsEtEFNRWF9NFEc+FZ5nn&#13;&#10;Ye+WAmOWddpDFXUxXUR6z8toE+9xWP5ViyWTidOAjB96RkJpITG4KenVYskkVI7ixCr0ZYpTRA3y&#13;&#10;jwblJFT6TzW9GJWV3aGiVrXuaueZw/hFFt29h64yvnuocDHju4tgva9SwFXGV98vqevlGL+kyvVP&#13;&#10;5usu4+vp4P7J8puO3bLZMtMx/6uAQYFi7b30B7MVvUp/jR32wmUq42K46hn/zQmWjqaL38JV85rZ&#13;&#10;qt1XAmHy1CHfxcKav6vvYsbWaxYFLAqUHAUsxi852ls5WxQoMQron+pnxbNr41kqdGxg9w9Gdjw7&#13;&#10;N+zidHoeIeENiGxSxYDN2uLpkZsFO1eBSEZJaNwjf+fU8VPXRRR/dm0DOX4u4wnNuha9c+oOePx+&#13;&#10;2BOTL2YaWB4atyjs888dLPXdo5tgn+P8umIdaFCrwPSy+o671/1LIdZx8FGjNdQNcRfh4vd3Lsnf&#13;&#10;JZeYyG4QYXB4yUiGXRtAPbpv3gPD1pvPxcLufZAmEnxB0PQaMThqLJzcAXtP50sTh1SFhpFgUKiU&#13;&#10;w6vhkEPRKaIJ1AuX0ybjQR/jJx9m3tevM/HpXJ4+9zEDSGLHj2/x2kJoVMODMyfncO1jz9OvcUVT&#13;&#10;Cqmt5i8vwqIUqFoR0rfBZ6fgvTv1OxKU07JvJsNeG8hJ2flNsDwLxvXU7+gxbh98/D6kl8UuxHT6&#13;&#10;CLR+FG5vXnDco62TK/f7lsCHs6FCBHatPznaGf4kdDRwnr3hU5i2DhrVhOxjMHMjvDkewtXzI1cK&#13;&#10;5vTOohfhxzioVRkydsN7h+DT+411pLMnwoYcqBQCaRtgfgpM6FfYcYdTMS75M/kkzHobTvtCkD+c&#13;&#10;jYa/x8AD7cWtmL4Qux6mfwm+FcEjE44lw82Pw021C0Ru3UXe9iO8txhqVYecM3BoNYx/CiJNkIlx&#13;&#10;m/Gzk8/w+djhLLFVx8/L0Uemn2DFhjL0+b9HGNLEhxUfv8SShVvp3qAn5Tyz2Lv4N7al1aH3Lc0K&#13;&#10;eURxlxBl4uGrj2FYDNzin0+MEdfAqlugr9Z9ixvAubGwLhpGz4E2PpC0F8Y/A7s7Q2s93bUCxzbC&#13;&#10;6TAY/yxU9oC/f4DvfoXrG0NltykOovW26VcI7A/P9AQlE75/AZZsgY43ulFZzaseKTB/JjT7DZ4q&#13;&#10;B7nn4dVb4at74UmHcJTmdZduPRJh+qswIAHuCIScszAiEhbcBkP1qTxQ5jT8sQRGroGuvpB9EkYN&#13;&#10;gs3Xw7U6GSAxGvZmwP+9DvW84OByePc7iG0N9S4hE1IcEWw5EL0cctrAE3eDXy4sfAdWr4braoK/&#13;&#10;jhmPLR2WfQc1JsIzkZCXBh/cD3MPw9NNiiuJ68/dLpJXcEVGTl/Jd6/cRs0Ax1ecm0tWmbJULOuJ&#13;&#10;rYwnAYFlyU1PJzc3l+zsTBJPHePo8QQysrPJyXMWqHG9sLnl4bq6MGMSnMoGJQRmHdbP9JKzR2Uo&#13;&#10;dw5+mgfns8G/Nrw/WyfTC6ANKtaCmMWwbDdk50DzW2GydAI6mF4gFe/8aeO8CbA1G3I8YOCr8IJO&#13;&#10;phfMvEDo3Bxe6gf7siHPF55ZoJ/p7Zgh0O8amDYOjkn7BMNnZ/QzvWDmVoL6PvDVTEgQLczyMONP&#13;&#10;/UwvmEHVIG07/L4WMrKhRmeY+o4+phc8xRNq1oW1M+GveMhRoMdjMOFufUxvx/SDNk3ggwdgVzbk&#13;&#10;esGoL8xhesHX+SlK0oKgBFakdaVoZkz/jdwufqxZtoCTkc1h5wf0fnoeyadOkJgTyG/zQmj0yLe8&#13;&#10;d3NYQWI37x5aDS2/gnt65+tqRz4GY2+GyqrIlJt43kHw1m8w4x0Y3BvK5EHX52FkJyinczEV0QHm&#13;&#10;fwuPvABfHQX/SnDrOBjQGHzd7mrzK9TyQdjVFW7obTcZQEgLuP//oKtrkrpFUuWGDyBjE/QUzBwI&#13;&#10;7w1PPwT1VZG2IlNd+uGw1RA1G+4TzCyocR88Oxiq6Wwfye1/i2H2dLhD2jwDop6Fh7tDeZ1fb2h9&#13;&#10;+GI2vPwa9J8IPgHQ+xm4vTUE6myfyIGwpiXcdj+8cR6C68OwJ+GmWtjV0y9NtaJjO78Ep7cVtE+F&#13;&#10;rvD4I9DSDM/Tit5w5hdlWI1HlNlq+tT9yrz3pioTp7yuTJr8tjLlo4VKYo5Episbv35fmfrRaiVJ&#13;&#10;fbeI66hRo2QqoGQrxf/lHkF5ZWFBfO55lP91RXnzSMGzS6UvKi51N8rnGwrSpx1HGTsSZX5cwbOi&#13;&#10;0hX7LBdl92aU5Qcc6fNQ9i1CeXgSyp5UfZg5qSgL1qAcPJufPicbZdlbKCN+0ocnZc+JR5mxBCXL&#13;&#10;Qe+cDJTP70UZslU/Zu4xlOd+LUifk4IysT3Kc/sLnhVLt2LaPXc/ynurCtLnJqE8fSvKFycKnrmL&#13;&#10;eWw7yvydBelFv+mx8SjrkgqeuYWZibJ2PcqW4470uSgbvkC5/xOU+Gx9mDnnUL5bgXI2PT99TibK&#13;&#10;nHEow1YUjTfjE7u0uBITE1MEdxV+lJKSoujs3wr3UAqnWfLuHM5ccwfjRw8nPHcDATXqEmQfMb2J&#13;&#10;7DmAIf2Mre8lR5na73oEPjucn79MVzkB/gZGqFx/WPwqrHBokAmmZyL46B2hbJB6FL6YCTGyZWyD&#13;&#10;vDLgkwFldM4gZKqfsAhe/yO/3jK1zMuAAAOtJ7rzx6fBY5sdmD6gJEBZnetme/uUhUOj4O19DkzB&#13;&#10;OgaBevZK8iFQysPa5+Bnh6JgXjDIXo+vjrW4A5LMVJj9HuxwmEZTfMA7Bbx0to/sYJ/bBO/9BCli&#13;&#10;GcgDlFzwzwUPnRulii+c/hqeXe2gpZnQJZ8AACAASURBVDco5yFI7+6jWnn1WrgvcONX3G/KPXUf&#13;&#10;V+aqSXZ+pDSqGaJ4B1RQ+j+7VElQn7t4dWXEl174XBzKLd4o3o6/F08V3QO602Nvm48S5cALDEOZ&#13;&#10;6RhZ3cFwfvfnp1GqOTDr90RZet54OaddW1Dva59GOZBpHPMJnwLM22cXzACc6+PO76Ga9vm/w8bL&#13;&#10;eHgjynUazLf1zsY0s4rl01AiHZhVmqPM1TvaazBnDUUp68Bscy/K5jTjdX+pZkH79HkfJT6naEx3&#13;&#10;R/yrXklH7eCsq0WBq5kCn30K94+EmJgYqlevfsmqpqamXlaT85IAVqRFAYsCVyYFdO6L/nOV7dzh&#13;&#10;n8O2kC0KXK0UOOOmlaNSw/ienp74+PiwxbHZdLU2kFUviwL/FAV8fMBmc203sdSs8f8pYli4FgUs&#13;&#10;ChSmgLXGL0wP65dFgf8MBQycBP9naGRV1KLAVUcB0xk/ft1L3H/nLPbHL+D+Rk8yL/c8y95+luen&#13;&#10;/0myYfLlEb9mPC38/PH38+HGd7bY5aINwWYlMff5Tvj5+1PBZzBfZecZgtMmVnL38+41Aby6XvtU&#13;&#10;333ympdoV98ff39/gv3rMeL1RRcMWupDhLycA0xvH0CAXyV6PPIpB1P161FIGRJ+vpWyQflllPbx&#13;&#10;9PTmtp+NOs/LZddPo2jo5095n5v56GzqBYOmeuutZJzg++duJsLPn0re9zAvK9cQZl76cX58fhyv&#13;&#10;/LAZMbypKOdY+f4DNPHzJ7D5q+wy8E3l5f3K43WGMO+UsbZxppVrjJ+RwI6NK/jjjz9YsWIf+ZbX&#13;&#10;kjm4ag/7D65kwR/L2HzwDIUs5Aa35uEP76V15mkO7z7I4V37OJqaReaJTXacRX+s53Cqex+Fkvgd&#13;&#10;Dz2YyrQTaaSdXku7uf/Hy7ucq+Te74xjv3HE6xn2paVxYB48N2i2bueJhXLOPsva9/6Pt9z3wFUI&#13;&#10;Jv9HLqeO5tL5xeWkpaWRnLafmeN6UqGIN11/lMLKZ8ay460UUs9s4N5mCoeO63UbmZ9r6C2zSTqf&#13;&#10;RlpaErGLP+DW+6cxobdeEch8TCX9ez6aWpaZp9M4tCKS9zu9ww7XK1nkm7E7vmH1sU4sPpHG7rkn&#13;&#10;eOuWj9in9U5ZZKqiH57bvZQv/ncPT3+52e42TN46e3AFy3dW4ItjaRz93yLuefB39PlPzeTUZ99y&#13;&#10;/t6WbFsRa8RT3EWFd4Hxszm6fjHf/7CQTdu3s+Sjx/hs/WkUDvDtvQ/x6KvfsvrPX5k26VNWxInH&#13;&#10;NEdI3sDUez5iVU4ScSfPEH/8NGczo5k/9kPmb9/Oxrlv89S37g2FttSKdHrrKbqEiOZXFSLDxMGl&#13;&#10;mqG+q2/toTz+Qi+qicZSYAgB55IvNKA+REmVxdGVc5mX04sRdfWjFKRM5vjheHbPnc748eN55Z1P&#13;&#10;2KlaIil4yb279D2s2hNFixNPM37iZ5yv2ILWtfQrT2kzz00+zI+L/6bngOup4+nCJ6ZN7HyflUmu&#13;&#10;bxC+nuBZtjyhmVkYbHKyk7Op0LATVUOgXO+HaXNkPYd0TkdTT0STVuMOHh7SDlUzPCPxGB5lOxAR&#13;&#10;BuV6jKTZnwv5W49DmZStvP9NeXrcei0V98zhoL7ew5mi9t8utEo2J2MO4VGpCw8/MY6n33qNfrVV&#13;&#10;WyXRBHWdwP/+N5b+oafZcEi1kVKQl29AfaK6tadtz840Cz3DuiXnuXHkOMZPmcTzPRoVvOjKXdUe&#13;&#10;jOkhLJrG9i/fZGbl+3nMBN1kMmL5ccJIet3zN90nDubSck+XL2jWiU18t/0ovfp3prwZzh0zkzl6&#13;&#10;KpmwltczYMAAosKzWT53PqeMcEBGGolJ81mXOoABN7fl/JY1bNyrWsO/fB0v9cbJ/WuISahNu9Y1&#13;&#10;DEuI2cr2Y/iDubze+RquHX2IkT/eR7NLZe5CnHdZL05vX0bMWUiYPYnFBszFRHQfw+j7elFLBPMd&#13;&#10;IfXANo4EBdp98ynBIQTnniVN9DbcDOc3/8CK9v3pW6UqZUJOseOAIZdRhXJ3gfH9iRrQh5BtE6lb&#13;&#10;NoAG7V5hU5a3Y03UkqjO5fH2DieyYRoxMZf2rupBT577tQEvVQ8gpNJNfLQr2WX3zmqplbwUNnz3&#13;&#10;AmN/rcD7Lw2mshlKC77VGfTcJyw/MAXvm/vz9Qk1Nx3XvCz+XrUMAm6kabin3Z13dlamITsE+NTg&#13;&#10;rne+4vNnbicqKoqoZvVIS97OOT2jiFolmw2PKrfz2J1RRHW6hsYcZdXWo4bWuip0zPoVnGtwLTVC&#13;&#10;TBATOfQRr7x6nJGL1rNxai2e6/wKSw0ud6s3u4vrG2yld/UAGh8aywMNsi44rVDrYOTqG1GHqnlK&#13;&#10;Pi0Vudpw8Xi9IFslkfWLDnLw3d5UCG/AU+MX8OfuA3ZTYQUv6b+7POPnZXH8lI0+UxYQl5rKute9&#13;&#10;+OaDFQ77Z8kcOZIIGcfZsi+EJnUu4wU2YRdb8h5kbWoqyZseYeVbc3AocrlWg4xYln84ineWhvLa&#13;&#10;tHHUCzO2fpRMs09tYUN0nN3riQdNadl5P2cNdKyKopAet4kV8ydw16DRfLwvk5/ee5FFBy7dKV6S&#13;&#10;AFnJ7Ivew/Hk/CFevAn5lCmLm85sC2WhlKtJ69BEDpxRIC+XTA9fygYYUHm7gJ7Krm1Hadmxkd3r&#13;&#10;y4XHem9OHiGuektqBIFSpwmdPY4Rb6B9pBgZGRk07DeV6ORUYm7bzda0LtQx4NTTuWq+lWqixG7n&#13;&#10;WGou2ZsXE12tE3XdxM89s50NthtYcPgscu5+aPVTeMbvJjXVnM3ny3fJebkc+/tXPlmyj+CQMHxO&#13;&#10;htH1/rr4IdTPYPu3Exj3QzJHg9ryTJ1QcDbqb/OiXEV/jv60kPVRrZn72gx+rN+E0Phk2vYfnG+o&#13;&#10;05lyxfxO+etF7nliDrUHP8T3bz5ldyHc5t7JDDbg4zg3cT8/vfs6XwZVx58cvFtOYWjtYgrgwmNb&#13;&#10;GR+6jZlHtzGgcITp7RuT8H+v0au+C4mLeyU3g6Prv+LHj88R7OWPj1c12vbpTWV1UVlcuks8t1GN&#13;&#10;64d788zop1hfw4ZHSFMGtq9peOTLYzOnD9ahvRnOEqX8Te5laMXXePaJQ9RKOkTy6NF0cpOJnMmQ&#13;&#10;nXSQ2dM+4VBgBH5njxL5wlRTPDmr+ZQNb0bVCm/y7qNP4pUVR/eXx7nphjuXU7uOUa5lXWoH5+uc&#13;&#10;hzZoRLlZP7Ey9jwDG+q0Y6YWULTFRWtW87vI2+yUsxw5fIhzGeDjXYXazSMIYDMT6z2HMusNbvLO&#13;&#10;pmzVmtQKLwepJzh2xpvw6l6cjE6iXLNq+CedJubQOYIb1sHnxFZkqeJBEBFN6xDu6/qonXM2mi2H&#13;&#10;Cs9vy9dvSy0jdFByiY/ZyuG4PGz4E9GssTnLBzslM4nbvZOc6q2pbEDPXaByU06w99AJUjMVfAMr&#13;&#10;UbNedYIu320X2Z4FD88Tu3EPZ/AmtEoNqkWUu+D7reAdd+8SOboribINahJsuHz5eaee3kN07Hls&#13;&#10;+BHeuBFV9Rix01YjN5PTRw8QG5eGza8aTZuE6zayaYdVcjh38hRpvqGEh/rjQS7nzxzlSEwcmX5V&#13;&#10;adKksn29ry3Cpe8VMhITSbH5EFouwLFPksnZQyfJqFiViEBjhJUZBJdTl4+NjVUCAgL+sb/atWtf&#13;&#10;rggX4tu0aXNROapXr34hXs9NUXUbNGiQHih7mtTU1IvKKHlMnTpVN+bSpUuLxFy7dq1uzIkTJxaJ&#13;&#10;mZubqxuzT58+RWLqBlQUpUKFChdhdu7c2QjkRXjSPmPHjnUb84477igSq6hv6tFHH3ULf+bMmUVi&#13;&#10;Hzt2zC2col4WCzwujfiX7p3Mid2xY4ddl9gcNAvFosB/kwLdu3fHz+/SJo9kxDc2ZzCRth9++CHy&#13;&#10;ZwWLAhYF9FPAFUMcgl5qGF+t6vSNG9XbUnnNII1HubZUlu1KLNSfncDHiDzClVjpf6DM84FX3MAt&#13;&#10;dYzfoE0bN4r/77+aZne09e/ne7Xm2MrDuJupq5U27tRrmzsv59sDdTOF9bpFAYsCVzwF9I/4qdF8&#13;&#10;/fZ3bElMo1ydVtw2ZCj1tA4XU3fzzTvfsjkhjXK1WzL49juor413kXQ5xxYw++0ldqkBexJvf+rc&#13;&#10;MY6bah1nxbu7CRt3C41dxLK/puRwZv2PLPjp7wKZ/Er16Xj73bQK3s4vk0/RcEIfarmDqX1XDke3&#13;&#10;AN9oHop/uzsAvc4vxGTzb4DD1LIdWSo9UNzCaPJx51am1zMArRJRF6CvOyBO74pY6kty9qh53h/o&#13;&#10;qPnt5u3HwM1AZU26r4FegI7PyY7ylSN9qANTJFJEa6Qr+vwlimrTOkd69dR2J/lOWKPEEaum7K7e&#13;&#10;RpPvJPQaTfolQFVxROoqyCXeu7zkXhGJFU6xcPIstlXpzNDbbqHyqZV88v0qkuQDFbVETrNoyiy2&#13;&#10;VurE0Nv6USVuNZ9+u5JzjvgiIIt9lHdmE7u3+RM5dCg9hg6lU89A9r7+KfvjY/h75nIOFpuymAgl&#13;&#10;h8Qd2zhBfdrZMQfTKPA4f323nKRzO1n93kox1W8s7M73TMNQsP/JF/qt45keZBHWWi6ugR14gita&#13;&#10;ie7pOBXOWdxRfQfcrsGcDoZ0fUUn9S0NnpTzLtCpmmYv7+wiivS7MUh7H6rVdxENkz/t4miFSeTq&#13;&#10;L9HvkT5Zqq+GA4BMv/XK2cl3vdWpD5XmdriUULPRfdXF+LaTB/jVvw4P3tyJVm070/uGTvhm7yfd&#13;&#10;sUkj8b/51eL+Pp1p1bYTvXp2xi9nH2m6NnE88A2pTvVWrajfqhUNmnUg2LaGOLvYZjZb7wuid3Ag&#13;&#10;dz8wjeNJl5VFchDKh8Cq9ahtx2xNZMOKpCftJS0d8tLjmdsvmN5B/jw4ZYPuhrOP7q0A+ROGFYld&#13;&#10;A1K79oKL9J+KKfcndbd7QUIVryXYpznSaRkNWkzRqTpiFNBKbzYF9E31K3fi3XGd7GXJyTzBurXb&#13;&#10;8Q3pT4CqMFO5I+88lT+/y8k6yV9rt+IT3I9ANd6tWuSScmIb2+bP57T0oLFzORXal+4VZEb5F3H9&#13;&#10;j7BwUgyfPjObbafiiSjripZ6Gmd3rWXD/PMEKtmc3rQd72rDCPTbT7bn39QYf4xpby/k8XsWsvXJ&#13;&#10;KDuvuVVkeVkYSLZaJWwHwjG+iyXDknR4MnMSpfQhDnwjl18ciWW4EgKboe2o1lu0tGXIMyACLaVb&#13;&#10;4dR3aEdrPVUX2c+lcEFc/BRQWB7UfVTpgxdoVl5yNmXAg7m9AKLH8qvm6E2k4Vu4X7QiU+hjfAeU&#13;&#10;wl6+HzeZDVV6MvqWtheJkEr8D09NZn2V6xnVL0qXCKdCHtkpcZw5eND+DXn4tKPv+Duo6SXKlJ25&#13;&#10;vlcYeWnxhGbmEJ8l89fLB4Vs0uNPcOqgPyLq4NO4N31v6kTZtP34eN1Am3bB5CaGEhGfgPihlwHM&#13;&#10;7SAMqq5DRCdfnEgaona+uzBUPRpZi5txAKKWUSr4DMYc2atE0mLKglrvPoQD75jTlFfXxFEtmyhm&#13;&#10;ObY2zjueSVO59uVoQJxupeOQiY2/47l0JgZVCuwGYQ5p1viyl+DqnNapeBf91P8pJq7m2TsfI6Hf&#13;&#10;5zx3WyRVnQWzE//kuWGPEd93Fs8PKSL+oqIU/cCGFyH1e3D94yMpZNPCgLEYG2Wpem1X+j52HYUc&#13;&#10;j+rQmS661IBMiB4vNlZfxGBjG2VFZvpYvn+/IuP0PjS53ndCIR38TXrL5UgnbT7CsbKRR9JPfWoQ&#13;&#10;U77NBwHVlMk8QJjfSGgHjIQLfb18nno2Cosqgy7GV5K38voDj7Cj50y+GlwNlFRS0v3sU/301Dy8&#13;&#10;lb1MffARtvf4mK9uK4j39/XW7USwqMJbzywKWBTQRwFdjJ+dfB7vWrXxXPEyw2UBBtTpNZpnb8rh&#13;&#10;5VtX0mfOzXjVqoXnygkMX5kfX/umB3n2rhsIddOzrUfZ+tRrW+4i3W7FuwJ1ejS1L52VMoGEt2pM&#13;&#10;oEOFMT/HYv63lSGwZiS1M8pfpImW51udRr1tyDGP4lWB2t2a6LNrJxta6pyvmGK49Vi2YJtqhhO3&#13;&#10;EhfzsrR852Li9D6WZYiR48Ai8hXHSqq9JzVaVjhGyCvp1WM3wZR7sQXlup6oWpL8q5RF0qurMHkq&#13;&#10;x4+yjHTNvUVhPPklW0LSRNrdd9nPNbpvoOZkspLOWWZPmk/78fe4fWQ9evRou6z+istrCatlL5Gr&#13;&#10;SO71uuhTLJGiXBWZpvmDn9HTjquCEsYqIUsVWRa4Iqv/DyjpBHHdfYPsI6axalipLQpYFPgnKaBr&#13;&#10;ql98gbwJDdNOeIp/04qxKGBRoOQooF1ClFwprJwtClgU+FcpYDH+v0puKzOLAqWDAhbjl452sEph&#13;&#10;UeBfpYD+NX5uBknn08nNAy8ff/wDfAoLF+Rm2t0p2eO9/fEPdIp3tZo56aQmpxcofNlseAWWw88z&#13;&#10;h4zkbDzK+hc6Rrk8rEJuZhrpqZkFcvhlvPANCMTbI4v0pFy8QvyNCdmJOyaNUyE7YcTyuBHpC5He&#13;&#10;0GqByFaKnCPp7bpFBExE17SKU3LUauScTDDz/asVNIPguXmEW5A4v4gCoSWdkNZI1Z3Ti1SxSANK&#13;&#10;MfUcv0l6aRrt8Z18AkIOXVLqDklCwdWml8MPYVi9x45auupj/Jxk9s+bziOz1+OflkdA5daMmvAE&#13;&#10;7cs7WjgnmQM/z+CRn/7CT+IrteLBiU/QocKlbYFpC6beZ26fxNN9f8Xzmpr289Zc2zmCOk1kzO3n&#13;&#10;+bjLb9TZ+7Z7R8d5mez/4gmmvRdNcN0KeJFHmmcgLe98gaGt/uTlxru4+dwU/Zqk0to/ApMA1aS2&#13;&#10;MKmIn92kk1HlKxJxWlHXUkXD5PD5aaChSik3ryJjKuWRg2H1axeRtvcM6BQI08sBdB9NWUR1YprT&#13;&#10;Ibcm+nK3g4DJTpJ7DwATgZqXS1xM/H3AqxrJPdF4k+OwJ3VKLItY90fAWE3ziAahSO7dq5NRRe7/&#13;&#10;qJPk3lSH+Lg0m9Ggj/GVbFICOzD5o4dp4pvGT289w5/L99NyUNP8zt0e357XP3yIJn7pzHl7PKuX&#13;&#10;76fV4GZud/42fKjSYRQDf8gX2U1PWMQ3D37K3utFfhVOfPMI0/6Cch0G0q9fF1yS4aESje65jTvt&#13;&#10;Iru5HF/8AXNWLiehoRdKdjrbP3qEv6Oh4oCxDOkq0jg6wjDgKUc6EWISQafrDI6o8rWruu2i/irK&#13;&#10;P3oZX62S6L2qjC+d014TNEEEUw0i2SKcUUjeWo20riVFAX0TRa8wWt7YkaZl/VBysjmXFU9A2aCC&#13;&#10;KbdXGC1u6EjTcn4oudmcy3SKN1DbMid2cjI9BC8f0c5bwMoTt9BvQDvOrlrGzpM69Lbyckg/dZzz&#13;&#10;BOBRBjLz5hPrPYhbrw9n1Qe/2r9ZA8XNn++JSzoxTqGdrxoBFY0S0aQz8+RUlhKCacRHgXOdRFFd&#13;&#10;hr3LOFhyTmb9/ucpoI/x1XId/5ReNVryxc6WtGxR5cLAoUZzfCa9q7fgsx0taNUi4uL4Cy8Wf6OQ&#13;&#10;zoGfH+ex8uXpW748Q/pMp84rk2kZKnx0I7c/2Z2aUa2pm5bOgRTXlCsVYlj7XD+GCWbFCF786jhd&#13;&#10;77uDSr7g63MbN4/oTPVO1xC5ex+biy/apWPEEo2oZ8lUV8zIyPxUu2C7dOqiY0XDTzBFHlQWld2L&#13;&#10;fs2tp1I+wRRPoWLRR7fpIU2ugid/oo471zH910S7eyumTVVIucpEx0gQjbfWGkwR4TVq4ELUZ+tp&#13;&#10;MMX+iN1khIGCvuFoarXusjzR6c37olIYY/yIe1kQH8NHQwP4ddY84p31JSNG8Ed8DDOGBfPbrLnE&#13;&#10;aTenLipK0Q/Ee0rdW97i7fh45sfHM+fwXm43qJRsowYdJszjSwfmVwu/pEONovPX/fR/gLiylr+F&#13;&#10;QIRupIKEYn5LxXy7CCH2gjddv5PZiIopnZMZQcWTqwkGiWWlpIU06i1X+qO/NZii7We0vxPzYPs1&#13;&#10;mF9o1vt6SSp7BqLnr9ZdtnnMmuTpY/yk/Xz7zS9EJ8o+o40yZcpg88grUBZOOsB33/zCrgRNvE32&#13;&#10;KK1gUcCiQGmggD7G969CS5/F3HdTG5o2jeLJH5PpfmtvQhO/Y0z3aWwJqExL3yU80Ds//v++O0e3&#13;&#10;Qb0JMzrVLQ0Us8pgUeAqoIDJ2nm5LBn7HMFvvIZYF3UnWNp57lDr6nnX0s4zpy3d1c7TN+IXU1aF&#13;&#10;eMrcMMxtpi8GznpsUcCiwD9EAX3n+MUUxkYlruthlqmAYjKxHlsUsChgmAKmMr7h0gBtG7vlHsOM&#13;&#10;LN3CyCPPbtLerUSXeTm5Y0f2zhDvFqU7NLj3XoL/+svUQvrqOOkxtQD/UbBSx/j+0eJDpHQHEUYz&#13;&#10;MyRWCyTTbrzJTFTzsSJjAihX+pvH/IpfhYimrvGvQvpYVbIocFVSwGL8q7JZrUpZFLg0BUrdVP/S&#13;&#10;xf3vxJZJ3sgXI55mUbTGk9/QaXz+bDeO//Yhy4414+YHO7vlONIz/lcmdnmKQrP1J5fyxZ3w11vf&#13;&#10;cey6/gyIqqlLtPq/0zJXR00Nj/hJR+bx9N3DWCoaWEWEpNj5PH3XHSzWemUt4j1XHg0HxDWRNojX&#13;&#10;VFEo0xtuBMQ1kRpE2n+Uw2mN+sydq+xVieTrcU0icXYoWrpaFX1NdNG3eWkkH2lG3+hoPo+O5rPo&#13;&#10;uQxc8iFv74PspDjOnjhNYtxpEk+fJt1FNzC23GTO7r6Oey5gzqTLqFv4ISabtNNxJDjwzp1NJFOr&#13;&#10;p190CS96KmqtWoe+8sL1Dm9fF73s4gNpH2fZfHE8bMQdn/gJ1crmi0MNEYfV66NFyjLeSTZfHGqI&#13;&#10;qq6LTXMRNcSz2QdOsvminPnHRW/qe2CM8dP289Nr41jmbHxBLUvaAWa/OpZleimq4lhXPLK88Kpw&#13;&#10;moTTIhmdztEVnzFr7Bg+vL09b/943G5Iwl0ylcnwxqvGEc4nCGYCu7+awHuPPcbUkXcxb21CgfET&#13;&#10;d4Gt90s9BQxM9ZPZ9P5UNkSO5doch9eMQtVN5u8PpvJX5FNcm7WsUIz1wzUK5LGF5aNG2V3Y2zJP&#13;&#10;cCb0doY2FwsNefg0G8DI14dTb+94/m/CIk4OvcclwxR5rOTXUaPsWoceafuJvX4GY+rJCJhDQPen&#13;&#10;eX5kB2K/HMectVtI7tLdraWEa7Wy3ioNFNDN+OfXTuHFjJv4YERZZu24mPHPr5vKS+k9eW9kGLO2&#13;&#10;mcf4Yn5Da8lJfJsbCaKGLtquqtaTqBLpNL1xoRhiKKerxkemqCrdciHW9RsbdWnx6KP0dCTxrliD&#13;&#10;8GCZ5gZQKTwC/4Ay5JYNIyD5PFIPV4KNZlzz6KMXpCt9q0ZSyTOWI1SkVh1RAAUPX39s6em6pqmi&#13;&#10;jqptH7EiYzT0c9Jo1uLrwZZVpyxBVBNWouraXg+QJs1iYI7G5IJYNRutiddz+77DeJFqJ0XUfD/R&#13;&#10;A1REGl2MryRt4b1vy3DP3ZFkJezkfFo6ickp5OYFUsYDlKStvP+tjbuGNST7bDQpaemc08QXUQ6X&#13;&#10;H/0gQj6at2WNbySI7TbRdo10gMgaX9aqRoJoDb+g0cSVNf5yHYA2ggiJjLSryl9IrhjTcrQRQnln&#13;&#10;TBOFaEQdVeuZSxjMaJD1slYVV9b4RoJoYH+tUcU1w2mm1FNressMp5kPOZnekjW+2lkZqb+k1cX4&#13;&#10;2SnpBIXsZ/bUF/k+4wx7th1k7/zlXFurFxUCypCdmh8/562X+EHitx5g9/xlXFurNxUDzTJDY7Tq&#13;&#10;VnqLAv9dCuhifO+IDjz8cgcelp3qMyuYOv5TOt7ZhwpZK/nglURumNSPh15qj/RYqXGrePOp6bS/&#13;&#10;sy8VLRNMLn9peX71ufaZQXbLrYUS2WyEXdOHbg0r2i1a5VW4kV6PedqN8hR6r4gfucFRDPioeuEZ&#13;&#10;hLznFUqDQf2oXKOS/SgvpPXNdK9Vwahb+yJKYD0qLRQwrJabl5tOYlwSfmHh+NvOMWfUBCp9XGCl&#13;&#10;Nj/+HH5hlfG/xDxFVcsVI7XFBTHfJoZgtWs8OTYT61HqGr24tMU9d04vE2mxeCIec/X0ilL+Mw7r&#13;&#10;K2p6mUnLGlzKXtQxSuINN7B9gdhVLd2heY8elFu6tNhCijEf6du1tpSPOdpHrykGaR/ZedCml+9A&#13;&#10;jA1f4nMqtowSIVZtBFNNL0duYq0xRLNGvySAU2RR6eXoVswsiqdfdY3ulOySP2XJKbhiAlFNL4dj&#13;&#10;Qgetp18VxF21XPXbVNO7ffUo40dYeH5TKySRde3AC4ZgBUwb7za4UwKx3OwcjFq0ck4vjFnRORM3&#13;&#10;fksjOesnSkel7azcgLuiXpUO2DlUdX7g5m/n9pHkRX0H7sCKyUJtkA4gf1tT+9T1+6LSG53cFsXc&#13;&#10;MhiZFQwzvrYgYstuyJ3GjNedGTpUC2n4fgnfGMb4pwFSm50k9gooZzVO2Wct/zQ9LPx/ngKmMr4Z&#13;&#10;xd39tey3mhfuuAIYKl82zehetXk0Kw5JjijFUKUVrnwKFLXkvPJrZdXAooBFgUtSwGL8S5LHirQo&#13;&#10;cHVSoNRN9Z3JnJewjfW/7yhQcPH0oVKnvjSvmED0guME9W2D0Q0k5zyt3xYFrnYKGGD8JDa+/yoz&#13;&#10;tiZTrUVv7h5xMzW05zgksfGD15ix5RzVmvfmrnv7ULNQvGukzT7yM/PfOUT9BzrZd9szMzawfWou&#13;&#10;FZ4IY8HY36hjlPHFbdRzmrLIFq3IWjbRPHPnVs7zNjjJVlZxiGDplQUWTbmfAO1Jmsjsi38+vS6v&#13;&#10;xPmJ+N8TsTU1iPhZvktC9YlbV/EVKlKL4lFGDeLo8TaNFKP63NWr+A0RBz/azl3EVvsbcFghRs4G&#13;&#10;aHby5RhStApvKOao7HJlleNfEVqX9OpuvohtyxFhJ51HhNscjoclvcqkImEqW+d6P01tPXRP9Q/P&#13;&#10;eZUvfXoz7rGRhJ1exE8rDhSS7T48dxJfed3IuMfvp0LcIn5cfkCX+x8bnpSt1YnOI0fSe+RIet0x&#13;&#10;mLC4+cRKa4lK7tP1uKNePZ54/kvOuKX36iCDtI7oVY5z/IlO7SuACNjrDQccggAqpnCC7FnqUHW1&#13;&#10;F0GEC8TUnTCmiilq0EbM38khV2MUEwAAIABJREFUseh+imNPFfMzhxCCznqLaLKcsWuDqJEaUc4U&#13;&#10;6Qbn9CL+LLLweoNzenHxJ950nB1BuYovn52oi2vTyye1GwpcsbsK5nhPmlfsJmgFtKUzMUP3QbJQ&#13;&#10;OxO3iqUoR1i7oCxNHwzBJziEgY9MICQ0+IJAhKLEsG5hEI1HhuITFEr/MRMJDQ3WKWSTR3ZaIolH&#13;&#10;j9oFY7Kj5xOT3YoOISIgMZ8tkWv5Ye1RPnrhZ7adOMv19VU/0m5USQ5NVW+u8hXIb1E11jFDuZCr&#13;&#10;FEPFlFmFKIBLZxJ04Q33b+RQWzBlViE+nxydn/tAmhSCJ8IHgil+p/cZFGTQQFu3pZcCuhjflnqe&#13;&#10;Ex6niPv2DVafVPAu15DbxjxE9wZl7ZJpEn/S4xSnvpvCn6ckPpJBDz/M9ZH58e6QQyGH+J2/MefZ&#13;&#10;HXae8fALottrT9IwaDG/0Zchd4eTl5ZEpfRsTmZq+1w3cpFu9EvH+6ICJRIeOvqPQjlu0WCKUzVh&#13;&#10;MNEIMhLEB594fJSZwy7HVN8InqT9ygEgpJPZj0Ejx4ucjGSIlJzRIA4pZeqrBucZgPrc1avMFkSJ&#13;&#10;RhXaEUlLIzMIyVdGaFEgU6f64mxV+lEjQQyQyERRZVIZ8Q26jbxQHBXzwgPXb/Ko0f8NJrcPZM2X&#13;&#10;01i5ZAvX1O1KsKqDo0j8ZN7oEMzar99h+eLNtKt3HWXVeBczsuFN5ah7GfjFyAsDqD2p0dbX5i/z&#13;&#10;KdUNqYhH3e0kI6p919V7YU4VU9QJu+lc7Gnzk+m5ijkEaKmN1Hmv4smo/6xDblUnlCTTFlF+y0TC&#13;&#10;aDAbU8ok1VarLvhGy6l+QiqmNL9RTBH5lbKp0335bVbQxfiKfxCVw1pSq6ov2Dzw9sjlfFIy2VLC&#13;&#10;MiDx4eVbUiNCjc8jJSnpQrxZhTcNR3ZM7jUNLR9ImN1sTHHJ2tHkco7QCIObAC22DbRqud+ZgCkb&#13;&#10;eVq1XKPWHUR+XvYwVQ+5Zqjlyuh+p2aiaIZarvTrYm5O1UOR/RPdm3JO7aALx+ZRkw4td/LlHzuJ&#13;&#10;PRzD0fN+NGzZkCCPFOKOnyPLowbtW0Tz9QKJP8LRZF8iWzYiWNWKcCrEJX96BxNcPvDC/sGFdz18&#13;&#10;CaoSkr8Mt3nhF1aOAC83pxMXwKwbiwL/LQroGvGFRLUGPkqvsVN5YW0GjTrcxd031cM7YSlvDl5M&#13;&#10;nzWT6HDrI9w0biovvJhGw3Z3Mbx3/Qs9lzsk9m7yMKPF6qBTyC3XmZHL88eWPL/a9Hjzaac3XPwp&#13;&#10;3b/IopoZRK5VVL3MCtI9ywzCiPaQc1mk5cWSpYmhdRFFlIMI0UrUG3oUQUppdXUtrQfXOb3st8ro&#13;&#10;qo6s7mJKWVo5rQ6rOzTzdI2sDitQsiWkTd/UwLGoc50Mq+VqARXi+OmNhVw79k63v1FVLXeFYnRl&#13;&#10;pC2R8LSq1Fj4ufXLfQos6QHdtbIE7kNYKf4hCvzrarnaeohZpxsfHGjoxEqLZ91bFLAo8M9QQPdU&#13;&#10;v+jieBIUZAzSGqGLpmxpeNpjifmlSPMHPyPCUuYX6T+BqF1C/CcqbFXSooBFgcJ7BxY9LApYFPiP&#13;&#10;UMAa8f8jDW1V06KAlgK6FuRKdirxcXGkZBbswPsEl6dSaBBlbFBsfEiQ3e6+tgBu3YvokrOPPjH0&#13;&#10;ZuRsR0SjxCKkGlSjeUbk9EVrQytHL+dERiyCCplFUlH0CNQgZz0ic6pXdEGErUSHQGtTXzT9jBh2&#13;&#10;E0xpn4LPIl/0WY5MdQYRWpEiaY/ahLRyWqrr43XoIQmmml4+AWkyqb6ekVCk9KRpJL3aHGJcVT5X&#13;&#10;+TT1nCtJesGVo0Y1vTiPEWObRj5NtRnUuqu/Xbpmx+9kzsyPWX8oD3IzOLhzC6EDXufTJ/sS6gPZ&#13;&#10;8buY+9kM/joo8Zkc2rWZcv1e49Ox/QjTmkt1KTfNS6I40wgQr4dqECqIeqn2y1DjXLmK8owcNnd3&#13;&#10;vCwfrRyYPqL5MlzBUd+R9D8Dok8qOBLkmbjS6avzy5IvUzQGReZfteQpTPaEJg9HVi5f5MsSfdf6&#13;&#10;mi9LMEVmQq9OgXyZgicibGqQr1/0YHW2u0iuTXaS3HsMEOcSemXhHwVe1UjuSV8lx2HiSEVPvyfj&#13;&#10;hjjI1DrUEJ0F6bREeFOP3JqcmooKyUjNpy2edURe4CaVtgauuhjfu/I1PPDcNXavsKlxS5n29BIa&#13;&#10;3Xot5RyN6105ivufjeJ+MSt9dhnTnqpK5MCuhOhs/EL1ky5wpuZJG4drWlX+UhPl8q1Ib6iYoq3x&#13;&#10;oGOENSIwM8ih8iqFWOVwpSO+sPQyleCIS1dVZFc6FlHUUTsXlyvr9KLUWx1SxP+VuA6Wr8tIUGkp&#13;&#10;GFI+8VklHYIVSg0F9MxsChX+wA+Ps7fpAG6qX7Tm3cHvHyW66UB61S+naxpVKDPnHzL9FcPrBqaS&#13;&#10;zpD2KbqMXGbMpwRcRnvp+mXepqubvaiE+dolJ0y22S2G3GXoUlXWisjW7Uei7SdMb0R0z+1MrQSu&#13;&#10;UMDQp6hkzOX9yU0Z9HdbvIvoQpSMebz7WhMGbyk63pUCXvSOMHsdzVMxS2JUhVY8HqqYMiLPNqg3&#13;&#10;L8V7HZjuKKdYy5F5mt7liFpdrcdQuVeXJ2q8nqtqM0DSiiUikTU1GlRaCo5Y4jAyc3JyaiqQRkwa&#13;&#10;SHoxkqF1aiorKa1ikZ7qi8a0KCSpa3zpR2W1aCRMA6ZoJmQyHmknU0awDTF+/JxZrLhhDK8XM0rE&#13;&#10;z/2cZTc8xKRi4nUVXBZhWnNRukCcEskaX9SpzAxi1Uas25gZROFbneqbhSvWgtSpvlmYJreP9O1a&#13;&#10;7Tyjhshlb0C8LairQzO088TslnaNb4Z2nnQc2jW+7GsYHTvUJi5inFajLnc9x4aFCdw4vGMx+ihJ&#13;&#10;bFyYwE0jOuraMLlc7la8RQGLAvopoJvxFWLYsTGIGlU0i+ETXzAiarLd/pg9flNg4Xj95bRSWhSw&#13;&#10;KGAmBRRTQ5ay8KnnlE06MEeNGiXbYIr1779FgTQ/RB/T+jNIg0/yt5GVmJiYy3JfSkqKonvEL6rz&#13;&#10;UThHQO9hiF62FSwKWBQovRQwtLnnXC0bFejYpSifqc5vWr8tCuRTYMRM8JSjTisYosABMewvDgdc&#13;&#10;DKYyvot5Wq9ZFLhAge/EaKgVjFNArCS7wfimTvWNl95CsChgUeDfoIDF+P8Gla08LAqUMgpYjF/K&#13;&#10;GsQqjkWBf4MC+hn/7BIevqYxVSPqMWTMD3YPUYUKnLCUMe2a2ONve+j7i+MLveziDxHXFTdS2j/x&#13;&#10;1GgkiNiWFk/ETVcYAJRDyTlOmOJMQxRq9Abx0vA/J8x7jPm5Q2RKRWNQW/eXnFRq3S2vyJSKWJwW&#13;&#10;c5a7IE7viw6uFk/uf3d6x92ffzphiqKXOM/TG2Rz8j0nzFsdegp6McUc2X1OmP8nWm96AQun08X4&#13;&#10;St4RvnzmZyKmLCZ2/2qu953F1z/uvOA0UMmL4atnf6by6wuJ3b+GGwM+56vvdxRS/S5cDBd/idqo&#13;&#10;CFaLYo76Jzqa4q5UbxC1UTFdreKJ6ysRkDbiU0kaTXQ/VczxwPca1y16yioKLyKyq2IKg63VA+RI&#13;&#10;Ix2U0E0Uc1RMccLpbO/AnSykfUR5SMWT6+MOvX93cLTvCqYwuxbzRUA6Gb1BNsJE10HFFGehsjFm&#13;&#10;xPaffC+iHq5iigyvePyU70tPkPaRgU48L6uYUmcjA4imHLoY35adSYp3KNVDvLF5+VK5ciTeGRl2&#13;&#10;BTTBtsd7hTjifQivkh+vlwaa8ha+FSMS4Q4rCoVj9P8STNH20xqo0I+Wn1Jk4UV7w6xjKyGkKBOZ&#13;&#10;WUbpUEUPQj42s4IwmLgI1xoQMYotzCnlNGnksxdH6OlrsGPW1ks6KxGqF1xhYDOCfDti6cPIgKQp&#13;&#10;h77jPJ9q3DSsMV+8+iRDlWyCq7VlxKD6BZqsPlW5aVgTPn99LEPzsgmu2pZ7btXEawrg9q18REMd&#13;&#10;qeTDEr13+biMBJnmqZgyrZYpsFGHGN8C4uVQGl4sMcjUXD4uI0FGOhGTkA9KytfPCJgjrdRbOib5&#13;&#10;sKoBkSZhCozQUhzRi4syI0GWY2r7SGcn7WNUXES0BsUCkRrEuIsRS06CI+p0op0jjC9YozXqemo+&#13;&#10;7l4fcnTy0j4yyDVxF6Do9/UxfmoMf8xcRNrAx5nayptFH7zJnFV7aXxH23zapcbyx8yFpA54lKlt&#13;&#10;/Fn8wRvMWbGXxsOiDKtU2jN4U1MZUck1qrIkxFQxhQlEm1AfZQoKJn7upOElCOMLo+qaXzkw5DLG&#13;&#10;sSyRexnxzbBDIPVWtfMET6N6ocnZvVuVlpJKRmej7SOqwlpMaR89Zm20tegCyJ6GBGlrKaeqU+t4&#13;&#10;7PZFDJn0caSSTl5GaJW2boM5EsjejjC8BOlMjHZODih9n/f5eHZlhXJd8+pUruFNvQZViD52hizp&#13;&#10;lQTx/Fmis0Lp3KwGlav7Ui8ygp3HTpMl00mjDSbMI26szQzSSGZjitK42ZjSyZmNKXhGP07ntjC7&#13;&#10;jPLNmI0Z8A9gisERs8sptgzMxtQ9roXU5pbIbGbMnEl85TIc2X6WiCGR+GfsYsHcVFoMrkXfyBxm&#13;&#10;zJpJQmVPYrbHEXFbQwKMMr3zB2b9tihgUUAXBfSN+D4RXP/AaLJWbCMlXaHrsOtp264OvtkHOPLz&#13;&#10;LIKGvUGP+0eTuXIrKWl51LTH1zW8xLWvE8Rwo5lBelMxWmlWkNGzk8EdYueySCvJNNIM6zgqtsxy&#13;&#10;ZKpr5mgv09Cv1AxMusp0eYJJWCqMLO1kam9WkCWC7LeYNA23F0vsU8rxnZnl1NRXH+MLQNl69L6l&#13;&#10;ngYKFC8v/Ltdbz8do2xdevfV2nUq9Kq+H0IMMza0tLnLlNyo3SUtntwb3cxyxpPljVEDmM6Y0vLi&#13;&#10;itbMIGt5OSYzM0gHJUZKzQxiqVi1VmwGrnSeDc0A0mBIZ2K2tSUNvH7G14CotzZqcNdos796Fd26&#13;&#10;ljQFZMJhxEhwUeXfa+KJV1H4ZjyT8UY102UG3j+BIWIeJ90ANpXx3cjXevUKpMDHgAghmhnkIMGI&#13;&#10;3IyZZSkOS+a1ItdVmoPIIIk5e1eD0QMmV/Ox3rMoYFGgFFHAYvxS1BhWUSwK/FsUsBj/36K0lY9F&#13;&#10;gVJEAf1r/PQYlvy0lP3nc6lavzNdekTaBZUu1C3DEZ+cS0T9zlzrHH/hRTduRFzT2aOAOJVo4AaG&#13;&#10;86ui+CBG1tUgFLnR4NHZPmCJCug4kpEddL3+BUREdx2wXYMpu03XGthtE2GqXxxeflRYcfxhwk7y&#13;&#10;kg9AzPVL6PIANDIiEScy+c4aftI+tR0Z6LmIYtJ8TUI5hpOTA1VCThPlzu2+RbDqQL70c0QTuLaL&#13;&#10;ceHKTV/AJvHoKQcHPaBjfeNCpYKlc8SPZ82M15m5OZuwIA/W/fQqc9cf0+ignGXtx5OZ+XcWYcFl&#13;&#10;WP/TRGb/pY3Pr4jb/wsBnnbIaYustvyNAruKqdtgjgRnHB+Wiifb1m/ABVVDd3FFNn+jg1FVTHEj&#13;&#10;9ZMBTS1hfEkvCjQqpsiab3a3cJr3Rc9BxGBVPLnKb4NKOl8PhdkpUKEC+B+G+14qLBKvKYFrt6KU&#13;&#10;MtWpnOLxx8iOoBwliGqvWnfJQ7xmSmeoM+xdCO8vAL9QCPWDlT/C7zv1K+dJMf6cBu/sy6dl2Qz4&#13;&#10;ZAbsMEnhSd+In3qK9UdqMOyhwdxUx4dquTH8smIbya2qEirSeRJ/uDp3jh5Mr7q+VM+LYf7yLSS1&#13;&#10;rkqYUek9OVsRxRw1iJsqcStqRLlElHxUTOlcljtUVkUdVG8QZ5EqpozWMgOQ0cuI/6frNCOyMKj4&#13;&#10;ghJhISNBPOaqQjxisFHUPnXKNZSJg29/gpFfQD9PUPrC3+Vh/qNwnxE3ZyLEotJS6irqyeKP0MgZ&#13;&#10;m2zVq5jihVgEw4SpdJTTlg0HNkFwWxgwBPwUqJQCf6yDmxtBoI7h1ZYK61ZA66lwa01QciDzHph9&#13;&#10;EFqKk1eDQR/j2zzwUDJJz1JQlDyyM1LJyM0t0EC02SijZDniFUd8XkG8kUKLPoCqkyzT9LMmaOdJ&#13;&#10;g6uY0olIHkYlpkTzSzBlBvA3ILLhRhVgxKW3yIPLyBStUQgxQk8pozC+dEqHjC2bcivAfQPhkych&#13;&#10;9L78lc3TCRButLOX0V1tH2lvMSJi0B+f/btRMeWsTjhBZ6eseEHDNvDNxzCnDrQMgGoD4MUq4Kt2&#13;&#10;qm62kRIA110Hjz8B9V/Ot2/S7R0YZvS7dJRDH+P7V6Zz02TefGc6x5v6cHjrXtIayYLTEfwr07GZ&#13;&#10;xM/gRDMfDm/bQ1oDo0OTA1vW+eKMXA3i4NKolpqMnCqmSJ9NMoFJxaiFqKVKEJkmcZSuj9oOEIfK&#13;&#10;53rHz/aa0b/gDffvpN7qxynO3wwy1C3fQItlMPUjsKVBcq38j7epkU5PlmNq+0gNZZYnHamRIPsl&#13;&#10;KqbsvYh4rAEtwto3wLeN4ZlpsCEFsr2gw3C4rQV4qfR1s7xtxsCaG2HMNLBlQXoIDHwcrjdB6lDn&#13;&#10;pxhC6zuf4LEqGzmalU2A0pNzvoF4XtjECaH10Cd4LFziswjgBs55BWni3aSA9nXZiHlX+8CEe/HI&#13;&#10;aDam6Iyb7TRTrNmYsPlWiGJSb50fZiEc2TA6CLevhK9HwDvdwJYJn9wC3w2EpkaWYtJxmt0+smwS&#13;&#10;izlmhAxYvBoC68KEyfn6+LvnwAdboE8TKKtjxmM7C++ugqE3wDvvgi0Hlk+CT3eaw/g6Vh8yez3O&#13;&#10;nPFTWBrQhn49OpCVuJzAOvUIdqBJ/NxnprDUvxX9r+9ITsJSAurWo6yu3MxoGQvj36BAXg0o/zg8&#13;&#10;6zh9UHwgZh1UMmrU5N8ovJE8fMBnP7z/LSTJMswDkhPALxs8dH7zSggEzoMHxYW7rBg94cwhqGR0&#13;&#10;duuop65i2YhgwOi2/PlSf1p2Hkh0ufEM6VYN26nvGdH4adYSQf9RbVn7yq206DSAHcHjGdK9uvGB&#13;&#10;ReYnZitDyPTObPUCWYfLjrFZQUZk0SI0Or3Vlkda3siRmBZLvfeEd5Ig905o2Sz/r2w0PGJkaipt&#13;&#10;LgZQzQwyazRTx90GXUbDbQlwY+v8er8VCyOHQ9CFWbCbFfCA4Z9D93cLaLn6enjRLP90l/Ww59YL&#13;&#10;55R5L7+rHHQrTf7LltPM0u8sc6GCkm3yn98V4Ca1icl1NpuGgjfjE/s2sstOM3Wu8YvrvTxpfucQ&#13;&#10;u4Xl4t6wnlsUsChQ8hQwmfEDqFnLzPloyRPIKkEBBeTIX8c+VQFAEXdmGgouAt6UR7tNVt83pVBO&#13;&#10;ICKP5U4wmfHdydp690qjgEmWna+0atuNGhsUaCx1dda1uVfqamEVyKKARQG3KGAxvlvksl62KHB1&#13;&#10;UMAQ4+exjGcj7+AXkawqIuSxnGcbDGV+MfFFJLn0IxHXFJFF7Z84rjASRI1Miydy+0sNAIqIrvjz&#13;&#10;02J2AHYYwBQJwGecMO9wcgjhLryIvYqWm7acovwi5dcbRIRaju60mG74bC8yW/Gdp8WTe9EqNBJE&#13;&#10;J0GLKcY3xVWV3iAi3iIMpMUU+/oiYq03iJjy3U6Y4ldB2s2EYIDxc0j+6RtOD6rH6hXHinARlkPy&#13;&#10;7G84Pbgeq5cXFa+j9PJRyq6ELLjUP5GOk49DbxCvJ+JcQcXbA7xt0O2TMKr4y1MxxQOOdAbu7sBo&#13;&#10;6ySy9PLBq5iiimzUd54s2qUzVTFF20/El/UGoWWiBk9wxzmp/rqLLZhis1Uto1zF6q7kozcIowpT&#13;&#10;qZgyeIi6t9BYb1BFyVXMvsAiAxqZ8q2LwpgMGCqmVmdBbzkd6fQzfvouPvzMh45330itrXM44Lzz&#13;&#10;kx7NR7O86Ti8F7W3zma/SeqEheorhBA5ayMNVgjQoe4pAh6qnL1zvN7fIsgh6rVmBMERLUUzyygS&#13;&#10;Z2LK2sx2EmYQ2X+HPrkZVbe3tQhImXkcIB2B0NOAWm6huklnJe0tVyMzKC2olFEOzEwa8XXv6qfu&#13;&#10;/JlljXsxu3Jt5lb8lr/3JNCgrcx18oPEL290Ez9WrsPP4V+zac9ZIqN06DyqgOpVPsz+jh8ygg4z&#13;&#10;QTtPpnkqphBYptFGxUy/cOjkS8OLjr/YDRBT0UaC2CIQEsoHJZJncr5mNEi9RTJQ6i1SkUaMmqhl&#13;&#10;UWkpHZP4vDPqD0DUZlVMaXNRpzUqGSmzJ3V2I0wqSlQ6tfPUatu9LMvsQdpH2kk8JuuV3FNBpVyi&#13;&#10;4CSdvUhairq3CUEn4yezdclOds54gxozyqBkVWXYe0Po27a9w6fAebYt28WOGZOpMV3iI7hz2hBu&#13;&#10;iepgmLZ2ADEpqgYZnXXWQoVA9JtVTGECwTTaYGJf/hFHDoIlvbX++VU+0LPANQ5METU2ovGmVl7q&#13;&#10;rSrpCJ6MfEaDSkvBMaN9RO9eiykMarR9xOLOq46KSrtIOY22j/hKVP0+iMCDdPgqbfXSVPYOVPFi&#13;&#10;GTiMDh6aKrtdpLyEvaxL7cSc6JMknjvHoT9fIDh5B0nnpauDvMS9rEvpwE87TuTHr3mJcinbOZec&#13;&#10;H+92htoEQkiZ6ql/RplesKWRVDyZ7hr9qARTGkjFlA/V6EclmPJxqphmfFSCqeLJ1Qymd8Y0o30E&#13;&#10;Q1tOM9pH6qpiiuKLGe0jbaJiSkdvlOmFllI2FdMkphdYHdXNI37vYfybVqd+efkSIbROfXxPnGBL&#13;&#10;9Bp+/ng12/fG4N+4GvUr5s+dQuvUw+/kKf6ONbIjY8/K+s+igEUBEyigoz+2EVCrM31q+FBWNVxQ&#13;&#10;tgEjhvYnJdSX1VM/xrfvk9xc3YtyanxwfYYP7U9yJekSDQTp/WTtbGaQ4zs5KjMrSC8vNknM3HyS&#13;&#10;Vhppwl6Gto4yeojBETNGJRVX+nkxjGJmkNFuipmAgNhfMKIx6FwcmYHIfouZ0uoyI5GTIRO2xZyL&#13;&#10;K7/1MX54Zac6+hHRojkKR1h33U30qBTuNFv2I6J5c4yYsLMXXjoSOXs2M8ikJcpMQKCqyXgyL5Oz&#13;&#10;ZjODtLxO23rFFkOWTKp/+GJfcjNCGECOW80MqpFNszCl8yzsRtI4snQmbY3DFIegg/GLg5LBoybD&#13;&#10;H6xZ/AuuxBixHOsKvvWORYGrkQKx7lXKVMZ3L+ti3jbL0EAx8NZjiwIWBcAmZjBKAyF27NjBkSPq&#13;&#10;wWppKJFVBosCVx4FevTogZ/fpc95U1NTSw/jX3kktkpsUeDKpIAwvo7jvCuzslapLQpYFCiggMX4&#13;&#10;BbSw7iwK/GcoYDH+f6apr7yKKsSzZOxTLIg3r+zR04cwc2fxeLtn3E6f20cyY8Xx4l9yxMT+Pomp&#13;&#10;a5Iuem/dx6NZVMq3qyzGv6jZrAelhQI2wrj25ZfobpIQi8IGvnnuJBn5AqUXVVNhI98+H8Ldn0zj&#13;&#10;7k6qgPxFr9kfKBxm+Rd7SPAsvDeex0LmvJlApkFZtaJzNe+pxfjm0dJC0kOBE+8wvN0bbM7cxjt9&#13;&#10;2zJ4djrpx/7ijTeeYs2aj7mh32xOpx7lqwlDiIqKIqpBGOEt+vLzYcg5d4CZo1vYn7dsN5DXft1B&#13;&#10;jgIbPrmFHrfew6DbJ7H5yEYmDqhLq6gePDzuM5bntaV+RBoHF05kyM0taRsVRfehb7P95HbeHzaK&#13;&#10;t31W88M9s1i8bBK3O+K73f4W25JzyTl3iM9HNqN5VEduv+tl5hwJI7KOF2e2zePhXg1pG9Wb56f8&#13;&#10;zq6A1lTy28I7w2+hQ5u2dOjSiXeWJlwwx5CXncGW2a8zpKfkX58+E7eTnB7Pli9G0LFzG9pEdeXu&#13;&#10;//3E0fQ82DeJPl2e4YkxXWnboA3DPv+SF3tH0a5pd8Z8tpzk3MIdj6tNYDG+q5Sy3vtHKJBXpSZV&#13;&#10;UUjZEYNH88qcSk7lzOkDePt2IfTEVnIH96BqYDXufO47Niz/gnG3jeD+pybSrRZkHV/Loa7fsmHD&#13;&#10;Bn55uT3rN20iIzuP4zu3Ed5hGO9/fhcnnx7OnuvnsGLDd/TO2Mu2lo2odXQVs344xtA3lrJ+wwbG&#13;&#10;NpzPZ8v9ufGmWrR9/hc+nlyHDd/HMmRyfvz4RvOZ+csW1n30P76qOIWlG5byTK8qHPPOo4VXDL+8&#13;&#10;OoXw0b+zasOH1Pn1Kw61bEKVA7tZayvLrVN+4fdPXqB6UuwFsxGJexYwa0ECoz5ZxYYN8xnlfZQt&#13;&#10;q77ig42N+OT3taxbMItm2X+wZFscx1YvJrZGMN3H/M68CU1Y981iWryzgT8+u5OUkztJTdOn+GYx&#13;&#10;/j/yOVugrlLARjUqhZ9n+2kvOtSuyunEJOJ2/0JwVBtO/51MVFNRlxQDFHv4/N0VZHV9kPFDm9q1&#13;&#10;s+MOHmb312O5+eabufv5T0nOC8ZmO8mZM83oM6AzFWN/4bkd/XhoeDOCKU/1esFUaN+EzL//4HRE&#13;&#10;H9rVD7Ufa1WJqMrZYwfZszuI1o1DOLn5d05W6UP7Bo74qlVJ2ryYT7dFMPqhTpTHl7CKlYloV5Pw&#13;&#10;XZ8xK2EwA3vWwo/qRLb0pEKLBlSNvJ7x99+N7+/3MeaNHUR0b3HBxENi9B8kVupO4+pB2Iik15g2&#13;&#10;nNgSS60uPakd6I2XjzdlffyJSzjCugVpdL/vAXrVV4jZ50/PR1+mX90czp7OokrZcHy89bGwvlSu&#13;&#10;tqr1nkWBy1IgAO+M1cQkpOJRMZzjPr+z5Nd+9Gx7nv07a9G4kQdknmT2619xolEHbu1Wx67mzpFf&#13;&#10;eeI7hUc//ZoffpjBk/17ExVRCc9j37MuZyida3pB0lliA8Ipb5dnSeTkkRSimtYjOymRzMCy+DrU&#13;&#10;e3ds2UytujY2nm5K/0Y+9vgMTfz2zZup3rAqqR6+VAgQlsnk3NkzVAuLwDvpDGeCKhHsLcZ2TnA4&#13;&#10;OpdmlbOYMvkxDnk1ZdSEHxhR/wt+2SQGCfNDDtn4161WoH+Tm0NKRjZegX6UsUF6SionzidSp0YG&#13;&#10;0euj6NI5BIU4Du8Np7W9I8wk/lQ2FYOr4+OjT8vKYny1NaxriVDARgP8ws6TlRZE1Uo2mn32CweH&#13;&#10;30BE4kn21KxKlGcZNn35PD8eDqZZeAZbN2xgX3w2eAdRyT+dw7t3sWnFCubM+4syVcqSu3M5e1o2&#13;&#10;pIrwQ80ohqZ8zSe/bGA+uQUeAAAgAElEQVTBzClMmJ9NqybehNVrju+eBSxYuYG/37uLLxOfZFDz&#13;&#10;FHZVDiLSy5PQus3xV+Pfv5vPzz7JkNtbc53nLmb9spbVC+fz9ns/kxNWBa9mN9D5+Bd8v2gD814b&#13;&#10;wzMb29GuVQg1c4JYvHIBa7fuYPPRcKr4nOfg8TNk5yqUq9YSvzVz+XnD70y6tTOjF2YSWTmA/X8t&#13;&#10;5891G1g+4xWOhg2jfblT/NWoMa1sYEuMY09YWZr5eKOknmPnqWiU8Eq6TSiUefHFF8UUpBUsCpQY&#13;&#10;BdLzzhPRojctKnhxMqEZ9z3QivIZKSRF1KFjtfKc2LWWkxnpxOzeze7du0mv1pGW9evTOuwYC35b&#13;&#10;w4G4FOq260e71g2o6HEa/wY30bKyD/jXpnOrU6xatJUzXhWJ6jKEgd1qU61qI0Js+1ixYiMHkrsx&#13;&#10;9sOh1M04h0e5CBrXiiC0SkNC1fikroz96A4aeVegSWQuO1asYd/xROp0G0H/zs2oWvMamlSNZuXy&#13;&#10;XZyvFkXPDgO45caG1K8Rxtmdq/lr824Cer7CI63SWbD1JHWqVSEkvA5+aatYvuIw3oMm8/rNNahR&#13;&#10;tzopsZv4c90WUoIH8NC4nlRNTSQmPJI+DStAZhpnAkJoV6863h65ZHvlEdkoivBA962SZGdnWyK7&#13;&#10;Jfa1WxlbFCghClgiuyVEeCtbiwIlTQFrjV/SLWDlb1GgBChgMX4JEN3K0qJASVPAYvySbgErf4sC&#13;&#10;JUABi/FLgOhWlhYFSpoCFuOXdAtY+VsUKAEKWIxfAkS3srQoUNIUsBi/pFvAyt+iQAlQwGL8EiC6&#13;&#10;laVFgZKmgMX4Jd0CVv4WBUqAAhbjlwDRrSwtCpQ0BSzGL+kWsPK3KFACFLAYvwSIbmVpUaCkKWAx&#13;&#10;fkm3gJW/RYESoIDF+CVAdCtLiwIlTYFS5TTz3nvvJTbWTbefl6FgUFAQc+bMucxbVrRFgf8WBUoV&#13;&#10;469bt47tu3eb2gKVQkNNxbPALApcDRQoVYwvBC11BboaWtmqg0UBJwpYa3wnglg/LQr8FyhwRTH+&#13;&#10;ZGCvU6s8Axx1elbkz+RNvPncXOw7CBlH+fnTn9h4NIn0w1/z3nsL+O3bRWyLudgPWpFY1kOLAlc4&#13;&#10;Ba4oxo8Gkp0IvhUueChxiir8MzuB3duOkSpPc9M4djCWs6nZ+NUaykPDa3Fk505OpmcXTmP9sihw&#13;&#10;lVLgv7Wkzohl06pVxGUc5cDpZGrZIGXHBO55dA/nzv3FmWhfGs4dTY2rtLGtalkUUClwxTH+J8Af&#13;&#10;aumBY5r7y96mHWHd0qUcyIpn70lvutkTeBBRO4oW4W1ofedgi+kvS0TrhauBAlcc47cEGmgov0hz&#13;&#10;f9nb0C6MeWkMDVP38v7E3/DS52j0stlYL1gUKO0UuOIYvzXQVkPVYM29dWtRwKKAaxS4ojb3XKtS&#13;&#10;MW95hlC/SUS+w8Uy/lSpVZVQfy/KBFSndrN6NK8cx4wJc4kpJrn12KLA1UQBm6IopWbC26hRI6Iv&#13;&#10;Ibk3zzHaR2ha4GvgBqC85pn2Niw0lLNnz2ofWfcWBf7TFBAXWlfUVL9fEc11RxHPrEcWBSwKXJoC&#13;&#10;/52p/qXpYMVaFPhPUaDUjfjL/1PktyprUaBkKFDqGH/FiyYTYprJeBacRYGrgAKlbnNve7TJarlh&#13;&#10;1ubeVfCdWlUwkQKyuWet8U0kqAVlUeBKoUCpm+pfjnC52RC9GuIdLzbqBpUul0iNT9rPsr/zdfkC&#13;&#10;q9SjWd1qeNnOcOJAGcIbhOGlvufSNYu46K3EVYqiUZhLCayXLAqUGgpccSP+ry/BB3NhzZ+w5AN4&#13;&#10;8mtwSZk27QDzJ77P9D//5M/lPzP9jXf5OfosGcfn8PG76y/S+rtcCymc48/X7uW1DZd704q3KFD6&#13;&#10;KHBFjfhl4uHL6TAsBm7xh5wzMOIaWNkX+gZdhrjph/hlSxXGLn6KNrnpnDgYS0b5JH4dNYmZW1pQ&#13;&#10;cVEDBtumMPCVXVCxMQ8/9SKDa21kxMydVPrtd9ZE3sLHL4+ifnkbC6fezKsba9PsbOJlMrWiLQqU&#13;&#10;TgpcUSN+bnnoWhumT4IzuWALg88Pu8D0QvuwnjzY+TvaewbQddAXnKtTj1ohten93H0MuPEBbm99&#13;&#10;mOc/aMSHyxfx7p3Nif1zJwlZpzj5ajw9V33PE8HZrDweT3r0ZL7/cxDTpw8hxxIILJ1ftVWqy1Lg&#13;&#10;imJ8qc3Da+DZWjDsBujdFZ6cB6dctJ/R+oXNZOckMfOJMrwX1ZdxKzT2fHwbcf892Uy4oRcP/u9j&#13;&#10;1sfHk5kJNIqkNkFUikgj7mwqJ5a9j234QBqGduf+QZUvS2DrBYsCpZECVxTje8TA68ug4z2wcAks&#13;&#10;+gPKvQ0/nHCBtHF/8/HUn9mJJ7U73sXjT1Tn0C7NkB27gIemZ/H8ot+ZPOoaAoqBDK7dDmXzTs5w&#13;&#10;mkO704t5y3psUaB0U+CKWuMrIbDjUZj1OwyvBXmB4HEK/HxcIHJAVRpkPMWgzlMoTy5KrS7875nG&#13;&#10;2EKiOfXHR3zdbSDt0hbxQLc/8K0YQMWwxmRlXgwcdu0btJrTn96da1Mu9SThLmRtvWJRoLRR4IoT&#13;&#10;4EmNg2FVCqzwPHsUnrsE91WyBHhK2zdnlaeEKXDFaecJvQIqwBwX1/QlTF8re4sCpZYCV9Qav9RS&#13;&#10;0SqYRYErjAIW419hDWYV16KAGRQodZt73jbv/2/vPMCiOrr//9ldlrYsvUjvIAjYe4vGrtHYYmKM&#13;&#10;JiaWqIkxaoymmWg0atRoYu/dWKJGjV1siA0pIigCCtJ7L7vL7v9ZEAGN7X39vX/Qvc+zMPfOzJlz&#13;&#10;vnPPvTNz55zzMuR6SMNEEzrvIRaahAaBSgRqneK3QP3x/OUdd9BspH95aGoovSoIaIb6r0pPauTQ&#13;&#10;IPACCGgU/wXA0hTVIPCqIFDrFT+O+VxBzFV0y3/XsUFFxfe8FP7kDtOery8i19HI3RxdXV30dK3p&#13;&#10;880uEkue08Fw0R1WfLeIIxHpVW1lnmRs/6Wo4/k98UjaRJ+264ijgEtLR+NhosOHR59YGpI20rXJ&#13;&#10;cvbvW8CiNUHPFxPwKeSqZ6nI4NDoFgw+WP3qk9MqIvnjwzXcKFMRdugX5v1xhYInF3+xnNIk/lz0&#13;&#10;G3sv3kf5IjVTdtKr+TJiqteJW8TI99exfcMW/vG/92L0qtN5zdK1bo7/KP4C9LBlBbZ8Up6VzXli&#13;&#10;mYATC8vPVcjI5Vh52oC2iDB4lETVee9llPw2BEoS2PXdb2y+1pzpbexJjPQnPEGJjmNT3vA0JSc1&#13;&#10;jjylObY2WiRfDkfkYYxKUEpqeADHEg2w8GhJk8pmVErSY69yPToHLLzp3sS+qj2zLvy4UIl+4nX+&#13;&#10;uSLgw1+O8VGPqmxZylX8Q7NA1wgP74Y4V2WVp9T550OzEElM8PBtgoNuGteul9GgtT2kRROcJqaN&#13;&#10;jyMluamkZMmxcrRDNzOY49fTwNCWFn6emEi0SI08SUiaisSCkkdaqDpV5MYSFBZNTpGKeg074JwT&#13;&#10;zpXE64gD42ksUJKbFEnAqWywbEZ3XzMoSuFaaCSZeTJM3FvTwr6MW1GpqAriyVE6Ym6ti6GxFVbG&#13;&#10;utwPD6DEojHuVkISL4ei8m1IhwFvIzCWknz5BOE5SrRM7WnsUx9TPSG5cVe5dCsLzNzp0sQZkVDw&#13;&#10;kFGVqJA7F48RrapHEz8vLCz7M37sPfz37iC80I7WHRwwEdX699lDef5/JWq94j8KjBEtKCCMPK6V&#13;&#10;ZxUTSB6GFBONjCIs6P9olcfPde3o8AbsCU+i1DGS1bM3kN/QloQVl1Ct/RqdM7sIkvXgk+FGHP5y&#13;&#10;CtLNa1EVhHD8VA4NHOQkHQ1Gb6w6mBco006zZZU/OaZScuJ3kTNxHUMqY3xlHGPGZ3J+3mpFRkoi&#13;&#10;isj7qA15y017imLY+/smrkptESQnEBotYnzPKlaFJXfZP2sfx+x9cMiK53JkGeMHKdg+YTN9/Bej&#13;&#10;f3w1X28xZfexaeRcPcDBm3Z8+EEaW2btJMbGFDKPEFMwlk+bJLLq++VktWxIXmxOVQPVU4ocrv25&#13;&#10;ifUxxTibJBN7MIWPBsjIy0vk9q0MGpjncy/qKnrGCk5si8Ql6CMKjh9kf2gKBjpiMi8EovNBFzbP&#13;&#10;WIOwQ30amKm4d/0GuW49GdVNwMppXyMesIzp7+SyYMIO+v7zDSm796DnqMuG7Tdo06oe9+8pyRg5&#13;&#10;lsHu0Wxaeow0C0MKE/8iVXspw/2qtk6r0q9w7nIR6SEFpH88nqEOu5n7Uwb1LJPI1k6jSKnCRFRd&#13;&#10;OE363xCoc4ovQAsxZijIKpdHBy/s+I5szpHJiedTfEDPQEhWYSElN3dz0/sLtnzdmEtfdObPsK8Z&#13;&#10;/i9IifJM8Ro2humtpWyb/yGX4iu0Wxiymfmbr2DnbIIsMZyLDecyxNOyGgUBFva+NGrbGZtB3fCu&#13;&#10;zNG2oFXvRhydvJawnBLc9DuQU+2DhlbKdTbIO7L369EoQ/5mzZELpAs+58Oeg1l55CMayO3pU+8K&#13;&#10;u+4rcY86hthnBaZxq5i6bg+uflaQdZ9SQScGJX1FZIf9rPvUloCMY6yubL/6/4IUzmZo0ff9KfT2&#13;&#10;02Ldp0NJMfoGF7ciPhzZBA4dwaNldyZMtsNk02gu3e1FytFt7A7Ix9RAmzy5Eru2rRHouNFz9Fd0&#13;&#10;lgrIOBvGlBtRjJQeJ9hzFAPKLhN1NpBTXcbziyH8BQiUOaQFXeRAqSd9h07jDQ9TBGGbmb3pPA7u&#13;&#10;ZshTbnHc5WuG+1WNhYR6fgwaPwXV1pWcSktBYQcSA3u8mtfDrHFLrMUara/etU9K17kxkYoy5Kjn&#13;&#10;2hXDPxGWqB8GArRRD/uf71CRmijH09oKlbwEhYEEXfQwMJJT8kD51AGGVKoYIsIq9xVIMJBoIRDo&#13;&#10;oKN2AqIoq2iqTEmzKdu5cvEiwTEZBI6qrvRP4SbmAKNGXaV3YADbFg/DWV6KstqSg0Ahp8hAHxNA&#13;&#10;S6yLSCxHqdLB+8OJlK7fR66WgL7vOfD9ruPcuWxN4yaWCGWlFA9aydWLgVyLuEvI3LeQ56aiMjNB&#13;&#10;T0uKuXGlLI/wpSxDJhahL1bjaISeQQkKRbUyQi309PQRC7XR0y9EVlqGzK0Lv+84TmDgRUIDzzOh&#13;&#10;hQR0DDHTVfeLEPOGbbG6EseJwBM07dKSPEkKG1eWMniEL7oPSMts3sM/NpQNY63Z/EkbBv92BllR&#13;&#10;ES7jN1fgGZVKyOdVSl9eTc8MI20hYjGUKRVUg6waw5rksxCoc2/8UpIoIRpz3iKXy8+Sr2Z+WjhH&#13;&#10;jhgiKE3j8nlzOk62RYeeuG7eyOr6nsRe70TPMUIMLoiICTvKoQMQZySgpXpIr3eLwD1HcEsq41q0&#13;&#10;JwO7SwlSX2/QE9f1y1m8twu5e7cg/fIwU6tH9azJQdWZxBBpSxukR45w9NQZbsneRllW1R3yeg0Y&#13;&#10;dPEMM46Y4h1zAZVWZ0wlIJS+h7fqAxJkPbFo7ki7zctItZtKQ/UTwu0NJkXO5attRThGHiXLdww/&#13;&#10;DFqB7difWGnSmrsHE6EBFGYlkJqlg62bBeWDaAMLWiqLOHJyH8X37hGWNpihDtqElSZw8UI8TR48&#13;&#10;ZB8yLzGntTiPbX/tRn5fhP+fV+gzecTD7PKEsQ/9nJYxbmd/fr9oQsqufAKVzZnrIqJSWwuuLqHb&#13;&#10;5nrMGNiLGbP0OKOvBN/+tP79d+buikd1fBeCD7fwTXu9mrQfPRMIEavyiQqLJaedA6aaOf6jCD12&#13;&#10;Lpo5c+bL9mT/WCPPe2HZsmXoZIyvUTyHAPI5RAnh5HGSLA5gTi+ktKKAm8hIxoyulBBPEbcwK4+k&#13;&#10;V0UiS28+06ZNA6EWOkWpxMYlkZZZhkevvvT2c0DPpD42hre5EVaM10fjGeJpiKGFJcqcSKKLvXi7&#13;&#10;ly/ufn7Us3LFXTuZ8HgZfgPG0dVTilhijkeLN2lkV0B46H20247iq67VnHOo2zS0xaehNRIdA2yd&#13;&#10;bDGVPHjrGprjmpfIpdgEpL6deLO+G65ujhib2NKwqT2W9s3o0VXIzXNRqEzr89aQvjgYgEBgiKmD&#13;&#10;EGvXNng4u+NTmIG0z9v4mYtB34UunaWEXI5C4dCBEb1aYGTZCCfz29wIAYd2TWjVrBVmKVc5ffEu&#13;&#10;9k09K5ZCRRLsXfTIjL1NTJyYLpMm0cJGD2NlJrfSjGjazAFLSwfsrA3R0TXEtmkbWvk5UJJ8h6jY&#13;&#10;PDwHTqJvA0PE+qa4eNogEajf+jqY24Lcuh09mjpjLxCj29iPdi5WCIUCRNoSHFq/w3uWYZwMTaZA&#13;&#10;vwFD+7+JrV0TGnrKuBEch6jpUKZ0d6pa3BOI0JbWK8dTT0sbY2t77C1M0TF2oWEDKVmp4NLYGalG&#13;&#10;8asU4F9ScrmcWmeWaxhZ8wNZKcnIiX/IvgAxEpqUn8vJpIxCdHFAQT4KssvTDwsDd0zNNEEzqwMC&#13;&#10;JMeFERsnpEUHnxf0LPwIIc1pnUSgTpjl6mCN+vdvh3qRT/1TH1pIy3//Vk5zrSYC1o5+WDvWvKY5&#13;&#10;e70QqHOLe69X92ik1SDwf4NA1WrS/w39F6Ya/7w78V6YsqaCBgENApUI1DrFH/DOoEreXsr/HSfX&#13;&#10;vhQ6GiIaBF4lBGqd4ttZPc+3sFepCzSyaBD43yOgmeP/7zHXtKhB4P87ArVe8UtLT3P2wlT+efA7&#13;&#10;FjiT5Gru8J8bwdQrLJr7HVOnTmXq1B9YezSM/Oq7055GSJbBxaPnuJVazT6t6A57N14g9Wn1cq+w&#13;&#10;ZsklspERf2E3c7+ZyvanRQHPu8rqxRcJDz/DucsJD2wQn9bAi+QVErFnCZtrfi19IgEVaQTsvEyy&#13;&#10;SkVyhD/+AfHPvS/yiUQrMxS5BJ85S+i9nMq9PJU5L/xfxU1Obgol/4VrFhF1cBXbQl/P2Ai1XvHl&#13;&#10;shBSM3Rx9hxCQ48huHlIuXFhGqkVW/Wfv7uzbrD5tpQhQ4bwbr8mpO/bx/6YtOerr8gmNOAadzOr&#13;&#10;3STFcZw4cJ2nPoP0XejYzRVJSQpn/aMwbtiVVjZPabLgJru3hBB95yrXwlJfquKrKCb2+DYO1rBp&#13;&#10;fTIvgvwYDh26QroK0mMvcyU45eUpvlAPx/r1cTDXf3RP4JMZekKOIOkUuw5HUfiE/CdfLuHe2d0c&#13;&#10;jnqyxeKT69b9nFqv+Op93zq6jtSzbIatZTNczcbh5mXP/YQwFJSRe28E36+UMndFZwLTK0JgP7Fb&#13;&#10;jB1p1qwZTdv1Y0jnHAKuJKIszmDtx0ZIpBIcPz+ITFHKxZ3z+H1zKMXcY1XbjmxPBqUokT1jmiE1&#13;&#10;MaffwqsoKjeJy/P5+8eOGEilSPotpeTBFv5yHtL+5rPhezh1bhPLZ8/i+482EWT0gDtVGUnbuiBR&#13;&#10;13Ntwy9/xz7y9lOStLUrelIpZr6d+f1CFqrkrfRo/AcxKhUxf31LwxG/oURFwuXdLJy/gfhiBQX7&#13;&#10;BlbQbDmS05FZUFbCznFGGHj2Z+ONxCdAoyL7whw6+hoileoxZMsdgvbs5uA/U2nXZg0JomKubZ9E&#13;&#10;E1t9tIf+ow5HguL2Lnq1ckIqldJp9kUUWRf48qOJfNbJiPYdvua7hYvZFRCvLskfH/kwY1c0KtU9&#13;&#10;Vrdqz/p76RzdsoUT1y+xvL0JUqkBVl0ncDqmCJQyAhZ1rcCzx2yyiqoAVSnvsqqjWUX5Lp9yIvoO&#13;&#10;Wz+cycajM5i59CLRfw3B0lyKgV0Dpmy7jSplF23Gj2OE1AD9RkPYH5QGKjn/fGmExLUnf1yM5XkH&#13;&#10;fU8Ars5ergOK/wi2Ai10DMQUFt2hSOcKASckfPxJPpPe+4ySiNhHCj/51KyemOi0dApD5nOGNdzK&#13;&#10;v8nM6D/48ea/1xEmRCEYdZispAA6x/zIvtsVt4wy9GdWX3mDVdu387PhHwz+69E3iAjvdkP56Os5&#13;&#10;bLi0iMGV5Atu8vedAazbvo1fR7QiO+RmeSDQymyttBN8s6UdR/PzuLZ8KGlHdnPPsBtjnVayLziG&#13;&#10;K5lCmt2/z6kCJfExlxHYt8YqaTVtv7RiyfbtLO1azIpj1ym+NJaDxeu4GbSCVlaVT53KVh78L7zL&#13;&#10;rsNFDFsdRm7+aXx2/ER6q/506zmPCxdHYVcow6rDRE7HnmfGsW0cyrzH+i0BNBw0k+3bt9Py9hS2&#13;&#10;hCsQJhbgvSmT8+d+4gMHOdfvxiBPXcXFjM5YpN0hJXwPWyw+p5dtRbu6tw7ws+RLtu/ZwZK+bSjJ&#13;&#10;yaAsYibfH2jGiu3bmedwgKF7q0yJBZH7maP/RUX5/u2RZWvz3uqvebfnHGZ+bEZgTCcWr9nK71N6&#13;&#10;Unb5GvFlYL7PiJH5yZwc3Zp7cffJuzKRtXHLCL2xhZ5u5ryunjvqnuIjQIgWat8MIpkjzo1EBJ+d&#13;&#10;gn/4LWy9fR65o598WphXhoXUgLL0eAr86mOPE36t0kmo9lJUkUlacoWZpwAvfBsYoiWyxcZdRXZB&#13;&#10;xbBfmHyXWK0CUqKiKGs0hgGuz/kOKZEjUKYSEhXFvYQE0vJykFULFCLKzSLG152OCDA2c8TANANZ&#13;&#10;qSWdxrpxY/1x4nWsGTqwiF9O3eHO9QQcWrigk55IuIWK3Kgockya8aavA5lX91LWowNOBj50afME&#13;&#10;y8HSYlLMJLgZGyGkNW6+8eTmVsNO1wh7OyeMdSywd4kmI6mENEUm2WkJREVFYd1xPD5mSrDyo421&#13;&#10;+pbSxqmZM9nB0UQf3Ypu/w/QlYZycNNlbMZ2ehh2TO7Ug996SrlwYBWbjp/ibmYRqoRYovWKSYuK&#13;&#10;otTzXQZ4VLtFnXqxuKeUgL9XsfGIunwhykoXPqUKBIp0wqLvcDc+kfTCLEpKQGlvhy1ipEZQIisg&#13;&#10;69p+ivt1wU3fgw4tbdEWV5PzNUpWQ7WOSK0spSDjLgIdR7SVNng2/YbWvu/hZ6dN0PkD5FZY6z5d&#13;&#10;mOI4Tp8S0tjXBlE9FwyvhXGXO1w9Uw8nBxAUFpGek4MsLYIr6RVfPFWEEhScjaIsjvs3BZgbVoTV&#13;&#10;VNq5UV9owZujR9I09wqxxZWueZ7OAlkRbE6y4atJE+npJSL7kdlumYkF9a9FcBQlmekx5KVboqML&#13;&#10;Bu2mYn/1CJll1nh3b0Si/ybSM3rTwlEb6jnS5F42HsPH08tJQWZmIRbtR6C19xh3uEtwQNXbswZ3&#13;&#10;uvrYphUQmZmNEn8ir7lgorb2e9Khq481Bli26McXXw7C5NZpsuQ1TX61HdrQuTCYn3Y40+stK4Ti&#13;&#10;XC5d8WZce+OHVHOubWNRTgt+nLOcyd0kHA4MRmHngXeJPm0//oTWqtvcLaw04oXca2tZlNOMmT8v&#13;&#10;Z2pPQ45cuo6scs6VG82eJEPGjZ/IYF8RGY/gWdmoWZv30d/2NxHc58bldBTPa8ldSeAV+V8HFF+F&#13;&#10;UllCqSyv/Jel3MediHicbJshypnLmo37EJm4Y2ZogbKkkKoZ4SM9JBQj8Z+CkZERxvXeYL9ZW0Y0&#13;&#10;dULS8Gu6G02ikVEzjgz+hR99dPBs0Yr4HX1x7HcKrw46iIVCRG4tMNw5AHP7N7ncZC4DPLXR1ddG&#13;&#10;y+87xrQ6SUc7J/rd6sqsttXaFWqjL9FGoDYb1dFGXN2FlGczht5bjbO5FRMCy7ApSKO0VIy+RIxY&#13;&#10;SxuhTXd++TyUIUYm9PjmKC1HjcJJH0R6LWjaPRuBwAkjt15MC1lFZL+eOKifT06jubRFyDA3K1r9&#13;&#10;do9OjV3QabKUQQ6TaWH0FqvTM9HTguhzG1k463DVFwl9Z94dbMr+z5piYvQ2OnM20NXTivp5O+nU&#13;&#10;bi0pYj20tdUjHyFiiQRtiSMfj+lB6JK3MTX2Y1u9CXR31kJXT5uHN5TIlq69szhT2JGmFpa0VglI&#13;&#10;a+9NK4majgCxtg6mnWfza25/rBx9GfTbfQZ1b4+2z0/MHhJKd0cHep735Lu2VQ8Uo44LWJD7Tnn5&#13;&#10;gYti6d+1IzoevmifncmPh4p4M20/zazNedtfiHtxEkVFWuX4C9WjRLE22loixA0XMKHFd7Q16srC&#13;&#10;W4mIy/0HVOuz1yRZ66zzhnep+b2puHg3x09tpXLkqSUypE2jLTg9sNu5G96P8/fUg0tvmrwxFQ+D&#13;&#10;mhE0FmzTWOc9ei9nRkcQdCeFFj07U/X+fbSU5vxVRaBOWOfp6Q2mX5+HS2KP9YWzzwGcn39q/1j9&#13;&#10;1/GCjpUFfhIbjdK/jp3/QOZat2X3Ne6L/5noBlILDKT/s+Y0DdVCBGqd4pfIKgf1tRAtDUsaBF4R&#13;&#10;BGqd4v+Y8nJnnabUnPO/Iv2mEUODwH+FQK1TfPb/V/I8XlkTM/NxTDRXXnsEHn59ee2R0ACgQeA1&#13;&#10;QqD2vfGfBr56f/yjSwD65RvFnlarKk9RTE5BheN8kbYeEj2d8h2AVQUqUgpZKWUqKFOAjr4QRQlo&#13;&#10;64mfsCXk0dqacw0CtR+BuqX4alM4O6BXNWBdgLnwTHexsjSCV81lrH8ctop8lJZt+XzGFDq7PLLT&#13;&#10;TlnKlb9+IzjLBlmeGb1GprN7pjljl/fGvFqzmqQGgbqMQN1SfDXShlTEX6pEXR3CLgl4ltfY/BCW&#13;&#10;7zbl13OLaS/PJvTMFfIECkqTj7Fpxz1ycyJJtH+H3z5uWk5ZJdTFuF4J15asYk9QQzyuNqJ/c/Wu&#13;&#10;b82hQaDuI1C35/jqrecZgHq4/6zDqDWDWvszulELRn51CsOu3WnvbIw8LZBjhyJx6t0Ph9PT+S6g&#13;&#10;gpCw5D7+B+5i3aE53m7N8HUzRROV7Vkga/LrCgJ1T/HViq5eqVf/XIG9gMVzwK0lpfu800SGBDC5&#13;&#10;awRjDTsx62ocCMXY+nSnc8tOfNBHzr7rCQ+JCVTamNtbY2ZijYWJXtU+9IclNAkNAnUTgbqn+OqJ&#13;&#10;tnquX/lr8ZzA59/j7LFgEhDToNcM1m324+rFe6BSUpKfQb68lIxUOcYGz4jT9pzNaYppEKjNCNS9&#13;&#10;Of5/iqa8kLuHvmPeP664ISNPrsc7w9Whrs+QGn2CJd+cIyq2GT8sMKN6LE6FsQnZV//m1JWGDGih&#13;&#10;meP/p/Br6tUuBF4fxTdtwLBZS2h6v6i8B0SGVrjaWiCP1MLasxvvj2yIjp4tvo7aFJmOxFMuoG9/&#13;&#10;AWb1RPy8oTM61me0g8AAABu5SURBVGaaOX7tunc13PwXCNQtxVcP85/TP+a/YaJl7IrvIzuCFSI9&#13;&#10;TCzq4VLf9+HmXn0ji4r1wgff7xy9H6n0b8Q11zQI1CEEap09fmTE0/xPvziypmammmi5Lw6bpsYr&#13;&#10;jIDaHr/uLe69wh2iEU2DwP8Kgdo31Pf9X4muaUeDwOuLQK1T/DM3Kh3Wv5xOGWCmMc97OUhqqLxK&#13;&#10;CGiG+q9Sb2pk0SDwnAhoFP85gdIU0yDwKiFQ6xVfFrGUb318+LDy17wty/xzEOVeZHOfX/B/kd64&#13;&#10;Pg8fH5/y38AftpBYLQbmQzJKGSFH1rFzyyZmfL6N8KKTbPrpHA890qvkhB5dx9b9tyghke2DfHhj&#13;&#10;yDj8H4velcXpGQOYdu4h5acncq8we9JWoquXStvPJ4N3US3GR/Xcp6SLublrNr1b+DAuIIB1M07z&#13;&#10;oqEGn0K8IivvOgu+3kps/Fq+m76Xv3cdJCAkpSoMWH4wC6dv5Za8MuLFMylWFEhcx7dfbGP7pk0c&#13;&#10;DUp6qYFuVKRy4KOW/Hrt+XhREcaSoX8SL8/i5LYNHAq8/2T37c9HsqpUYQQrZ28hOLtaPMaq3Cen&#13;&#10;krfy5aeHanzVTgtZw+I/9rN90T7C0iv2qTyZQEVOrZvjP8ZwSQEG3l/w7a5PcAMK03ex5cNfCPn9&#13;&#10;TTLvpGCQl0Z2idrfvBQDA71/ta8vp5l5nNEj0vgpPJwBRTGsn76Q1RfbMrOzFXn5csrKZCjEUiyl&#13;&#10;QopyM0hXduaLWV6oQudwPr4RnUoUGOlqIRBo4d3pPdxVQsoi1rA2diS/+3+K18PoVKryLcB5shzS&#13;&#10;4qPKHy6qMhkF+TkUy0BkYI6ZnoriolKEOrroiJQU5xejpSgkOSGdnOw00sq0MJAaoa/I4V5MCXKl&#13;&#10;gsKCXApLyhDoGWMhrfI1r5atND+d3GIVaBtgaaxPWV4cZ4PLGPLzbvrob+aLOB86Fysw0SolPbsQ&#13;&#10;hFpIpEZIxHKyc+UIVaUIdAwxkFT4xVcqSsjPyaNUqebXDDM9KCkuRlZaQolciVhiiomyiNSETAqs&#13;&#10;PmbyxPvsXrmLDCMPWlCvwoLRwIcx0z3RFasoyExDHQJPqGeImVS3hl8DdezCjHwlaOlibGiAtiyD&#13;&#10;xPv6WNnL0SqSl8c2VOcLtPUwkhqgTTF5hSIMDHVQFueSLdfFwlAbRUkxMoEYPR0xZcU5ZOXLQFuC&#13;&#10;hZEEgUpBYX42BYos0u9GkvqECJvK0jwy80pAoIW+oRHixFCORifSNqeQ3Kx0ciXppKfpoC0xwVQi&#13;&#10;BkURGdmFKBGiJzVGqq0gN0+GQFmKSksXoUCErkQXLcooLChES09ajkdxbgFCAw8+mOiEtkRMYVYa&#13;&#10;hQoQ6koxlaptQpQUF+SQX6x2CGGEpZFOlVrIs4i/JyczMw2E+pgbSTBvMJSRZsEsmuWPQUZbGljo&#13;&#10;P3OzWe1X/CqRy1NaMh2UhmmUFoGKeAJ++oTwO0VkW/dg7KzP8bSoqRQPq2tb4dxESdyuvfjbNmbQ&#13;&#10;kuXlFr4FYT8yfNwtzD2KuJXjzuI/fi6vIso+z+RPDuBndYhzV+I5eaUlwzqoo/fIubb/dy4Xe2MT&#13;&#10;cpzIuHQ2rvBh0tfdyl0FlGWFsGzip5zQ8cM8Sm1QoCQtaA9zlqzlnkJFrsEENi1oxPGlB7Ae8D49&#13;&#10;6qexduJqGn07AGVpAKsmB5KSL6RZr3F82amC+5yoU2xesZ3QlBJypV4snTcT7wdrlqq8cNZ89Rkn&#13;&#10;snW5n/UG+058hfjuZS4c2kfCtQyifM9wMTiao6ddaZx1gpmHwtET6tG09wg+b5fA212P0qirFJdO&#13;&#10;oxkxuEm5y+2YC6uYvfA4xfrFJGpPY+8aL44tXMSF2ynkyXPBfiALPq9fzpz4/u+MHBWHlvASSVEW&#13;&#10;dOrijrNICLlX+PGza4yYY8dvn6wkz1hMhtZbrN44Bjfxg4FmSTwHv/2A1QmmFBbaMOG7GQysFuVL&#13;&#10;UHKfwxMnsjDXAYnInuGfT2eIy2l++CyDMZs/JmXJRwwPfIeIfb0I3bqWIIuOfPqmAXsX/Mr2W3nI&#13;&#10;dGyZNnMOTWSnmT/7F8IMfDFOlz0M4fXw3lAn5FlcXT6ZaZfyMRHIadBtKj1kAUTFXWXVOi/a6KZy&#13;&#10;Yed8jv+ZSLbuFHasbk/ygfV8t+8agjIxHp2GMKWHjJED9+PcSgtbrw6URCXiO3kinUTBTP98Ce2+&#13;&#10;+I13m8ayYNhfdF4xHP+55+g23pa1X6wi10SXLK3O/PrHeDyKglj92xrOxheRr+fKgvlzaFwNl7yk&#13;&#10;EyyZvpeQ+Eb8sXk6NjELmT47isTUmwQs9aT5ind4EHaihojVT2r9UF+FjNTr29g2fjyLx49n+Yyl&#13;&#10;KNqPRR3vUJ1n+eEOfty8mFaKTG5mZFeXrWZa2pBPJrRGNyOViAs7mTd+EccT1AN4IRbOXZixYicr&#13;&#10;mvsz7fjDQT1CuRXdxw2le4eh9FUrfTWKAux5a+rbNHT7mM8fKL06O/30ZG7U/43tf3xPDx8zUCqI&#13;&#10;uBmMWY/F7PxzKx/ETOHAE0JVayXIcPlhF1t+ehdZ4mnuZisQqMqIOrOdY2FFmJmbY3BpDsuuVJuj&#13;&#10;KEswcumMm7kxhjcD2JcuwMajI12HfMCXv0xn1vghdG49jIF+afy6NgBjc3PMBDn4+x/jTpYCUbEl&#13;&#10;gxesZOIDpVfLkJMUQarCBPP2HzGvjV55uG6hQkLDD35ix5876CvcxD9RVUNUU4sGtOk+nC8+ewsn&#13;&#10;tdJXO8QpgYTmGGPu15VxHetTVj1bWYrIvR9+5qYYZ8Vx6W5queejyuracQeZcns0W//cyfw+loSE&#13;&#10;30Rm1pt2Tv9w7mIARwUdGac6wOm4ZMLz0nFxckYrYjk/bIvH1Nwc43v7+PpIKncurkP15nJ2LJpE&#13;&#10;C9vqvVjZktq8O5i1kV4sXLONdT9PQHLrKJIOXfBxHcm0L1tjLNejwaAZbNq+iDfvHSMkLpQlm88g&#13;&#10;0DXCTFfBtbP7CU6WISwxp+8v65k6/j2G+N5lc0AK2XePU6jfgMLcONLPLORyow9orPYrofYfk3aV&#13;&#10;qxlGmHu356M3GqGrLSAlcDVbz2aX97dR6FJmn63pdkqi34AxS9bzbX0559LUb0At7D2b0bztCH74&#13;&#10;vtczlV7dbq1/4wvQwtjtTTpPGIiDOviSUAsjR3dMi04gxA0vHwmqIm30FUqyFU8MoFUOskXzd/i0&#13;&#10;uap8aHxn3yy+ORRKm7ZC9E1sMNbRw9BBh/SMAqgK11Ze70X+FCaEgZcrproWeLtKOKpSUaKSo2Nm&#13;&#10;jB62OHmmcqkAKm0AlcpYkuJFNCoPLOWKkyPoxUkR6SuQK5SgUiEXS2j+zgeMecMWPvsMI5vK2qAM&#13;&#10;2cSey/aMnv0+upfXVgS7fMSpUDn/JUVkNOjCigm9y09FElPsOQam7thWhAF8KKZfn5n84XqKWZN/&#13;&#10;Y3RWEZ82Ooqxnik2xup49saYWgtILnm+oHMl3l+xa3UEe1bN48f1K+nkHMbSrg+GrrEnmL80jk/2&#13;&#10;jsJ93WZuFcmq1gjUj+TCXJLcnXBAh/tmOiiLSkFlTP12zdi+4wClnQYwyvkcfXcHM7DYBGcnEwRX&#13;&#10;MtDq/jHTJqg3hExAbFGPhC1x6Dayw0DfmCb1RcQ/lLRaorSYTEuT8tGKjo4VBsb5yKqLqGuMlbEB&#13;&#10;IoEeBoaZFOcUk+3WmslD+2Ii0UKoZ4St6CLLjF2wL8dfB9eu7ZF/eo4bA67StO94gjMjUf2ZSduF&#13;&#10;DZEQVt54qefn7N90n3+2/MK8Oetoa3GBSYoyXN4exeT+LjBhAvrWNTtIbOqEpZ42OdJSCgpfcA3l&#13;&#10;gcjVn7/VUKhNSSE6hvWw9vLC0csLB093jP4TxYzaTh+/kaxJTSOnqID4pEIc9M2gTE7izVNci7nJ&#13;&#10;ocMyOjVQ+/aqOlQiEcqSAopKFDVuyqoSNVN2PaajvWE951IvcORABghF1NMxJTPoMhGpf/H3gR54&#13;&#10;OovQyU4lLCmetNBgopUV3VCmdYhDu1KIuBWJLMsMY4m2+kmHsdSEgtt3KJIUcXhkR3beqXIJolJk&#13;&#10;UdSgCc0KU7hUrA7qWZMflUgLVUkBhQY2tIu6yLpcU2RJZ9mwYiPx+f8eYfTE6mFsvOPB/L2Hmdsy&#13;&#10;mev3MiAjAv+Q26SkBhAUaIBb9ZDbAvW4SUFBbtFj8ebTtvXm479kDP9hI7+PdCMgSu0u6cGhyCOi&#13;&#10;cRu6awtISo8hWe3osNohs2/AWwd3sz01iqCgLKQ6lgiFYOXegeKweCztrTFs3QHtkPNIpR1xNBJA&#13;&#10;/Tb4XTlMKELCVkxiwcVSHL0HkrX/L66nHuOvHWptViErKqKotFqfmtnS8mYEWxITiY49TXKCNybG&#13;&#10;QrTKCsjJLXl8kdHUhhYJ4ezO1EVYEMKWRYu5lV1TnYSO3flAuJkVx9vTpoc9pllhXMkYyrteVe/b&#13;&#10;9N3vMnBzFgMnr2b5xObciEvCwMYD/fAgUrTlnJnSl9XhVeWrwVMzKRAiUpaSk130XAuQopkzZ86s&#13;&#10;SeH/39myZcvoM358DQbKks8TeEGC9+AmD41o1AWExbFcXHcH0896UF+eye3DwZS0aUVDq5ohYv6c&#13;&#10;P59p06aBmS99fK+y9KftHD16imjbfnw7rB26eQEc9i8g9eY/hHh9xfphzhTn5yCUWKCvZ453VzeS&#13;&#10;D50m29KL+o7GiFAv3uUgMHTE1VZAYqoxrd50ofKZLDJpiknRGlYsj0GnUT0atB5Ar8YmJAWtY/3m&#13;&#10;cBqt2M1HXsZYm2ZwYvsG9iU2pnc7Gzz83JFrueES+webg7XoMWwMbewVxKeY0G9kN4T3DrNuwzFS&#13;&#10;+63n175VEz6Voy2Za5azLlVAZwsJ+n59aFVPTm52CWbOLtg4GRL793FSrLsyYZgJm+cs5kKMii7v&#13;&#10;j6ODYxlxyYa06eb6kH81tnbOLbh76BdW7jhKhM0cFo5z4E54DAW3z7Fz30VM3l3Ip610SM0QUb+x&#13;&#10;CQWF9vg65XDyRBo+3fwwVgcHLSsmLUNI41G/4BX0LXM3HCWIvqz6piMmD4KHqupZYHtgDUsvh5ff&#13;&#10;7F7ODWnuKiY11xJXT1MsPHswovMpFs09RqZDe0a/1wNzPdARiygQ5+Ps1R43Vy8Mb11D/613aKhe&#13;&#10;3zFqQVOHGyxbsptbTsNZ8aEvZtaOFEWvZd36NCy62+LTqhfKY39yMluEj2u9ioUwHWsaud9m44KN&#13;&#10;XI4RMuDr6TRx1EJ1+S+OJtTD19sUM2snHKy0yU3IpV6HtxnYTpu9y5dz7FoGzd6fSm9PSEzVp1kn&#13;&#10;N9QvfQEG2FoFcUP0Fv07eeMYF0lkx7d518sElCVkZqjwen8m7aN/5Ke1R7la3JEFU7ri6tgYabE/&#13;&#10;q1cfIq7jPFa8Y1+lE/IsEjMtadbODlV6FkJXHzz0CskTO+GpF8PeU6W06u5FTS2oqq5OyeVyap2R&#13;&#10;zoqImkEzyzKuExasj2vX+uWLcZUiCEoTCN0Xh+G7bXFWr36fv0VpQ188TCtVsKKkeudeZqZ6ke3f&#13;&#10;j4IbPzNjTRN+WNqz3KnPv5d6za+WxLPlt91IOg2hf0u7GqvydRMZBbcuXiLPxJZmXs6vncGK2kin&#13;&#10;1iv+f3tjPUvxlaWZpOfoYm4leeYnkP+WlzpbXyUnNysfob4hUnWc7Tp/qCgpKUUkFCMuD/9d5wV6&#13;&#10;IQHqRLTcF5LoPygs1DHDyuo/qPg6VRGIMTJ7lUKRCdDV/U8Wil6dTq91j+9TO3a8OuhqJNEgUEsR&#13;&#10;qHWKb5uXV0uh0rClQeDVQaDWzfEjHlnc+2+hNnvG4t5/S19TX4NAXUNA44GnrvWYhl8NAi8JgVo3&#13;&#10;1H9ULllmCCeORTyMlSlAhKVDM5q3c8WwKJqzRwrwGtiIqi/bj1Kodp5+ne0nbpVfMHFrSofGnqht&#13;&#10;Lf7vjkKijx+mtOk7NHhOfyDKvJsE3TLGt4U5GZdPc/5uLr5d3sXnCYH7VPnhXLshxsBIhdTaETvT&#13;&#10;ql19/71cRcQcO0Bhk/fwe46gJSrSCfknB/futmTcjkNo6YiD+fOEOXoOTuUZhAZlYt/cHdNHtgU/&#13;&#10;tXZhJIHBEhq1c3i4WzI/JYJ7WXqIi5RYNnTGtNJ24KmEXq3MmluNaqFsRbF/sXLRMWIKCigoKCA/&#13;&#10;O5Xjm2ax72oi8qxTzB+7gwpVfgbzBRFs/XYzZ9V0smL4Z9VKdoX+Fy57n9GcOlutCCd/+IgDNWxt&#13;&#10;n1FRJaNUvaOs8BZblxwmqqAQ2VN2ZSpT9rN++TEO7ztC0L0qO4NntPJc2Soy8P/uA/ZEPVdxyA1k&#13;&#10;3owTpMmzCDj0D1eiMp9rt+NzUVeVUVoqR1lzc9+zq6YfYvmSS1Vm1ep+KZMhy7vDnjXHiCmWP5vG&#13;&#10;K1ii1iu+2pzAyqU9Q0aPZrT6N2Yk3RqYcufaXdSWx4qibJZ97IGHhwcfbXnKHVqawJk4Bz5V0xg3&#13;&#10;jVlzpvGWlwlFt1cwa9ZZssnk+JcTWBknI+jIYr4Y3JfODSdyMHYVoweN4p1277LyZjKFx8eUt+Ux&#13;&#10;4HvCEwooiV3GsFGf0N/DA4/R28pvEVnCeWYO98az9zyiKkcUd/czuHtzPLx8+Hh9JORe4vvJPzNz&#13;&#10;sBfvjNzKnQc3lzIrkOPHr3B4+e+sP7iLvxYnU1ptOJO03q+i/benE3Qv/7FbMnlDRX7Tkb8QmiJD&#13;&#10;Fb+c76afLA88FLlmGB7TAoFiwneuZOWp8PL6V9a8V0Fz5PpyxZKnBjHvE288e84iUvTkp07O8dF4&#13;&#10;1/fAp9MA1l67z7lfV/LP7ZlM/OoEmVrZ+M8dgpenB+8sv1HB540/8G1QH49WPfn1SDykH2LEuzOZ&#13;&#10;1Kc1k374lWlfb+ZmqQK1vcP307/g7K1sVNxl2+dfcSElmXNHgkhR3GVxz4r+bjX9L4rkKiiIZ/23&#13;&#10;fSpkmHz6MUwyk44ysZMHHsOXkVesIPv+OdYvWMGeozMZPGQrcY/VePUv1AHFVyErziE1MZHExETu&#13;&#10;x90jIk69xdO83JamRHgEmyGXiPp7Ojc3/cWDW+zxnjPrxufdjvKWnQt9P1hLpEKEjrYQpSyL9HT1&#13;&#10;/uYyCpKTyZarKE2Mp8R7BDuuLuHNghRy8q2Z8s9OxhocoM/Xbmzx92dj9zQWHY9AVZSFOK0Fc6L2&#13;&#10;MyE8mK1yGUFHDyFvuoLL6zoSrdatwjssX3uDPl+t5dSRAzQMn8TeyEIyz13H4NdIdq0fhvsDjlVq&#13;&#10;ftJ06fjx+3Tr8S3bb35L60ppUnczadtYdvjv4TtHHQLiUitzyv+LEzYyZGJ31kYFMtclgz9P30Rl&#13;&#10;1xWb1J0EJYVw6IYW9U+e51Z+Mpdj87ExMYeoH1hysiu7/f1ZZruOAfvkhJ/aRabLEgI29iTm5r/v&#13;&#10;5yfrLD/+YsKPNyI5OLc7sZsPYjvifVrWn8mS+V0xS01Df8jv3Li1GK8dhwjKOM+kuTksPHScg4vH&#13;&#10;UXh1GdeT8kg9fInGawJZ/OPHdFP4s/lmKalZ/sScLSEpLRtF5HqO5bfD07CYzNQcxKd/ZLv3Yk5f&#13;&#10;2MHo+GgOl8q4fX49kYJRHPT3Z35WP770r/mwEhfoMHrvUWYUJrO7SIa8sBDr+h3o1O0bdv057JmB&#13;&#10;lmuA/Iqc1Po5PsiJC9vDgmkhGKZdY9cFBaN+38e8fvXRSTiLge5Q+nczhQwbGiaElA/7n+So1+/L&#13;&#10;49z/UkF80B5WfTiaPyfPZrZtZU8WU5D3YBxpUI8Grm4YaoNKqIWVe3Nc1GaU4dEEFITy+7TQ8kpG&#13;&#10;3bVRW41I7GwxxxwH13huxMrRzQ/Dvt23mNSTMnHwx1wuyic+M5CQpeGckIoRW7fHW1QCjh3p+azw&#13;&#10;3pXsqf+L3BnQO5g/pv1EfGga9dsMAJuqAuKkWC4Oeo8OmHHPV8Lh7HyEgoZ4tC4maOtBbjYayTyz&#13;&#10;qaw95o2pdglN7cwg6AYno64imKZ+Uzrj2CqX5LhL1Os4AwsrI758V8DJqiaqUtlphDf3Yr5QSJG5&#13;&#10;D2Z2RygqeuiNBMw8aeliiUhggKXtHrLvehCZd56UbyIRCQXoeXdBT6gAj7doW248bkLLt434akMQ&#13;&#10;vdvcwHVQc25mROK4fxuSoVOwoGIrd4nPQLpvWc97w5V06NiD7plCCuKvc9g/mOS7u4F+NBSrR0JV&#13;&#10;vBh6dKKBqTFKx3QCEx6xYqqS6LVK1YE3vjbuLT/h161b2bp5Az/11UaZm0M1i/Tn67DkC8ybvplr&#13;&#10;aOHQ9G2GDbMiKTYflEpKs7LIL7hP2P3qdpj/QtbMGi/9xny2bB0/fdiF5g6PR9hRmw2b6jmRcSuW&#13;&#10;fG4TchHQ0cNc6k6fSfPZtHEug90kmEn/g0W46D8ZecCd2Svn0r+NzWN75stMragfeJ0I8kmKK0VX&#13;&#10;Sw8EApw8upJ6IgRnV1O8+rYm4Nh1zEXNsTcVQz1Hmrr34NtVK/mquzdetmaYGHuQc/MOudwh+MIT&#13;&#10;JtUSIxyiE7iiUlGQF09+pik61RzFPIaexAg7vfoMmr+R5fMm0tNFioFO5TyoorRB02H0urqWAyGG&#13;&#10;vNHbncT7QRw51ZehbaqUOOtmILpDZrFp9hgMbyxn6uFkdM1daNf5I35d9zvj/Ixxtqwq/xgfmgvl&#13;&#10;CNQBxa/WU/VaM+6XWciOzOOfiynVMp4jaeZHT+u1vOXujrt7AwYdMeOLnr7oOA3HJn0Sb/ScT5Ju&#13;&#10;lXOJf6XoOordYyLo18ibjnMCsbd43AZKINSmWYcepOzqSxP3CRxWF5G6MXqQN3u+eQvPBp1Ym+mL&#13;&#10;h8m/tvDUi6pGHRgU8h1vdHuf/WGx5DziNFDmNJxNAxbS1b0h06/rMrCjX7mNmI2jI5grcTAwQeUz&#13;&#10;jDbJZyhp1AwT9XjP53vG1P+bLr5+9PhTTl838G3/DsVHBtLMfSz79VWoyOb8snVsC4ytWqyz7MD0&#13;&#10;3kEMaeBJny834TTgE5xdbKkfPYvPvzpBtuCRKYJFO+aNNGDCGw1o1HsSV+XOWNa0pwK9Rnz49knO&#13;&#10;JbbAw92bPvEX+LvPCFpVKydpNArdHd3p/t5nrIhsybdvm+PRbgTOyb/S0rsJ/YMa0qmaMduTAC0z&#13;&#10;MMY6+yDD3tnyWs7xUdWiw8vL6zFuckMWq6aM2a6KqcwpK1IFbhynevPj31Qx4RtUw/1+Vl1S52Wd&#13;&#10;UU3t8L3qYGW5B/9NTU0fuaI5fXEElKrYQ4dUByJvqZQvXllTo5YhUFBQoNLs3HvSK0FzvRoCMmJj&#13;&#10;7mNsbIWp2b+596lWVJOs9QhorPNqfRfVFga1cXF1rS3MaPh4CQjUrTn+SxBYQ0KDgAaBWuZs09ra&#13;&#10;Gkf1QtRLPOzsavrQe4mkNaQ0CNRZBGrVHL/OoqhhXINAHUJAY51XhzpLw6oGgZeJgGaO/zLR1NDS&#13;&#10;IFBHENAofh3pKA2bGgReJgIaxX+ZaGpoaRCoIwhoFL+OdJSGTQ0CLxMBjeK/TDQ1tDQI1BEEtNRL&#13;&#10;+5pDg4AGgdcLAc0b//Xqb420GgTKEdAovuZG0CDwGiKgUfzXsNM1ImsQ0Ci+5h7QIPAaIqBR/New&#13;&#10;0zUiaxDQKL7mHtAg8BoioFH817DTNSJrENAovuYe0CDwGiKgUfzXsNM1ImsQ+H9Fyv/a8gmxYwAA&#13;&#10;AABJRU5ErkJgglBLAwQUAAYACAAAACEA+tnXlOUAAAAOAQAADwAAAGRycy9kb3ducmV2LnhtbEyP&#13;&#10;zWrDMBCE74W+g9hCb41sJy6pYzmE9OcUCk0KpTfF2tgm1spYiu28fben9rLsMszsN/l6sq0YsPeN&#13;&#10;IwXxLAKBVDrTUKXg8/D6sAThgyajW0eo4Ioe1sXtTa4z40b6wGEfKsEh5DOtoA6hy6T0ZY1W+5nr&#13;&#10;kFg7ud7qwGdfSdPrkcNtK5MoepRWN8Qfat3htsbyvL9YBW+jHjfz+GXYnU/b6/chff/axajU/d30&#13;&#10;vOKxWYEIOIU/B/x2YH4oGOzoLmS8aBUkCeMHBYs0BcH6PIl4OSpYLp5ikEUu/9cofg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AG4BOhBgMAACoHAAAOAAAAAAAA&#13;&#10;AAAAAAAAADoCAABkcnMvZTJvRG9jLnhtbFBLAQItAAoAAAAAAAAAIQCIT3L2UhwBAFIcAQAUAAAA&#13;&#10;AAAAAAAAAAAAAGwFAABkcnMvbWVkaWEvaW1hZ2UxLnBuZ1BLAQItABQABgAIAAAAIQD62deU5QAA&#13;&#10;AA4BAAAPAAAAAAAAAAAAAAAAAPAhAQBkcnMvZG93bnJldi54bWxQSwECLQAUAAYACAAAACEAqiYO&#13;&#10;vrwAAAAhAQAAGQAAAAAAAAAAAAAAAAACIwEAZHJzL19yZWxzL2Uyb0RvYy54bWwucmVsc1BLBQYA&#13;&#10;AAAABgAGAHwBAAD1IwEAAAA=&#13;&#10;">
                <v:shape id="Shape 4" o:spid="_x0000_s1030" type="#_x0000_t75" style="position:absolute;left:27392;top:9312;width:20372;height:4700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D0NxgAAAN8AAAAPAAAAZHJzL2Rvd25yZXYueG1sRI9ba8JA&#13;&#10;FITfC/6H5Qh9qxttEYmuIopSWgWv78fsyQWzZ0N2m6T/vlsQfBkYhvmGmS06U4qGaldYVjAcRCCI&#13;&#10;E6sLzhRczpu3CQjnkTWWlknBLzlYzHsvM4y1bflIzclnIkDYxagg976KpXRJTgbdwFbEIUttbdAH&#13;&#10;W2dS19gGuCnlKIrG0mDBYSHHilY5JffTj1Gwu6TnVXc84PeteR+3121afu1TpV773XoaZDkF4anz&#13;&#10;z8YD8akVfMD/n/AF5PwPAAD//wMAUEsBAi0AFAAGAAgAAAAhANvh9svuAAAAhQEAABMAAAAAAAAA&#13;&#10;AAAAAAAAAAAAAFtDb250ZW50X1R5cGVzXS54bWxQSwECLQAUAAYACAAAACEAWvQsW78AAAAVAQAA&#13;&#10;CwAAAAAAAAAAAAAAAAAfAQAAX3JlbHMvLnJlbHNQSwECLQAUAAYACAAAACEAs1w9DcYAAADfAAAA&#13;&#10;DwAAAAAAAAAAAAAAAAAHAgAAZHJzL2Rvd25yZXYueG1sUEsFBgAAAAADAAMAtwAAAPoCAAAAAA==&#13;&#10;">
                  <v:imagedata r:id="rId8" o:title=""/>
                </v:shape>
                <v:shape id="Text Box 1" o:spid="_x0000_s1031" type="#_x0000_t202" style="position:absolute;left:27839;top:980;width:19926;height:7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scHygAAAN8AAAAPAAAAZHJzL2Rvd25yZXYueG1sRI/BSgMx&#13;&#10;EIbvgu8QRvAibbYeim6bFlFailDEtZT2NmxmN6mbyXYT29WnNwXBywzDz/8N33Teu0acqAvWs4LR&#13;&#10;MANBXHptuVaw+VgMHkCEiKyx8UwKvinAfHZ9NcVc+zO/06mItUgQDjkqMDG2uZShNOQwDH1LnLLK&#13;&#10;dw5jOrta6g7PCe4aeZ9lY+nQcvpgsKVnQ+Vn8eUUPG53d9Xemp96+XYYV6tibY+va6Vub/qXSRpP&#13;&#10;ExCR+vjf+EOsdHKAi89ly9kvAAAA//8DAFBLAQItABQABgAIAAAAIQDb4fbL7gAAAIUBAAATAAAA&#13;&#10;AAAAAAAAAAAAAAAAAABbQ29udGVudF9UeXBlc10ueG1sUEsBAi0AFAAGAAgAAAAhAFr0LFu/AAAA&#13;&#10;FQEAAAsAAAAAAAAAAAAAAAAAHwEAAF9yZWxzLy5yZWxzUEsBAi0AFAAGAAgAAAAhAEQaxwfKAAAA&#13;&#10;3wAAAA8AAAAAAAAAAAAAAAAABwIAAGRycy9kb3ducmV2LnhtbFBLBQYAAAAAAwADALcAAAD+AgAA&#13;&#10;AAA=&#13;&#10;" filled="f" stroked="f">
                  <v:textbox inset="2.53958mm,2.53958mm,2.53958mm,2.53958mm">
                    <w:txbxContent>
                      <w:p w14:paraId="69769C17" w14:textId="77777777" w:rsidR="00395BBF" w:rsidRDefault="00395BBF" w:rsidP="00395BBF">
                        <w:pPr>
                          <w:spacing w:line="240" w:lineRule="auto"/>
                          <w:textDirection w:val="btLr"/>
                        </w:pPr>
                        <w:r>
                          <w:rPr>
                            <w:rFonts w:ascii="Times New Roman" w:eastAsia="Times New Roman" w:hAnsi="Times New Roman" w:cs="Times New Roman"/>
                            <w:color w:val="000000"/>
                          </w:rPr>
                          <w:t xml:space="preserve">Figure 2: Basic Blackjack strategy by Wizards of Odds Consulting, Inc. </w:t>
                        </w:r>
                        <w:r>
                          <w:rPr>
                            <w:rFonts w:ascii="Times New Roman" w:eastAsia="Times New Roman" w:hAnsi="Times New Roman" w:cs="Times New Roman"/>
                            <w:color w:val="0000FF"/>
                          </w:rPr>
                          <w:t>1.</w:t>
                        </w:r>
                      </w:p>
                    </w:txbxContent>
                  </v:textbox>
                </v:shape>
                <w10:wrap type="square"/>
              </v:group>
            </w:pict>
          </mc:Fallback>
        </mc:AlternateContent>
      </w:r>
      <w:r>
        <w:rPr>
          <w:rFonts w:ascii="Times New Roman" w:eastAsia="Times New Roman" w:hAnsi="Times New Roman" w:cs="Times New Roman"/>
          <w:sz w:val="24"/>
          <w:szCs w:val="24"/>
        </w:rPr>
        <w:t xml:space="preserve">strategies. While a player is in the range of a hard 2-11, the genetic algorithm should show that it is most effective to hit. This optimal strategy mostly supports this although there are a few scattered zeros in this range. In analyzing the hard 21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 xml:space="preserve"> of the table, the genetic algorithm determined that we should hit while the dealer has a 2 showing. This is clearly not a good strategy as that move would result in a bust. Results in the strategy such as these can be blamed on the same fact that not all moves work in a certain situation. In addition, factors such as mutation and certain situations never arising in a game can also cause the algorithm to display incorrect results or counter-intuitive results. Figure 2 shows a basic strategy for blackjack. This table includes splitting and doubling down, however also gives information on alternate moves (hitting or staying) if those moves are not allowed in a given game. The strategy suggests hitting on all hard hands up to and including 11, staying at a 17 or higher, with scattered results from 12-16. For soft hands, it recommends hitting until at least a 17, then staying at anything above. The strategy determined by the genetic algorithm was accurate for the hard hands, however differed with the basic strategy on the soft hands. Since the hands are soft, we believe that there is a lot more flexibility when it comes to busting since a soft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ace can always be taken. The algorithm runs for both the soft and hard hands and selects the strategy that works. This can be what contributed to the added variance in our soft strategy. </w:t>
      </w:r>
    </w:p>
    <w:p w14:paraId="3E440453" w14:textId="77777777" w:rsidR="00395BBF" w:rsidRDefault="00395BBF" w:rsidP="00395BBF">
      <w:pPr>
        <w:spacing w:line="360" w:lineRule="exact"/>
        <w:rPr>
          <w:rFonts w:ascii="Times New Roman" w:eastAsia="Times New Roman" w:hAnsi="Times New Roman" w:cs="Times New Roman"/>
          <w:sz w:val="24"/>
          <w:szCs w:val="24"/>
        </w:rPr>
      </w:pPr>
    </w:p>
    <w:p w14:paraId="6E3782D4" w14:textId="77777777" w:rsidR="00395BBF" w:rsidRDefault="00395BBF" w:rsidP="00395BBF">
      <w:pPr>
        <w:spacing w:line="360" w:lineRule="exac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Discussion</w:t>
      </w:r>
    </w:p>
    <w:p w14:paraId="62A2E4C4" w14:textId="70B9B577" w:rsidR="00395BBF" w:rsidRDefault="00395BBF" w:rsidP="00395BBF">
      <w:pPr>
        <w:spacing w:line="360" w:lineRule="exact"/>
      </w:pPr>
      <w:r>
        <w:rPr>
          <w:rFonts w:ascii="Times New Roman" w:eastAsia="Times New Roman" w:hAnsi="Times New Roman" w:cs="Times New Roman"/>
          <w:sz w:val="24"/>
          <w:szCs w:val="24"/>
        </w:rPr>
        <w:t xml:space="preserve"> The results we obtained show that even while playing blackjack optimally, you are most likely to leave with 20-14% less money than you started with. It is important to take into account that randomness plays a huge role in blackjack. Since the odds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the dealer in most cases, winning a lot of money in blackjack is very difficult. Although we observed results that showed gains, we attributed them mostly to luck of the draw. We determined that while it is possible to win at blackjack, winning streaks usually do not last long. The result is almost always a loss, breaking even, or a slight gain.</w:t>
      </w:r>
    </w:p>
    <w:p w14:paraId="0A4177A6" w14:textId="7A4C55CD" w:rsidR="00395BBF" w:rsidRDefault="00395BBF" w:rsidP="00395BBF">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References </w:t>
      </w:r>
    </w:p>
    <w:p w14:paraId="5D848824" w14:textId="77777777" w:rsidR="00395BBF" w:rsidRPr="00E248ED" w:rsidRDefault="00395BBF" w:rsidP="00395BBF">
      <w:pPr>
        <w:spacing w:line="360" w:lineRule="auto"/>
      </w:pPr>
    </w:p>
    <w:p w14:paraId="0C97E44A" w14:textId="77777777" w:rsidR="00395BBF" w:rsidRDefault="00395BBF" w:rsidP="00395BBF">
      <w:pPr>
        <w:numPr>
          <w:ilvl w:val="0"/>
          <w:numId w:val="1"/>
        </w:numPr>
        <w:spacing w:line="480" w:lineRule="auto"/>
        <w:ind w:left="714" w:hanging="35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“4-Deck to 8-Deck Blackjack Strategy.” </w:t>
      </w:r>
      <w:r>
        <w:rPr>
          <w:rFonts w:ascii="Times New Roman" w:eastAsia="Times New Roman" w:hAnsi="Times New Roman" w:cs="Times New Roman"/>
          <w:i/>
          <w:sz w:val="24"/>
          <w:szCs w:val="24"/>
          <w:highlight w:val="white"/>
        </w:rPr>
        <w:t xml:space="preserve">Wizards of Odds Consulting, Inc. </w:t>
      </w:r>
      <w:r>
        <w:rPr>
          <w:rFonts w:ascii="Times New Roman" w:eastAsia="Times New Roman" w:hAnsi="Times New Roman" w:cs="Times New Roman"/>
          <w:sz w:val="24"/>
          <w:szCs w:val="24"/>
          <w:highlight w:val="white"/>
        </w:rPr>
        <w:t xml:space="preserve">2019. Retrieved from </w:t>
      </w:r>
      <w:hyperlink r:id="rId9">
        <w:r>
          <w:rPr>
            <w:rFonts w:ascii="Times New Roman" w:eastAsia="Times New Roman" w:hAnsi="Times New Roman" w:cs="Times New Roman"/>
            <w:sz w:val="24"/>
            <w:szCs w:val="24"/>
            <w:highlight w:val="white"/>
          </w:rPr>
          <w:t>https://wizardofodds.com/games/blackjack/strategy/4-decks/</w:t>
        </w:r>
      </w:hyperlink>
      <w:r>
        <w:rPr>
          <w:rFonts w:ascii="Times New Roman" w:eastAsia="Times New Roman" w:hAnsi="Times New Roman" w:cs="Times New Roman"/>
          <w:sz w:val="24"/>
          <w:szCs w:val="24"/>
          <w:highlight w:val="white"/>
        </w:rPr>
        <w:t>.</w:t>
      </w:r>
    </w:p>
    <w:p w14:paraId="3A1D9B36" w14:textId="77777777" w:rsidR="00395BBF" w:rsidRDefault="00395BBF" w:rsidP="00395BBF">
      <w:pPr>
        <w:numPr>
          <w:ilvl w:val="0"/>
          <w:numId w:val="1"/>
        </w:numPr>
        <w:spacing w:line="480" w:lineRule="auto"/>
        <w:ind w:left="714" w:hanging="357"/>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Goykhman</w:t>
      </w:r>
      <w:proofErr w:type="spellEnd"/>
      <w:r>
        <w:rPr>
          <w:rFonts w:ascii="Times New Roman" w:eastAsia="Times New Roman" w:hAnsi="Times New Roman" w:cs="Times New Roman"/>
          <w:sz w:val="24"/>
          <w:szCs w:val="24"/>
          <w:highlight w:val="white"/>
        </w:rPr>
        <w:t xml:space="preserve">, M. </w:t>
      </w:r>
      <w:r>
        <w:rPr>
          <w:rFonts w:ascii="Times New Roman" w:eastAsia="Times New Roman" w:hAnsi="Times New Roman" w:cs="Times New Roman"/>
          <w:i/>
          <w:sz w:val="24"/>
          <w:szCs w:val="24"/>
          <w:highlight w:val="white"/>
        </w:rPr>
        <w:t>On evolutionary selection of blackjack strategies</w:t>
      </w:r>
      <w:r>
        <w:rPr>
          <w:rFonts w:ascii="Times New Roman" w:eastAsia="Times New Roman" w:hAnsi="Times New Roman" w:cs="Times New Roman"/>
          <w:sz w:val="24"/>
          <w:szCs w:val="24"/>
          <w:highlight w:val="white"/>
        </w:rPr>
        <w:t>. 2017. Retrieved from http://dc153.dawsoncollege.qc.ca:2052/login.aspx?direct=true&amp;db=edsarx&amp;AN=edsarx.1711.05993&amp;site=eds-live&amp;scope=sit.</w:t>
      </w:r>
    </w:p>
    <w:p w14:paraId="1CD84687" w14:textId="77777777" w:rsidR="00395BBF" w:rsidRDefault="00395BBF" w:rsidP="00395BBF">
      <w:pPr>
        <w:numPr>
          <w:ilvl w:val="0"/>
          <w:numId w:val="1"/>
        </w:numPr>
        <w:spacing w:line="48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 Randy. “The House Edge in Blackjack - Facts You Need to Know.” </w:t>
      </w:r>
      <w:r>
        <w:rPr>
          <w:rFonts w:ascii="Times New Roman" w:eastAsia="Times New Roman" w:hAnsi="Times New Roman" w:cs="Times New Roman"/>
          <w:i/>
          <w:sz w:val="24"/>
          <w:szCs w:val="24"/>
        </w:rPr>
        <w:t>GamblingSites.com</w:t>
      </w:r>
      <w:r>
        <w:rPr>
          <w:rFonts w:ascii="Times New Roman" w:eastAsia="Times New Roman" w:hAnsi="Times New Roman" w:cs="Times New Roman"/>
          <w:sz w:val="24"/>
          <w:szCs w:val="24"/>
        </w:rPr>
        <w:t>, 8 June 2017, www.gamblingsites.com/blog/the-house-edge-in-blackjack-28277/.</w:t>
      </w:r>
    </w:p>
    <w:p w14:paraId="30166FB4" w14:textId="77777777" w:rsidR="00395BBF" w:rsidRDefault="00395BBF" w:rsidP="00395BBF">
      <w:pPr>
        <w:numPr>
          <w:ilvl w:val="0"/>
          <w:numId w:val="1"/>
        </w:numPr>
        <w:spacing w:line="480" w:lineRule="auto"/>
        <w:ind w:left="714"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Repetti</w:t>
      </w:r>
      <w:proofErr w:type="spellEnd"/>
      <w:r>
        <w:rPr>
          <w:rFonts w:ascii="Times New Roman" w:eastAsia="Times New Roman" w:hAnsi="Times New Roman" w:cs="Times New Roman"/>
          <w:sz w:val="24"/>
          <w:szCs w:val="24"/>
        </w:rPr>
        <w:t xml:space="preserve">, Toni. “Recent Research Trends in the Gaming Industry: A Content Analysis of Research Literature on Casino Profits.” </w:t>
      </w:r>
      <w:r>
        <w:rPr>
          <w:rFonts w:ascii="Times New Roman" w:eastAsia="Times New Roman" w:hAnsi="Times New Roman" w:cs="Times New Roman"/>
          <w:i/>
          <w:sz w:val="24"/>
          <w:szCs w:val="24"/>
        </w:rPr>
        <w:t>UNLV Gaming Research &amp; Review Journal</w:t>
      </w:r>
      <w:r>
        <w:rPr>
          <w:rFonts w:ascii="Times New Roman" w:eastAsia="Times New Roman" w:hAnsi="Times New Roman" w:cs="Times New Roman"/>
          <w:sz w:val="24"/>
          <w:szCs w:val="24"/>
        </w:rPr>
        <w:t xml:space="preserve">, vol. 15, no. 2, Oct. 2011, pp. 91–108. </w:t>
      </w:r>
      <w:r>
        <w:rPr>
          <w:rFonts w:ascii="Times New Roman" w:eastAsia="Times New Roman" w:hAnsi="Times New Roman" w:cs="Times New Roman"/>
          <w:i/>
          <w:sz w:val="24"/>
          <w:szCs w:val="24"/>
        </w:rPr>
        <w:t>EBSCOhost</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search.ebscohost.com/login.aspx?direct=true&amp;db=a9h&amp;AN=69735832&amp;site=eds-live&amp;scope=site.</w:t>
      </w:r>
    </w:p>
    <w:p w14:paraId="67C80AE1" w14:textId="77777777" w:rsidR="00395BBF" w:rsidRDefault="00395BBF" w:rsidP="00395BBF">
      <w:pPr>
        <w:spacing w:line="480" w:lineRule="auto"/>
        <w:rPr>
          <w:rFonts w:ascii="Times New Roman" w:eastAsia="Times New Roman" w:hAnsi="Times New Roman" w:cs="Times New Roman"/>
          <w:color w:val="333333"/>
          <w:sz w:val="24"/>
          <w:szCs w:val="24"/>
          <w:shd w:val="clear" w:color="auto" w:fill="F5F5F5"/>
        </w:rPr>
      </w:pPr>
    </w:p>
    <w:p w14:paraId="656008FE" w14:textId="77777777" w:rsidR="00A11C11" w:rsidRDefault="00395BBF"/>
    <w:sectPr w:rsidR="00A11C11" w:rsidSect="00BB0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3598F"/>
    <w:multiLevelType w:val="multilevel"/>
    <w:tmpl w:val="1A603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BF"/>
    <w:rsid w:val="00314A13"/>
    <w:rsid w:val="00395BBF"/>
    <w:rsid w:val="004B40BE"/>
    <w:rsid w:val="004F0C29"/>
    <w:rsid w:val="006B246B"/>
    <w:rsid w:val="00926DFD"/>
    <w:rsid w:val="009A7E69"/>
    <w:rsid w:val="00BA656D"/>
    <w:rsid w:val="00BB0015"/>
    <w:rsid w:val="00C627C0"/>
    <w:rsid w:val="00FC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9BB2"/>
  <w14:defaultImageDpi w14:val="32767"/>
  <w15:chartTrackingRefBased/>
  <w15:docId w15:val="{8898CB2F-0001-4741-8451-AA2AFAFC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BB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zardofodds.com/games/blackjack/strategy/4-d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ashleyscappaticci@gmail.com</dc:creator>
  <cp:keywords/>
  <dc:description/>
  <cp:lastModifiedBy>ashleyscappaticci@gmail.com</cp:lastModifiedBy>
  <cp:revision>1</cp:revision>
  <dcterms:created xsi:type="dcterms:W3CDTF">2019-05-21T21:33:00Z</dcterms:created>
  <dcterms:modified xsi:type="dcterms:W3CDTF">2019-05-21T21:39:00Z</dcterms:modified>
</cp:coreProperties>
</file>