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AC2" w:rsidRDefault="007D3AC2"/>
    <w:p w:rsidR="009959BF" w:rsidRDefault="009959B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57617" wp14:editId="5A004EAF">
                <wp:simplePos x="0" y="0"/>
                <wp:positionH relativeFrom="column">
                  <wp:posOffset>3737610</wp:posOffset>
                </wp:positionH>
                <wp:positionV relativeFrom="paragraph">
                  <wp:posOffset>288675</wp:posOffset>
                </wp:positionV>
                <wp:extent cx="3557905" cy="6374899"/>
                <wp:effectExtent l="0" t="0" r="2349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7905" cy="63748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59BF" w:rsidRPr="00AF38FD" w:rsidRDefault="009959BF" w:rsidP="009959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265A6BA4" wp14:editId="03E8DC75">
                                  <wp:extent cx="2002665" cy="305236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0084" cy="3155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959BF" w:rsidRDefault="009959BF" w:rsidP="009959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F38FD">
                              <w:rPr>
                                <w:sz w:val="18"/>
                                <w:szCs w:val="18"/>
                              </w:rPr>
                              <w:t>Not Passed</w:t>
                            </w:r>
                          </w:p>
                          <w:p w:rsidR="009959BF" w:rsidRPr="00AF38FD" w:rsidRDefault="009959BF" w:rsidP="009959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F38FD">
                              <w:rPr>
                                <w:sz w:val="18"/>
                                <w:szCs w:val="18"/>
                              </w:rPr>
                              <w:t xml:space="preserve">Reason is:  The Sample </w:t>
                            </w:r>
                          </w:p>
                          <w:p w:rsidR="009959BF" w:rsidRDefault="009959BF" w:rsidP="00995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F38FD">
                              <w:rPr>
                                <w:sz w:val="18"/>
                                <w:szCs w:val="18"/>
                              </w:rPr>
                              <w:t>Doesn’t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used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9959BF">
                              <w:rPr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>ResponseEntity</w:t>
                            </w:r>
                            <w:proofErr w:type="spellEnd"/>
                            <w:r w:rsidRPr="009959BF">
                              <w:rPr>
                                <w:color w:val="FF0000"/>
                                <w:sz w:val="18"/>
                                <w:szCs w:val="18"/>
                                <w:lang w:bidi="th-TH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  <w:lang w:bidi="th-TH"/>
                              </w:rPr>
                              <w:t>for send http status code</w:t>
                            </w:r>
                            <w:r w:rsidR="00A00C63">
                              <w:rPr>
                                <w:sz w:val="18"/>
                                <w:szCs w:val="18"/>
                                <w:lang w:bidi="th-TH"/>
                              </w:rPr>
                              <w:t>(</w:t>
                            </w:r>
                            <w:r w:rsidR="00A00C63" w:rsidRPr="003D5346">
                              <w:rPr>
                                <w:sz w:val="18"/>
                                <w:szCs w:val="18"/>
                                <w:highlight w:val="yellow"/>
                                <w:lang w:bidi="th-TH"/>
                              </w:rPr>
                              <w:t>done</w:t>
                            </w:r>
                            <w:r w:rsidR="00A00C63">
                              <w:rPr>
                                <w:sz w:val="18"/>
                                <w:szCs w:val="18"/>
                                <w:lang w:bidi="th-TH"/>
                              </w:rPr>
                              <w:t>)</w:t>
                            </w:r>
                          </w:p>
                          <w:p w:rsidR="009959BF" w:rsidRDefault="009959BF" w:rsidP="00995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959BF">
                              <w:rPr>
                                <w:sz w:val="18"/>
                                <w:szCs w:val="18"/>
                              </w:rPr>
                              <w:t>Doesn’t use  .</w:t>
                            </w:r>
                            <w:proofErr w:type="spellStart"/>
                            <w:r w:rsidRPr="009959BF">
                              <w:rPr>
                                <w:sz w:val="18"/>
                                <w:szCs w:val="18"/>
                              </w:rPr>
                              <w:t>gitignore</w:t>
                            </w:r>
                            <w:proofErr w:type="spellEnd"/>
                          </w:p>
                          <w:p w:rsidR="009959BF" w:rsidRDefault="009959BF" w:rsidP="00995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Parameter print out by log in level info. That should be level debug and that print log is look strange.</w:t>
                            </w:r>
                            <w:r w:rsidR="00A00C63">
                              <w:rPr>
                                <w:sz w:val="18"/>
                                <w:szCs w:val="18"/>
                              </w:rPr>
                              <w:t>(done)</w:t>
                            </w:r>
                          </w:p>
                          <w:p w:rsidR="009959BF" w:rsidRPr="009959BF" w:rsidRDefault="009959BF" w:rsidP="009959BF">
                            <w:pPr>
                              <w:pStyle w:val="ListParagraph"/>
                              <w:ind w:left="10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7A946562" wp14:editId="07EC8FE3">
                                  <wp:extent cx="2744322" cy="125903"/>
                                  <wp:effectExtent l="0" t="0" r="0" b="762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969" cy="135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31DA0" w:rsidRPr="00A31DA0" w:rsidRDefault="009959BF" w:rsidP="005C5DBD">
                            <w:pPr>
                              <w:pStyle w:val="ListParagraph"/>
                              <w:ind w:left="1080"/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A31DA0">
                              <w:rPr>
                                <w:sz w:val="18"/>
                                <w:szCs w:val="18"/>
                                <w:lang w:bidi="th-TH"/>
                              </w:rPr>
                              <w:t xml:space="preserve">That arrow </w:t>
                            </w:r>
                            <w:proofErr w:type="gramStart"/>
                            <w:r w:rsidRPr="00A31DA0">
                              <w:rPr>
                                <w:sz w:val="18"/>
                                <w:szCs w:val="18"/>
                                <w:lang w:bidi="th-TH"/>
                              </w:rPr>
                              <w:t>if ,</w:t>
                            </w:r>
                            <w:proofErr w:type="gramEnd"/>
                            <w:r w:rsidRPr="00A31DA0">
                              <w:rPr>
                                <w:sz w:val="18"/>
                                <w:szCs w:val="18"/>
                                <w:lang w:bidi="th-TH"/>
                              </w:rPr>
                              <w:t xml:space="preserve"> doesn’t know how to use and or </w:t>
                            </w:r>
                          </w:p>
                          <w:p w:rsidR="00A31DA0" w:rsidRDefault="00A31DA0" w:rsidP="008A3F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A31DA0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No encapsulate attribute which is be autowire</w:t>
                            </w:r>
                            <w:r w:rsidR="00C86DF5" w:rsidRPr="003D5346">
                              <w:rPr>
                                <w:noProof/>
                                <w:sz w:val="20"/>
                                <w:szCs w:val="20"/>
                                <w:highlight w:val="yellow"/>
                                <w:lang w:bidi="th-TH"/>
                              </w:rPr>
                              <w:t>(done.)</w:t>
                            </w:r>
                          </w:p>
                          <w:p w:rsidR="00A31DA0" w:rsidRPr="00A31DA0" w:rsidRDefault="00A31DA0" w:rsidP="00A31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AF38FD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 xml:space="preserve">No inject bean passed con-structure that make diffuclt test to  </w:t>
                            </w:r>
                            <w:r w:rsidRPr="0081188E">
                              <w:rPr>
                                <w:noProof/>
                                <w:sz w:val="20"/>
                                <w:szCs w:val="20"/>
                                <w:u w:val="single"/>
                                <w:lang w:bidi="th-TH"/>
                              </w:rPr>
                              <w:t xml:space="preserve">mock </w:t>
                            </w:r>
                            <w:r w:rsidR="003D5346">
                              <w:rPr>
                                <w:noProof/>
                                <w:sz w:val="20"/>
                                <w:szCs w:val="20"/>
                                <w:u w:val="single"/>
                                <w:lang w:bidi="th-TH"/>
                              </w:rPr>
                              <w:t xml:space="preserve">(I don’t understand.) </w:t>
                            </w:r>
                          </w:p>
                          <w:p w:rsidR="00A31DA0" w:rsidRPr="0081188E" w:rsidRDefault="00A31DA0" w:rsidP="00A31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81188E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Make api for called but used POST Method</w:t>
                            </w:r>
                            <w:r w:rsidR="005C5D30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 xml:space="preserve"> (need to modify)</w:t>
                            </w:r>
                            <w:r w:rsidR="00A00C63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 xml:space="preserve"> (</w:t>
                            </w:r>
                            <w:r w:rsidR="00A00C63" w:rsidRPr="003D5346">
                              <w:rPr>
                                <w:noProof/>
                                <w:sz w:val="20"/>
                                <w:szCs w:val="20"/>
                                <w:highlight w:val="yellow"/>
                                <w:lang w:bidi="th-TH"/>
                              </w:rPr>
                              <w:t>modify api method- done</w:t>
                            </w:r>
                            <w:r w:rsidR="00A00C63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.)</w:t>
                            </w:r>
                          </w:p>
                          <w:p w:rsidR="0081188E" w:rsidRDefault="0081188E" w:rsidP="008118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81188E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 xml:space="preserve">Set up wrong name of path as/ 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:lang w:bidi="th-TH"/>
                              </w:rPr>
                              <w:t>getBoardsByTeamI</w:t>
                            </w:r>
                            <w:r w:rsidRPr="0081188E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:lang w:bidi="th-TH"/>
                              </w:rPr>
                              <w:t xml:space="preserve">d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and it is POST why it’s doesn’t be /boadrds/{teamid} and be GET instend</w:t>
                            </w:r>
                            <w:r w:rsidR="005C5D30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(need to modify)</w:t>
                            </w:r>
                            <w:r w:rsidR="00A00C63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 xml:space="preserve"> (</w:t>
                            </w:r>
                            <w:r w:rsidR="00A00C63" w:rsidRPr="003D5346">
                              <w:rPr>
                                <w:noProof/>
                                <w:sz w:val="20"/>
                                <w:szCs w:val="20"/>
                                <w:highlight w:val="yellow"/>
                                <w:lang w:bidi="th-TH"/>
                              </w:rPr>
                              <w:t>done</w:t>
                            </w:r>
                            <w:r w:rsidR="00A00C63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)</w:t>
                            </w:r>
                          </w:p>
                          <w:p w:rsidR="0081188E" w:rsidRDefault="0081188E" w:rsidP="008118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There is business logic method in controller why not move to service</w:t>
                            </w:r>
                            <w:r w:rsidR="005C5D30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(</w:t>
                            </w:r>
                            <w:r w:rsidR="00A00C63" w:rsidRPr="003D5346">
                              <w:rPr>
                                <w:noProof/>
                                <w:sz w:val="20"/>
                                <w:szCs w:val="20"/>
                                <w:highlight w:val="yellow"/>
                                <w:lang w:bidi="th-TH"/>
                              </w:rPr>
                              <w:t>moved- done</w:t>
                            </w:r>
                            <w:r w:rsidR="005C5D30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)</w:t>
                            </w:r>
                          </w:p>
                          <w:p w:rsidR="0081188E" w:rsidRDefault="0081188E" w:rsidP="008118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  <w:bookmarkStart w:id="0" w:name="_GoBack"/>
                            <w:bookmarkEnd w:id="0"/>
                            <w:r w:rsidRPr="0081188E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 xml:space="preserve">Modern programming almost used interface anymore because implementer is implement in every method from interface. </w:t>
                            </w:r>
                          </w:p>
                          <w:p w:rsidR="00E92B09" w:rsidRDefault="00E92B09" w:rsidP="00E92B09">
                            <w:p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</w:p>
                          <w:p w:rsidR="00E92B09" w:rsidRDefault="00E92B09" w:rsidP="00E92B09">
                            <w:p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</w:p>
                          <w:p w:rsidR="00E92B09" w:rsidRPr="00E92B09" w:rsidRDefault="00E92B09" w:rsidP="00E92B09">
                            <w:p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</w:p>
                          <w:p w:rsidR="009959BF" w:rsidRPr="00AF38FD" w:rsidRDefault="009959BF" w:rsidP="00995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AF38FD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Not have log from code</w:t>
                            </w:r>
                          </w:p>
                          <w:p w:rsidR="009959BF" w:rsidRDefault="009959BF" w:rsidP="00995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AF38FD"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Statement sql used both of small and big alphabet.   Set alias name with difficult to read.</w:t>
                            </w:r>
                          </w:p>
                          <w:p w:rsidR="009959BF" w:rsidRDefault="009959BF" w:rsidP="00995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  <w:t>Wrong class name.</w:t>
                            </w:r>
                          </w:p>
                          <w:p w:rsidR="009959BF" w:rsidRDefault="009959BF" w:rsidP="009959BF">
                            <w:pPr>
                              <w:pStyle w:val="ListParagraph"/>
                              <w:ind w:left="1080"/>
                              <w:rPr>
                                <w:noProof/>
                                <w:sz w:val="20"/>
                                <w:szCs w:val="20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4.3pt;margin-top:22.75pt;width:280.15pt;height:50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" fillcolor="window" strokeweight=".5pt">
                <v:textbox>
                  <w:txbxContent>
                    <w:p w:rsidR="009959BF" w:rsidRPr="00AF38FD" w:rsidRDefault="009959BF" w:rsidP="009959B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265A6BA4" wp14:editId="03E8DC75">
                            <wp:extent cx="2002665" cy="305236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0084" cy="3155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959BF" w:rsidRDefault="009959BF" w:rsidP="009959BF">
                      <w:pPr>
                        <w:rPr>
                          <w:sz w:val="18"/>
                          <w:szCs w:val="18"/>
                        </w:rPr>
                      </w:pPr>
                      <w:r w:rsidRPr="00AF38FD">
                        <w:rPr>
                          <w:sz w:val="18"/>
                          <w:szCs w:val="18"/>
                        </w:rPr>
                        <w:t>Not Passed</w:t>
                      </w:r>
                    </w:p>
                    <w:p w:rsidR="009959BF" w:rsidRPr="00AF38FD" w:rsidRDefault="009959BF" w:rsidP="009959BF">
                      <w:pPr>
                        <w:rPr>
                          <w:sz w:val="18"/>
                          <w:szCs w:val="18"/>
                        </w:rPr>
                      </w:pPr>
                      <w:r w:rsidRPr="00AF38FD">
                        <w:rPr>
                          <w:sz w:val="18"/>
                          <w:szCs w:val="18"/>
                        </w:rPr>
                        <w:t xml:space="preserve">Reason is:  The Sample </w:t>
                      </w:r>
                    </w:p>
                    <w:p w:rsidR="009959BF" w:rsidRDefault="009959BF" w:rsidP="00995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AF38FD">
                        <w:rPr>
                          <w:sz w:val="18"/>
                          <w:szCs w:val="18"/>
                        </w:rPr>
                        <w:t>Doesn’t</w:t>
                      </w:r>
                      <w:r>
                        <w:rPr>
                          <w:sz w:val="18"/>
                          <w:szCs w:val="18"/>
                        </w:rPr>
                        <w:t xml:space="preserve"> used </w:t>
                      </w:r>
                      <w:r>
                        <w:rPr>
                          <w:rFonts w:hint="cs"/>
                          <w:sz w:val="18"/>
                          <w:szCs w:val="18"/>
                          <w:cs/>
                          <w:lang w:bidi="th-TH"/>
                        </w:rPr>
                        <w:t xml:space="preserve"> </w:t>
                      </w:r>
                      <w:proofErr w:type="spellStart"/>
                      <w:r w:rsidRPr="009959BF">
                        <w:rPr>
                          <w:color w:val="FF0000"/>
                          <w:sz w:val="18"/>
                          <w:szCs w:val="18"/>
                          <w:lang w:bidi="th-TH"/>
                        </w:rPr>
                        <w:t>ResponseEntity</w:t>
                      </w:r>
                      <w:proofErr w:type="spellEnd"/>
                      <w:r w:rsidRPr="009959BF">
                        <w:rPr>
                          <w:color w:val="FF0000"/>
                          <w:sz w:val="18"/>
                          <w:szCs w:val="18"/>
                          <w:lang w:bidi="th-TH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  <w:lang w:bidi="th-TH"/>
                        </w:rPr>
                        <w:t>for send http status code</w:t>
                      </w:r>
                      <w:r w:rsidR="00A00C63">
                        <w:rPr>
                          <w:sz w:val="18"/>
                          <w:szCs w:val="18"/>
                          <w:lang w:bidi="th-TH"/>
                        </w:rPr>
                        <w:t>(</w:t>
                      </w:r>
                      <w:r w:rsidR="00A00C63" w:rsidRPr="003D5346">
                        <w:rPr>
                          <w:sz w:val="18"/>
                          <w:szCs w:val="18"/>
                          <w:highlight w:val="yellow"/>
                          <w:lang w:bidi="th-TH"/>
                        </w:rPr>
                        <w:t>done</w:t>
                      </w:r>
                      <w:r w:rsidR="00A00C63">
                        <w:rPr>
                          <w:sz w:val="18"/>
                          <w:szCs w:val="18"/>
                          <w:lang w:bidi="th-TH"/>
                        </w:rPr>
                        <w:t>)</w:t>
                      </w:r>
                    </w:p>
                    <w:p w:rsidR="009959BF" w:rsidRDefault="009959BF" w:rsidP="00995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9959BF">
                        <w:rPr>
                          <w:sz w:val="18"/>
                          <w:szCs w:val="18"/>
                        </w:rPr>
                        <w:t>Doesn’t use  .</w:t>
                      </w:r>
                      <w:proofErr w:type="spellStart"/>
                      <w:r w:rsidRPr="009959BF">
                        <w:rPr>
                          <w:sz w:val="18"/>
                          <w:szCs w:val="18"/>
                        </w:rPr>
                        <w:t>gitignore</w:t>
                      </w:r>
                      <w:proofErr w:type="spellEnd"/>
                    </w:p>
                    <w:p w:rsidR="009959BF" w:rsidRDefault="009959BF" w:rsidP="00995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Parameter print out by log in level info. That should be level debug and that print log is look strange.</w:t>
                      </w:r>
                      <w:r w:rsidR="00A00C63">
                        <w:rPr>
                          <w:sz w:val="18"/>
                          <w:szCs w:val="18"/>
                        </w:rPr>
                        <w:t>(done)</w:t>
                      </w:r>
                    </w:p>
                    <w:p w:rsidR="009959BF" w:rsidRPr="009959BF" w:rsidRDefault="009959BF" w:rsidP="009959BF">
                      <w:pPr>
                        <w:pStyle w:val="ListParagraph"/>
                        <w:ind w:left="10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7A946562" wp14:editId="07EC8FE3">
                            <wp:extent cx="2744322" cy="125903"/>
                            <wp:effectExtent l="0" t="0" r="0" b="762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969" cy="135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31DA0" w:rsidRPr="00A31DA0" w:rsidRDefault="009959BF" w:rsidP="005C5DBD">
                      <w:pPr>
                        <w:pStyle w:val="ListParagraph"/>
                        <w:ind w:left="1080"/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  <w:r w:rsidRPr="00A31DA0">
                        <w:rPr>
                          <w:sz w:val="18"/>
                          <w:szCs w:val="18"/>
                          <w:lang w:bidi="th-TH"/>
                        </w:rPr>
                        <w:t xml:space="preserve">That arrow </w:t>
                      </w:r>
                      <w:proofErr w:type="gramStart"/>
                      <w:r w:rsidRPr="00A31DA0">
                        <w:rPr>
                          <w:sz w:val="18"/>
                          <w:szCs w:val="18"/>
                          <w:lang w:bidi="th-TH"/>
                        </w:rPr>
                        <w:t>if ,</w:t>
                      </w:r>
                      <w:proofErr w:type="gramEnd"/>
                      <w:r w:rsidRPr="00A31DA0">
                        <w:rPr>
                          <w:sz w:val="18"/>
                          <w:szCs w:val="18"/>
                          <w:lang w:bidi="th-TH"/>
                        </w:rPr>
                        <w:t xml:space="preserve"> doesn’t know how to use and or </w:t>
                      </w:r>
                    </w:p>
                    <w:p w:rsidR="00A31DA0" w:rsidRDefault="00A31DA0" w:rsidP="008A3F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  <w:r w:rsidRPr="00A31DA0">
                        <w:rPr>
                          <w:noProof/>
                          <w:sz w:val="20"/>
                          <w:szCs w:val="20"/>
                          <w:lang w:bidi="th-TH"/>
                        </w:rPr>
                        <w:t>No encapsulate attribute which is be autowire</w:t>
                      </w:r>
                      <w:r w:rsidR="00C86DF5" w:rsidRPr="003D5346">
                        <w:rPr>
                          <w:noProof/>
                          <w:sz w:val="20"/>
                          <w:szCs w:val="20"/>
                          <w:highlight w:val="yellow"/>
                          <w:lang w:bidi="th-TH"/>
                        </w:rPr>
                        <w:t>(done.)</w:t>
                      </w:r>
                    </w:p>
                    <w:p w:rsidR="00A31DA0" w:rsidRPr="00A31DA0" w:rsidRDefault="00A31DA0" w:rsidP="00A31D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  <w:r w:rsidRPr="00AF38FD">
                        <w:rPr>
                          <w:noProof/>
                          <w:sz w:val="20"/>
                          <w:szCs w:val="20"/>
                          <w:lang w:bidi="th-TH"/>
                        </w:rPr>
                        <w:t xml:space="preserve">No inject bean passed con-structure that make diffuclt test to  </w:t>
                      </w:r>
                      <w:r w:rsidRPr="0081188E">
                        <w:rPr>
                          <w:noProof/>
                          <w:sz w:val="20"/>
                          <w:szCs w:val="20"/>
                          <w:u w:val="single"/>
                          <w:lang w:bidi="th-TH"/>
                        </w:rPr>
                        <w:t xml:space="preserve">mock </w:t>
                      </w:r>
                      <w:r w:rsidR="003D5346">
                        <w:rPr>
                          <w:noProof/>
                          <w:sz w:val="20"/>
                          <w:szCs w:val="20"/>
                          <w:u w:val="single"/>
                          <w:lang w:bidi="th-TH"/>
                        </w:rPr>
                        <w:t xml:space="preserve">(I don’t understand.) </w:t>
                      </w:r>
                    </w:p>
                    <w:p w:rsidR="00A31DA0" w:rsidRPr="0081188E" w:rsidRDefault="00A31DA0" w:rsidP="00A31D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  <w:r w:rsidRPr="0081188E">
                        <w:rPr>
                          <w:noProof/>
                          <w:sz w:val="20"/>
                          <w:szCs w:val="20"/>
                          <w:lang w:bidi="th-TH"/>
                        </w:rPr>
                        <w:t>Make api for called but used POST Method</w:t>
                      </w:r>
                      <w:r w:rsidR="005C5D30">
                        <w:rPr>
                          <w:noProof/>
                          <w:sz w:val="20"/>
                          <w:szCs w:val="20"/>
                          <w:lang w:bidi="th-TH"/>
                        </w:rPr>
                        <w:t xml:space="preserve"> (need to modify)</w:t>
                      </w:r>
                      <w:r w:rsidR="00A00C63">
                        <w:rPr>
                          <w:noProof/>
                          <w:sz w:val="20"/>
                          <w:szCs w:val="20"/>
                          <w:lang w:bidi="th-TH"/>
                        </w:rPr>
                        <w:t xml:space="preserve"> (</w:t>
                      </w:r>
                      <w:r w:rsidR="00A00C63" w:rsidRPr="003D5346">
                        <w:rPr>
                          <w:noProof/>
                          <w:sz w:val="20"/>
                          <w:szCs w:val="20"/>
                          <w:highlight w:val="yellow"/>
                          <w:lang w:bidi="th-TH"/>
                        </w:rPr>
                        <w:t>modify api method- done</w:t>
                      </w:r>
                      <w:r w:rsidR="00A00C63">
                        <w:rPr>
                          <w:noProof/>
                          <w:sz w:val="20"/>
                          <w:szCs w:val="20"/>
                          <w:lang w:bidi="th-TH"/>
                        </w:rPr>
                        <w:t>.)</w:t>
                      </w:r>
                    </w:p>
                    <w:p w:rsidR="0081188E" w:rsidRDefault="0081188E" w:rsidP="008118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  <w:r w:rsidRPr="0081188E">
                        <w:rPr>
                          <w:noProof/>
                          <w:sz w:val="20"/>
                          <w:szCs w:val="20"/>
                          <w:lang w:bidi="th-TH"/>
                        </w:rPr>
                        <w:t xml:space="preserve">Set up wrong name of path as/ </w:t>
                      </w:r>
                      <w:r>
                        <w:rPr>
                          <w:noProof/>
                          <w:color w:val="FF0000"/>
                          <w:sz w:val="20"/>
                          <w:szCs w:val="20"/>
                          <w:lang w:bidi="th-TH"/>
                        </w:rPr>
                        <w:t>getBoardsByTeamI</w:t>
                      </w:r>
                      <w:r w:rsidRPr="0081188E">
                        <w:rPr>
                          <w:noProof/>
                          <w:color w:val="FF0000"/>
                          <w:sz w:val="20"/>
                          <w:szCs w:val="20"/>
                          <w:lang w:bidi="th-TH"/>
                        </w:rPr>
                        <w:t xml:space="preserve">d </w:t>
                      </w:r>
                      <w:r>
                        <w:rPr>
                          <w:noProof/>
                          <w:sz w:val="20"/>
                          <w:szCs w:val="20"/>
                          <w:lang w:bidi="th-TH"/>
                        </w:rPr>
                        <w:t>and it is POST why it’s doesn’t be /boadrds/{teamid} and be GET instend</w:t>
                      </w:r>
                      <w:r w:rsidR="005C5D30">
                        <w:rPr>
                          <w:noProof/>
                          <w:sz w:val="20"/>
                          <w:szCs w:val="20"/>
                          <w:lang w:bidi="th-TH"/>
                        </w:rPr>
                        <w:t>(need to modify)</w:t>
                      </w:r>
                      <w:r w:rsidR="00A00C63">
                        <w:rPr>
                          <w:noProof/>
                          <w:sz w:val="20"/>
                          <w:szCs w:val="20"/>
                          <w:lang w:bidi="th-TH"/>
                        </w:rPr>
                        <w:t xml:space="preserve"> (</w:t>
                      </w:r>
                      <w:r w:rsidR="00A00C63" w:rsidRPr="003D5346">
                        <w:rPr>
                          <w:noProof/>
                          <w:sz w:val="20"/>
                          <w:szCs w:val="20"/>
                          <w:highlight w:val="yellow"/>
                          <w:lang w:bidi="th-TH"/>
                        </w:rPr>
                        <w:t>done</w:t>
                      </w:r>
                      <w:r w:rsidR="00A00C63">
                        <w:rPr>
                          <w:noProof/>
                          <w:sz w:val="20"/>
                          <w:szCs w:val="20"/>
                          <w:lang w:bidi="th-TH"/>
                        </w:rPr>
                        <w:t>)</w:t>
                      </w:r>
                    </w:p>
                    <w:p w:rsidR="0081188E" w:rsidRDefault="0081188E" w:rsidP="008118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bidi="th-TH"/>
                        </w:rPr>
                        <w:t>There is business logic method in controller why not move to service</w:t>
                      </w:r>
                      <w:r w:rsidR="005C5D30">
                        <w:rPr>
                          <w:noProof/>
                          <w:sz w:val="20"/>
                          <w:szCs w:val="20"/>
                          <w:lang w:bidi="th-TH"/>
                        </w:rPr>
                        <w:t>(</w:t>
                      </w:r>
                      <w:r w:rsidR="00A00C63" w:rsidRPr="003D5346">
                        <w:rPr>
                          <w:noProof/>
                          <w:sz w:val="20"/>
                          <w:szCs w:val="20"/>
                          <w:highlight w:val="yellow"/>
                          <w:lang w:bidi="th-TH"/>
                        </w:rPr>
                        <w:t>moved- done</w:t>
                      </w:r>
                      <w:r w:rsidR="005C5D30">
                        <w:rPr>
                          <w:noProof/>
                          <w:sz w:val="20"/>
                          <w:szCs w:val="20"/>
                          <w:lang w:bidi="th-TH"/>
                        </w:rPr>
                        <w:t>)</w:t>
                      </w:r>
                    </w:p>
                    <w:p w:rsidR="0081188E" w:rsidRDefault="0081188E" w:rsidP="008118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  <w:bookmarkStart w:id="1" w:name="_GoBack"/>
                      <w:bookmarkEnd w:id="1"/>
                      <w:r w:rsidRPr="0081188E">
                        <w:rPr>
                          <w:noProof/>
                          <w:sz w:val="20"/>
                          <w:szCs w:val="20"/>
                          <w:lang w:bidi="th-TH"/>
                        </w:rPr>
                        <w:t xml:space="preserve">Modern programming almost used interface anymore because implementer is implement in every method from interface. </w:t>
                      </w:r>
                    </w:p>
                    <w:p w:rsidR="00E92B09" w:rsidRDefault="00E92B09" w:rsidP="00E92B09">
                      <w:p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</w:p>
                    <w:p w:rsidR="00E92B09" w:rsidRDefault="00E92B09" w:rsidP="00E92B09">
                      <w:p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</w:p>
                    <w:p w:rsidR="00E92B09" w:rsidRPr="00E92B09" w:rsidRDefault="00E92B09" w:rsidP="00E92B09">
                      <w:p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</w:p>
                    <w:p w:rsidR="009959BF" w:rsidRPr="00AF38FD" w:rsidRDefault="009959BF" w:rsidP="00995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  <w:r w:rsidRPr="00AF38FD">
                        <w:rPr>
                          <w:noProof/>
                          <w:sz w:val="20"/>
                          <w:szCs w:val="20"/>
                          <w:lang w:bidi="th-TH"/>
                        </w:rPr>
                        <w:t>Not have log from code</w:t>
                      </w:r>
                    </w:p>
                    <w:p w:rsidR="009959BF" w:rsidRDefault="009959BF" w:rsidP="00995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  <w:r w:rsidRPr="00AF38FD">
                        <w:rPr>
                          <w:noProof/>
                          <w:sz w:val="20"/>
                          <w:szCs w:val="20"/>
                          <w:lang w:bidi="th-TH"/>
                        </w:rPr>
                        <w:t>Statement sql used both of small and big alphabet.   Set alias name with difficult to read.</w:t>
                      </w:r>
                    </w:p>
                    <w:p w:rsidR="009959BF" w:rsidRDefault="009959BF" w:rsidP="00995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bidi="th-TH"/>
                        </w:rPr>
                        <w:t>Wrong class name.</w:t>
                      </w:r>
                    </w:p>
                    <w:p w:rsidR="009959BF" w:rsidRDefault="009959BF" w:rsidP="009959BF">
                      <w:pPr>
                        <w:pStyle w:val="ListParagraph"/>
                        <w:ind w:left="1080"/>
                        <w:rPr>
                          <w:noProof/>
                          <w:sz w:val="20"/>
                          <w:szCs w:val="20"/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2758834</wp:posOffset>
                </wp:positionH>
                <wp:positionV relativeFrom="paragraph">
                  <wp:posOffset>-149198</wp:posOffset>
                </wp:positionV>
                <wp:extent cx="933718" cy="50227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718" cy="502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9BF" w:rsidRPr="009959BF" w:rsidRDefault="009959BF" w:rsidP="009959BF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9959BF">
                              <w:rPr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  <w:t>P.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12" o:spid="_x0000_s1029" type="#_x0000_t202" style="position:absolute;margin-left:217.25pt;margin-top:-11.75pt;width:73.5pt;height:3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" fillcolor="white [3201]" stroked="f" strokeweight=".5pt">
                <v:textbox>
                  <w:txbxContent>
                    <w:p w:rsidR="009959BF" w:rsidRPr="009959BF" w:rsidRDefault="009959BF" w:rsidP="009959BF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  <w:r w:rsidRPr="009959BF">
                        <w:rPr>
                          <w:color w:val="FF0000"/>
                          <w:sz w:val="32"/>
                          <w:szCs w:val="32"/>
                          <w:lang w:bidi="th-TH"/>
                        </w:rPr>
                        <w:t>P. 2</w:t>
                      </w:r>
                    </w:p>
                  </w:txbxContent>
                </v:textbox>
              </v:shape>
            </w:pict>
          </mc:Fallback>
        </mc:AlternateContent>
      </w:r>
    </w:p>
    <w:p w:rsidR="009959BF" w:rsidRDefault="009959BF">
      <w:r>
        <w:rPr>
          <w:noProof/>
          <w:lang w:eastAsia="ja-JP"/>
        </w:rPr>
        <w:drawing>
          <wp:inline distT="0" distB="0" distL="0" distR="0" wp14:anchorId="632E260A" wp14:editId="3727CE72">
            <wp:extent cx="3543300" cy="578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BF" w:rsidRDefault="009959BF"/>
    <w:p w:rsidR="009959BF" w:rsidRDefault="009959BF"/>
    <w:p w:rsidR="00CD3E3E" w:rsidRDefault="00CD3E3E"/>
    <w:p w:rsidR="00CD3E3E" w:rsidRDefault="00CD3E3E"/>
    <w:p w:rsidR="00CD3E3E" w:rsidRDefault="00CD3E3E"/>
    <w:p w:rsidR="00CD3E3E" w:rsidRDefault="00CD3E3E"/>
    <w:p w:rsidR="00364A95" w:rsidRDefault="00224520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D98CA7" wp14:editId="47F5B517">
                <wp:simplePos x="0" y="0"/>
                <wp:positionH relativeFrom="column">
                  <wp:posOffset>2711003</wp:posOffset>
                </wp:positionH>
                <wp:positionV relativeFrom="paragraph">
                  <wp:posOffset>65020</wp:posOffset>
                </wp:positionV>
                <wp:extent cx="933718" cy="50227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718" cy="5022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520" w:rsidRPr="009959BF" w:rsidRDefault="00224520" w:rsidP="00224520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213.45pt;margin-top:5.1pt;width:73.5pt;height:3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" fillcolor="window" stroked="f" strokeweight=".5pt">
                <v:textbox>
                  <w:txbxContent>
                    <w:p w:rsidR="00224520" w:rsidRPr="009959BF" w:rsidRDefault="00224520" w:rsidP="00224520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4A95" w:rsidRDefault="00364A95"/>
    <w:sectPr w:rsidR="00364A95" w:rsidSect="00BF5A80">
      <w:pgSz w:w="12240" w:h="15840"/>
      <w:pgMar w:top="5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63522"/>
    <w:multiLevelType w:val="hybridMultilevel"/>
    <w:tmpl w:val="C6E6D8B0"/>
    <w:lvl w:ilvl="0" w:tplc="3490F7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512065"/>
    <w:multiLevelType w:val="hybridMultilevel"/>
    <w:tmpl w:val="24845F22"/>
    <w:lvl w:ilvl="0" w:tplc="1F80B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5B"/>
    <w:rsid w:val="00023705"/>
    <w:rsid w:val="00036D71"/>
    <w:rsid w:val="000B1B78"/>
    <w:rsid w:val="000F319E"/>
    <w:rsid w:val="00224520"/>
    <w:rsid w:val="00242DC9"/>
    <w:rsid w:val="00364A95"/>
    <w:rsid w:val="003C45A8"/>
    <w:rsid w:val="003D5346"/>
    <w:rsid w:val="005A3835"/>
    <w:rsid w:val="005C5D30"/>
    <w:rsid w:val="005C5DBD"/>
    <w:rsid w:val="00625FF8"/>
    <w:rsid w:val="00626AB9"/>
    <w:rsid w:val="006749C7"/>
    <w:rsid w:val="00684A86"/>
    <w:rsid w:val="006F48F0"/>
    <w:rsid w:val="00730DB2"/>
    <w:rsid w:val="007D3AC2"/>
    <w:rsid w:val="0081188E"/>
    <w:rsid w:val="009959BF"/>
    <w:rsid w:val="00996994"/>
    <w:rsid w:val="009D3F3B"/>
    <w:rsid w:val="00A00C63"/>
    <w:rsid w:val="00A31DA0"/>
    <w:rsid w:val="00AE5D12"/>
    <w:rsid w:val="00AF38FD"/>
    <w:rsid w:val="00B11C4C"/>
    <w:rsid w:val="00B868E4"/>
    <w:rsid w:val="00BE720A"/>
    <w:rsid w:val="00BF5A80"/>
    <w:rsid w:val="00C72DC6"/>
    <w:rsid w:val="00C86DF5"/>
    <w:rsid w:val="00CD3E3E"/>
    <w:rsid w:val="00D9229B"/>
    <w:rsid w:val="00E92B09"/>
    <w:rsid w:val="00EA695B"/>
    <w:rsid w:val="00FC2D99"/>
    <w:rsid w:val="00F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10</cp:revision>
  <dcterms:created xsi:type="dcterms:W3CDTF">2019-03-06T09:06:00Z</dcterms:created>
  <dcterms:modified xsi:type="dcterms:W3CDTF">2019-03-14T04:56:00Z</dcterms:modified>
</cp:coreProperties>
</file>