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="Times New Roman"/>
          <w:b/>
          <w:bCs/>
          <w:color w:val="auto"/>
          <w:sz w:val="40"/>
          <w:szCs w:val="40"/>
          <w:lang w:eastAsia="en-US"/>
        </w:rPr>
        <w:id w:val="-111218658"/>
        <w:docPartObj>
          <w:docPartGallery w:val="Table of Contents"/>
          <w:docPartUnique/>
        </w:docPartObj>
      </w:sdtPr>
      <w:sdtEndPr>
        <w:rPr>
          <w:rFonts w:cstheme="minorBidi"/>
          <w:sz w:val="28"/>
          <w:szCs w:val="22"/>
        </w:rPr>
      </w:sdtEndPr>
      <w:sdtContent>
        <w:p w14:paraId="0F1867E3" w14:textId="3E2868B0" w:rsidR="00A42DE5" w:rsidRPr="0029307D" w:rsidRDefault="00A42DE5" w:rsidP="002F087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</w:pPr>
          <w:r w:rsidRPr="0029307D"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  <w:lang w:val="en-US"/>
            </w:rPr>
            <w:t>The</w:t>
          </w:r>
          <w:r w:rsidRPr="0029307D"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  <w:t xml:space="preserve"> </w:t>
          </w:r>
          <w:r w:rsidRPr="0029307D"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  <w:lang w:val="en-US"/>
            </w:rPr>
            <w:t>Loveliness</w:t>
          </w:r>
          <w:r w:rsidRPr="0029307D"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  <w:t xml:space="preserve"> </w:t>
          </w:r>
          <w:r w:rsidRPr="0029307D"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  <w:lang w:val="en-US"/>
            </w:rPr>
            <w:t>Algorithm</w:t>
          </w:r>
        </w:p>
        <w:p w14:paraId="7A14DB3A" w14:textId="5CDA71D9" w:rsidR="0036248A" w:rsidRDefault="00A42DE5" w:rsidP="0036248A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154877" w:history="1">
            <w:r w:rsidR="0036248A" w:rsidRPr="000477FF">
              <w:rPr>
                <w:rStyle w:val="ad"/>
              </w:rPr>
              <w:t>Core</w:t>
            </w:r>
            <w:r w:rsidR="0036248A">
              <w:rPr>
                <w:webHidden/>
              </w:rPr>
              <w:tab/>
            </w:r>
            <w:r w:rsidR="0036248A">
              <w:rPr>
                <w:webHidden/>
              </w:rPr>
              <w:fldChar w:fldCharType="begin"/>
            </w:r>
            <w:r w:rsidR="0036248A">
              <w:rPr>
                <w:webHidden/>
              </w:rPr>
              <w:instrText xml:space="preserve"> PAGEREF _Toc211154877 \h </w:instrText>
            </w:r>
            <w:r w:rsidR="0036248A">
              <w:rPr>
                <w:webHidden/>
              </w:rPr>
            </w:r>
            <w:r w:rsidR="0036248A">
              <w:rPr>
                <w:webHidden/>
              </w:rPr>
              <w:fldChar w:fldCharType="separate"/>
            </w:r>
            <w:r w:rsidR="00F730C3">
              <w:rPr>
                <w:webHidden/>
              </w:rPr>
              <w:t>2</w:t>
            </w:r>
            <w:r w:rsidR="0036248A">
              <w:rPr>
                <w:webHidden/>
              </w:rPr>
              <w:fldChar w:fldCharType="end"/>
            </w:r>
          </w:hyperlink>
        </w:p>
        <w:p w14:paraId="0D2B376F" w14:textId="34544256" w:rsidR="0036248A" w:rsidRDefault="005301BC" w:rsidP="0036248A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154878" w:history="1">
            <w:r w:rsidR="0036248A" w:rsidRPr="000477FF">
              <w:rPr>
                <w:rStyle w:val="ad"/>
                <w:rFonts w:cs="Times New Roman"/>
                <w:noProof/>
                <w:lang w:val="en-US"/>
              </w:rPr>
              <w:t>MainMenu.cpp</w:t>
            </w:r>
            <w:r w:rsidR="0036248A">
              <w:rPr>
                <w:noProof/>
                <w:webHidden/>
              </w:rPr>
              <w:tab/>
            </w:r>
            <w:r w:rsidR="0036248A">
              <w:rPr>
                <w:noProof/>
                <w:webHidden/>
              </w:rPr>
              <w:fldChar w:fldCharType="begin"/>
            </w:r>
            <w:r w:rsidR="0036248A">
              <w:rPr>
                <w:noProof/>
                <w:webHidden/>
              </w:rPr>
              <w:instrText xml:space="preserve"> PAGEREF _Toc211154878 \h </w:instrText>
            </w:r>
            <w:r w:rsidR="0036248A">
              <w:rPr>
                <w:noProof/>
                <w:webHidden/>
              </w:rPr>
            </w:r>
            <w:r w:rsidR="0036248A">
              <w:rPr>
                <w:noProof/>
                <w:webHidden/>
              </w:rPr>
              <w:fldChar w:fldCharType="separate"/>
            </w:r>
            <w:r w:rsidR="00F730C3">
              <w:rPr>
                <w:noProof/>
                <w:webHidden/>
              </w:rPr>
              <w:t>2</w:t>
            </w:r>
            <w:r w:rsidR="0036248A">
              <w:rPr>
                <w:noProof/>
                <w:webHidden/>
              </w:rPr>
              <w:fldChar w:fldCharType="end"/>
            </w:r>
          </w:hyperlink>
        </w:p>
        <w:p w14:paraId="4DFA5E70" w14:textId="4C96269B" w:rsidR="0036248A" w:rsidRDefault="005301BC" w:rsidP="0036248A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154879" w:history="1">
            <w:r w:rsidR="0036248A" w:rsidRPr="000477FF">
              <w:rPr>
                <w:rStyle w:val="ad"/>
                <w:rFonts w:cs="Times New Roman"/>
                <w:noProof/>
                <w:lang w:val="en-US"/>
              </w:rPr>
              <w:t>MyIncludes.h</w:t>
            </w:r>
            <w:r w:rsidR="0036248A">
              <w:rPr>
                <w:noProof/>
                <w:webHidden/>
              </w:rPr>
              <w:tab/>
            </w:r>
            <w:r w:rsidR="0036248A">
              <w:rPr>
                <w:noProof/>
                <w:webHidden/>
              </w:rPr>
              <w:fldChar w:fldCharType="begin"/>
            </w:r>
            <w:r w:rsidR="0036248A">
              <w:rPr>
                <w:noProof/>
                <w:webHidden/>
              </w:rPr>
              <w:instrText xml:space="preserve"> PAGEREF _Toc211154879 \h </w:instrText>
            </w:r>
            <w:r w:rsidR="0036248A">
              <w:rPr>
                <w:noProof/>
                <w:webHidden/>
              </w:rPr>
            </w:r>
            <w:r w:rsidR="0036248A">
              <w:rPr>
                <w:noProof/>
                <w:webHidden/>
              </w:rPr>
              <w:fldChar w:fldCharType="separate"/>
            </w:r>
            <w:r w:rsidR="00F730C3">
              <w:rPr>
                <w:noProof/>
                <w:webHidden/>
              </w:rPr>
              <w:t>3</w:t>
            </w:r>
            <w:r w:rsidR="0036248A">
              <w:rPr>
                <w:noProof/>
                <w:webHidden/>
              </w:rPr>
              <w:fldChar w:fldCharType="end"/>
            </w:r>
          </w:hyperlink>
        </w:p>
        <w:p w14:paraId="1905C29C" w14:textId="2740072E" w:rsidR="0036248A" w:rsidRDefault="005301BC" w:rsidP="0036248A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lang w:val="ru-RU" w:eastAsia="ru-RU"/>
            </w:rPr>
          </w:pPr>
          <w:hyperlink w:anchor="_Toc211154880" w:history="1">
            <w:r w:rsidR="0036248A" w:rsidRPr="000477FF">
              <w:rPr>
                <w:rStyle w:val="ad"/>
              </w:rPr>
              <w:t>Menu Files</w:t>
            </w:r>
            <w:r w:rsidR="0036248A">
              <w:rPr>
                <w:webHidden/>
              </w:rPr>
              <w:tab/>
            </w:r>
            <w:r w:rsidR="0036248A">
              <w:rPr>
                <w:webHidden/>
              </w:rPr>
              <w:fldChar w:fldCharType="begin"/>
            </w:r>
            <w:r w:rsidR="0036248A">
              <w:rPr>
                <w:webHidden/>
              </w:rPr>
              <w:instrText xml:space="preserve"> PAGEREF _Toc211154880 \h </w:instrText>
            </w:r>
            <w:r w:rsidR="0036248A">
              <w:rPr>
                <w:webHidden/>
              </w:rPr>
            </w:r>
            <w:r w:rsidR="0036248A">
              <w:rPr>
                <w:webHidden/>
              </w:rPr>
              <w:fldChar w:fldCharType="separate"/>
            </w:r>
            <w:r w:rsidR="00F730C3">
              <w:rPr>
                <w:webHidden/>
              </w:rPr>
              <w:t>4</w:t>
            </w:r>
            <w:r w:rsidR="0036248A">
              <w:rPr>
                <w:webHidden/>
              </w:rPr>
              <w:fldChar w:fldCharType="end"/>
            </w:r>
          </w:hyperlink>
        </w:p>
        <w:p w14:paraId="0D079EEF" w14:textId="2974D723" w:rsidR="0036248A" w:rsidRDefault="005301BC" w:rsidP="0036248A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154881" w:history="1">
            <w:r w:rsidR="0036248A" w:rsidRPr="000477FF">
              <w:rPr>
                <w:rStyle w:val="ad"/>
                <w:rFonts w:cs="Times New Roman"/>
                <w:noProof/>
                <w:lang w:val="en-US"/>
              </w:rPr>
              <w:t>MenuLaba1.cpp</w:t>
            </w:r>
            <w:r w:rsidR="0036248A">
              <w:rPr>
                <w:noProof/>
                <w:webHidden/>
              </w:rPr>
              <w:tab/>
            </w:r>
            <w:r w:rsidR="0036248A">
              <w:rPr>
                <w:noProof/>
                <w:webHidden/>
              </w:rPr>
              <w:fldChar w:fldCharType="begin"/>
            </w:r>
            <w:r w:rsidR="0036248A">
              <w:rPr>
                <w:noProof/>
                <w:webHidden/>
              </w:rPr>
              <w:instrText xml:space="preserve"> PAGEREF _Toc211154881 \h </w:instrText>
            </w:r>
            <w:r w:rsidR="0036248A">
              <w:rPr>
                <w:noProof/>
                <w:webHidden/>
              </w:rPr>
            </w:r>
            <w:r w:rsidR="0036248A">
              <w:rPr>
                <w:noProof/>
                <w:webHidden/>
              </w:rPr>
              <w:fldChar w:fldCharType="separate"/>
            </w:r>
            <w:r w:rsidR="00F730C3">
              <w:rPr>
                <w:noProof/>
                <w:webHidden/>
              </w:rPr>
              <w:t>4</w:t>
            </w:r>
            <w:r w:rsidR="0036248A">
              <w:rPr>
                <w:noProof/>
                <w:webHidden/>
              </w:rPr>
              <w:fldChar w:fldCharType="end"/>
            </w:r>
          </w:hyperlink>
        </w:p>
        <w:p w14:paraId="7868FC81" w14:textId="55F6A033" w:rsidR="0036248A" w:rsidRDefault="005301BC" w:rsidP="0036248A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154882" w:history="1">
            <w:r w:rsidR="0036248A" w:rsidRPr="000477FF">
              <w:rPr>
                <w:rStyle w:val="ad"/>
                <w:rFonts w:cs="Times New Roman"/>
                <w:noProof/>
                <w:lang w:val="en-US"/>
              </w:rPr>
              <w:t>MenuLaba</w:t>
            </w:r>
            <w:r w:rsidR="0036248A" w:rsidRPr="000477FF">
              <w:rPr>
                <w:rStyle w:val="ad"/>
                <w:rFonts w:cs="Times New Roman"/>
                <w:noProof/>
              </w:rPr>
              <w:t>2.</w:t>
            </w:r>
            <w:r w:rsidR="0036248A" w:rsidRPr="000477FF">
              <w:rPr>
                <w:rStyle w:val="ad"/>
                <w:rFonts w:cs="Times New Roman"/>
                <w:noProof/>
                <w:lang w:val="en-US"/>
              </w:rPr>
              <w:t>cpp</w:t>
            </w:r>
            <w:r w:rsidR="0036248A">
              <w:rPr>
                <w:noProof/>
                <w:webHidden/>
              </w:rPr>
              <w:tab/>
            </w:r>
            <w:r w:rsidR="0036248A">
              <w:rPr>
                <w:noProof/>
                <w:webHidden/>
              </w:rPr>
              <w:fldChar w:fldCharType="begin"/>
            </w:r>
            <w:r w:rsidR="0036248A">
              <w:rPr>
                <w:noProof/>
                <w:webHidden/>
              </w:rPr>
              <w:instrText xml:space="preserve"> PAGEREF _Toc211154882 \h </w:instrText>
            </w:r>
            <w:r w:rsidR="0036248A">
              <w:rPr>
                <w:noProof/>
                <w:webHidden/>
              </w:rPr>
            </w:r>
            <w:r w:rsidR="0036248A">
              <w:rPr>
                <w:noProof/>
                <w:webHidden/>
              </w:rPr>
              <w:fldChar w:fldCharType="separate"/>
            </w:r>
            <w:r w:rsidR="00F730C3">
              <w:rPr>
                <w:noProof/>
                <w:webHidden/>
              </w:rPr>
              <w:t>5</w:t>
            </w:r>
            <w:r w:rsidR="0036248A">
              <w:rPr>
                <w:noProof/>
                <w:webHidden/>
              </w:rPr>
              <w:fldChar w:fldCharType="end"/>
            </w:r>
          </w:hyperlink>
        </w:p>
        <w:p w14:paraId="6EABDE37" w14:textId="7203E24A" w:rsidR="0036248A" w:rsidRDefault="005301BC" w:rsidP="0036248A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154883" w:history="1">
            <w:r w:rsidR="0036248A" w:rsidRPr="000477FF">
              <w:rPr>
                <w:rStyle w:val="ad"/>
                <w:rFonts w:cs="Times New Roman"/>
                <w:noProof/>
                <w:lang w:val="en-US"/>
              </w:rPr>
              <w:t>MenuLaba3.cpp</w:t>
            </w:r>
            <w:r w:rsidR="0036248A">
              <w:rPr>
                <w:noProof/>
                <w:webHidden/>
              </w:rPr>
              <w:tab/>
            </w:r>
            <w:r w:rsidR="0036248A">
              <w:rPr>
                <w:noProof/>
                <w:webHidden/>
              </w:rPr>
              <w:fldChar w:fldCharType="begin"/>
            </w:r>
            <w:r w:rsidR="0036248A">
              <w:rPr>
                <w:noProof/>
                <w:webHidden/>
              </w:rPr>
              <w:instrText xml:space="preserve"> PAGEREF _Toc211154883 \h </w:instrText>
            </w:r>
            <w:r w:rsidR="0036248A">
              <w:rPr>
                <w:noProof/>
                <w:webHidden/>
              </w:rPr>
            </w:r>
            <w:r w:rsidR="0036248A">
              <w:rPr>
                <w:noProof/>
                <w:webHidden/>
              </w:rPr>
              <w:fldChar w:fldCharType="separate"/>
            </w:r>
            <w:r w:rsidR="00F730C3">
              <w:rPr>
                <w:noProof/>
                <w:webHidden/>
              </w:rPr>
              <w:t>6</w:t>
            </w:r>
            <w:r w:rsidR="0036248A">
              <w:rPr>
                <w:noProof/>
                <w:webHidden/>
              </w:rPr>
              <w:fldChar w:fldCharType="end"/>
            </w:r>
          </w:hyperlink>
        </w:p>
        <w:p w14:paraId="5278DFD6" w14:textId="07886616" w:rsidR="0036248A" w:rsidRDefault="005301BC" w:rsidP="0036248A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154884" w:history="1">
            <w:r w:rsidR="0036248A" w:rsidRPr="000477FF">
              <w:rPr>
                <w:rStyle w:val="ad"/>
                <w:rFonts w:cs="Times New Roman"/>
                <w:noProof/>
                <w:lang w:val="en-US"/>
              </w:rPr>
              <w:t>MenuLaba4.cpp</w:t>
            </w:r>
            <w:r w:rsidR="0036248A">
              <w:rPr>
                <w:noProof/>
                <w:webHidden/>
              </w:rPr>
              <w:tab/>
            </w:r>
            <w:r w:rsidR="0036248A">
              <w:rPr>
                <w:noProof/>
                <w:webHidden/>
              </w:rPr>
              <w:fldChar w:fldCharType="begin"/>
            </w:r>
            <w:r w:rsidR="0036248A">
              <w:rPr>
                <w:noProof/>
                <w:webHidden/>
              </w:rPr>
              <w:instrText xml:space="preserve"> PAGEREF _Toc211154884 \h </w:instrText>
            </w:r>
            <w:r w:rsidR="0036248A">
              <w:rPr>
                <w:noProof/>
                <w:webHidden/>
              </w:rPr>
            </w:r>
            <w:r w:rsidR="0036248A">
              <w:rPr>
                <w:noProof/>
                <w:webHidden/>
              </w:rPr>
              <w:fldChar w:fldCharType="separate"/>
            </w:r>
            <w:r w:rsidR="00F730C3">
              <w:rPr>
                <w:noProof/>
                <w:webHidden/>
              </w:rPr>
              <w:t>7</w:t>
            </w:r>
            <w:r w:rsidR="0036248A">
              <w:rPr>
                <w:noProof/>
                <w:webHidden/>
              </w:rPr>
              <w:fldChar w:fldCharType="end"/>
            </w:r>
          </w:hyperlink>
        </w:p>
        <w:p w14:paraId="022FF853" w14:textId="08EC1239" w:rsidR="0036248A" w:rsidRDefault="005301BC" w:rsidP="0036248A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154885" w:history="1">
            <w:r w:rsidR="0036248A" w:rsidRPr="000477FF">
              <w:rPr>
                <w:rStyle w:val="ad"/>
                <w:rFonts w:cs="Times New Roman"/>
                <w:noProof/>
                <w:lang w:val="en-US"/>
              </w:rPr>
              <w:t>MenuLaba5.cpp</w:t>
            </w:r>
            <w:r w:rsidR="0036248A">
              <w:rPr>
                <w:noProof/>
                <w:webHidden/>
              </w:rPr>
              <w:tab/>
            </w:r>
            <w:r w:rsidR="0036248A">
              <w:rPr>
                <w:noProof/>
                <w:webHidden/>
              </w:rPr>
              <w:fldChar w:fldCharType="begin"/>
            </w:r>
            <w:r w:rsidR="0036248A">
              <w:rPr>
                <w:noProof/>
                <w:webHidden/>
              </w:rPr>
              <w:instrText xml:space="preserve"> PAGEREF _Toc211154885 \h </w:instrText>
            </w:r>
            <w:r w:rsidR="0036248A">
              <w:rPr>
                <w:noProof/>
                <w:webHidden/>
              </w:rPr>
            </w:r>
            <w:r w:rsidR="0036248A">
              <w:rPr>
                <w:noProof/>
                <w:webHidden/>
              </w:rPr>
              <w:fldChar w:fldCharType="separate"/>
            </w:r>
            <w:r w:rsidR="00F730C3">
              <w:rPr>
                <w:noProof/>
                <w:webHidden/>
              </w:rPr>
              <w:t>7</w:t>
            </w:r>
            <w:r w:rsidR="0036248A">
              <w:rPr>
                <w:noProof/>
                <w:webHidden/>
              </w:rPr>
              <w:fldChar w:fldCharType="end"/>
            </w:r>
          </w:hyperlink>
        </w:p>
        <w:p w14:paraId="05564AFE" w14:textId="5394CE5F" w:rsidR="0036248A" w:rsidRDefault="005301BC" w:rsidP="0036248A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154886" w:history="1">
            <w:r w:rsidR="0036248A" w:rsidRPr="000477FF">
              <w:rPr>
                <w:rStyle w:val="ad"/>
                <w:rFonts w:cs="Times New Roman"/>
                <w:noProof/>
                <w:lang w:val="en-US"/>
              </w:rPr>
              <w:t>MenuLaba6.cpp</w:t>
            </w:r>
            <w:r w:rsidR="0036248A">
              <w:rPr>
                <w:noProof/>
                <w:webHidden/>
              </w:rPr>
              <w:tab/>
            </w:r>
            <w:r w:rsidR="0036248A">
              <w:rPr>
                <w:noProof/>
                <w:webHidden/>
              </w:rPr>
              <w:fldChar w:fldCharType="begin"/>
            </w:r>
            <w:r w:rsidR="0036248A">
              <w:rPr>
                <w:noProof/>
                <w:webHidden/>
              </w:rPr>
              <w:instrText xml:space="preserve"> PAGEREF _Toc211154886 \h </w:instrText>
            </w:r>
            <w:r w:rsidR="0036248A">
              <w:rPr>
                <w:noProof/>
                <w:webHidden/>
              </w:rPr>
            </w:r>
            <w:r w:rsidR="0036248A">
              <w:rPr>
                <w:noProof/>
                <w:webHidden/>
              </w:rPr>
              <w:fldChar w:fldCharType="separate"/>
            </w:r>
            <w:r w:rsidR="00F730C3">
              <w:rPr>
                <w:noProof/>
                <w:webHidden/>
              </w:rPr>
              <w:t>7</w:t>
            </w:r>
            <w:r w:rsidR="0036248A">
              <w:rPr>
                <w:noProof/>
                <w:webHidden/>
              </w:rPr>
              <w:fldChar w:fldCharType="end"/>
            </w:r>
          </w:hyperlink>
        </w:p>
        <w:p w14:paraId="5A87A6A6" w14:textId="29740F99" w:rsidR="0036248A" w:rsidRDefault="005301BC" w:rsidP="0036248A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154887" w:history="1">
            <w:r w:rsidR="0036248A" w:rsidRPr="000477FF">
              <w:rPr>
                <w:rStyle w:val="ad"/>
                <w:rFonts w:cs="Times New Roman"/>
                <w:noProof/>
                <w:lang w:val="en-US"/>
              </w:rPr>
              <w:t>MenuLaba7.cpp</w:t>
            </w:r>
            <w:r w:rsidR="0036248A">
              <w:rPr>
                <w:noProof/>
                <w:webHidden/>
              </w:rPr>
              <w:tab/>
            </w:r>
            <w:r w:rsidR="0036248A">
              <w:rPr>
                <w:noProof/>
                <w:webHidden/>
              </w:rPr>
              <w:fldChar w:fldCharType="begin"/>
            </w:r>
            <w:r w:rsidR="0036248A">
              <w:rPr>
                <w:noProof/>
                <w:webHidden/>
              </w:rPr>
              <w:instrText xml:space="preserve"> PAGEREF _Toc211154887 \h </w:instrText>
            </w:r>
            <w:r w:rsidR="0036248A">
              <w:rPr>
                <w:noProof/>
                <w:webHidden/>
              </w:rPr>
            </w:r>
            <w:r w:rsidR="0036248A">
              <w:rPr>
                <w:noProof/>
                <w:webHidden/>
              </w:rPr>
              <w:fldChar w:fldCharType="separate"/>
            </w:r>
            <w:r w:rsidR="00F730C3">
              <w:rPr>
                <w:noProof/>
                <w:webHidden/>
              </w:rPr>
              <w:t>7</w:t>
            </w:r>
            <w:r w:rsidR="0036248A">
              <w:rPr>
                <w:noProof/>
                <w:webHidden/>
              </w:rPr>
              <w:fldChar w:fldCharType="end"/>
            </w:r>
          </w:hyperlink>
        </w:p>
        <w:p w14:paraId="21111DDE" w14:textId="316C0355" w:rsidR="0036248A" w:rsidRDefault="005301BC" w:rsidP="0036248A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154888" w:history="1">
            <w:r w:rsidR="0036248A" w:rsidRPr="000477FF">
              <w:rPr>
                <w:rStyle w:val="ad"/>
                <w:rFonts w:cs="Times New Roman"/>
                <w:noProof/>
                <w:lang w:val="en-US"/>
              </w:rPr>
              <w:t>MenuLaba8.cpp</w:t>
            </w:r>
            <w:r w:rsidR="0036248A">
              <w:rPr>
                <w:noProof/>
                <w:webHidden/>
              </w:rPr>
              <w:tab/>
            </w:r>
            <w:r w:rsidR="0036248A">
              <w:rPr>
                <w:noProof/>
                <w:webHidden/>
              </w:rPr>
              <w:fldChar w:fldCharType="begin"/>
            </w:r>
            <w:r w:rsidR="0036248A">
              <w:rPr>
                <w:noProof/>
                <w:webHidden/>
              </w:rPr>
              <w:instrText xml:space="preserve"> PAGEREF _Toc211154888 \h </w:instrText>
            </w:r>
            <w:r w:rsidR="0036248A">
              <w:rPr>
                <w:noProof/>
                <w:webHidden/>
              </w:rPr>
            </w:r>
            <w:r w:rsidR="0036248A">
              <w:rPr>
                <w:noProof/>
                <w:webHidden/>
              </w:rPr>
              <w:fldChar w:fldCharType="separate"/>
            </w:r>
            <w:r w:rsidR="00F730C3">
              <w:rPr>
                <w:noProof/>
                <w:webHidden/>
              </w:rPr>
              <w:t>7</w:t>
            </w:r>
            <w:r w:rsidR="0036248A">
              <w:rPr>
                <w:noProof/>
                <w:webHidden/>
              </w:rPr>
              <w:fldChar w:fldCharType="end"/>
            </w:r>
          </w:hyperlink>
        </w:p>
        <w:p w14:paraId="28B38399" w14:textId="069DF5F6" w:rsidR="0036248A" w:rsidRDefault="005301BC" w:rsidP="0036248A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lang w:val="ru-RU" w:eastAsia="ru-RU"/>
            </w:rPr>
          </w:pPr>
          <w:hyperlink w:anchor="_Toc211154889" w:history="1">
            <w:r w:rsidR="0036248A" w:rsidRPr="000477FF">
              <w:rPr>
                <w:rStyle w:val="ad"/>
              </w:rPr>
              <w:t>Header Files</w:t>
            </w:r>
            <w:r w:rsidR="0036248A">
              <w:rPr>
                <w:webHidden/>
              </w:rPr>
              <w:tab/>
            </w:r>
            <w:r w:rsidR="0036248A">
              <w:rPr>
                <w:webHidden/>
              </w:rPr>
              <w:fldChar w:fldCharType="begin"/>
            </w:r>
            <w:r w:rsidR="0036248A">
              <w:rPr>
                <w:webHidden/>
              </w:rPr>
              <w:instrText xml:space="preserve"> PAGEREF _Toc211154889 \h </w:instrText>
            </w:r>
            <w:r w:rsidR="0036248A">
              <w:rPr>
                <w:webHidden/>
              </w:rPr>
            </w:r>
            <w:r w:rsidR="0036248A">
              <w:rPr>
                <w:webHidden/>
              </w:rPr>
              <w:fldChar w:fldCharType="separate"/>
            </w:r>
            <w:r w:rsidR="00F730C3">
              <w:rPr>
                <w:webHidden/>
              </w:rPr>
              <w:t>8</w:t>
            </w:r>
            <w:r w:rsidR="0036248A">
              <w:rPr>
                <w:webHidden/>
              </w:rPr>
              <w:fldChar w:fldCharType="end"/>
            </w:r>
          </w:hyperlink>
        </w:p>
        <w:p w14:paraId="09CC5608" w14:textId="742129DE" w:rsidR="0036248A" w:rsidRDefault="005301BC" w:rsidP="0036248A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154890" w:history="1">
            <w:r w:rsidR="0036248A" w:rsidRPr="000477FF">
              <w:rPr>
                <w:rStyle w:val="ad"/>
                <w:rFonts w:cs="Times New Roman"/>
                <w:noProof/>
                <w:lang w:val="en-US"/>
              </w:rPr>
              <w:t>HeaderLaba1.h</w:t>
            </w:r>
            <w:r w:rsidR="0036248A">
              <w:rPr>
                <w:noProof/>
                <w:webHidden/>
              </w:rPr>
              <w:tab/>
            </w:r>
            <w:r w:rsidR="0036248A">
              <w:rPr>
                <w:noProof/>
                <w:webHidden/>
              </w:rPr>
              <w:fldChar w:fldCharType="begin"/>
            </w:r>
            <w:r w:rsidR="0036248A">
              <w:rPr>
                <w:noProof/>
                <w:webHidden/>
              </w:rPr>
              <w:instrText xml:space="preserve"> PAGEREF _Toc211154890 \h </w:instrText>
            </w:r>
            <w:r w:rsidR="0036248A">
              <w:rPr>
                <w:noProof/>
                <w:webHidden/>
              </w:rPr>
            </w:r>
            <w:r w:rsidR="0036248A">
              <w:rPr>
                <w:noProof/>
                <w:webHidden/>
              </w:rPr>
              <w:fldChar w:fldCharType="separate"/>
            </w:r>
            <w:r w:rsidR="00F730C3">
              <w:rPr>
                <w:noProof/>
                <w:webHidden/>
              </w:rPr>
              <w:t>8</w:t>
            </w:r>
            <w:r w:rsidR="0036248A">
              <w:rPr>
                <w:noProof/>
                <w:webHidden/>
              </w:rPr>
              <w:fldChar w:fldCharType="end"/>
            </w:r>
          </w:hyperlink>
        </w:p>
        <w:p w14:paraId="7F0D3563" w14:textId="194B62FB" w:rsidR="0036248A" w:rsidRDefault="005301BC" w:rsidP="0036248A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154891" w:history="1">
            <w:r w:rsidR="0036248A" w:rsidRPr="000477FF">
              <w:rPr>
                <w:rStyle w:val="ad"/>
                <w:rFonts w:cs="Times New Roman"/>
                <w:noProof/>
                <w:lang w:val="en-US"/>
              </w:rPr>
              <w:t>HeaderLaba2.h</w:t>
            </w:r>
            <w:r w:rsidR="0036248A">
              <w:rPr>
                <w:noProof/>
                <w:webHidden/>
              </w:rPr>
              <w:tab/>
            </w:r>
            <w:r w:rsidR="0036248A">
              <w:rPr>
                <w:noProof/>
                <w:webHidden/>
              </w:rPr>
              <w:fldChar w:fldCharType="begin"/>
            </w:r>
            <w:r w:rsidR="0036248A">
              <w:rPr>
                <w:noProof/>
                <w:webHidden/>
              </w:rPr>
              <w:instrText xml:space="preserve"> PAGEREF _Toc211154891 \h </w:instrText>
            </w:r>
            <w:r w:rsidR="0036248A">
              <w:rPr>
                <w:noProof/>
                <w:webHidden/>
              </w:rPr>
            </w:r>
            <w:r w:rsidR="0036248A">
              <w:rPr>
                <w:noProof/>
                <w:webHidden/>
              </w:rPr>
              <w:fldChar w:fldCharType="separate"/>
            </w:r>
            <w:r w:rsidR="00F730C3">
              <w:rPr>
                <w:noProof/>
                <w:webHidden/>
              </w:rPr>
              <w:t>11</w:t>
            </w:r>
            <w:r w:rsidR="0036248A">
              <w:rPr>
                <w:noProof/>
                <w:webHidden/>
              </w:rPr>
              <w:fldChar w:fldCharType="end"/>
            </w:r>
          </w:hyperlink>
        </w:p>
        <w:p w14:paraId="38C617EB" w14:textId="16024521" w:rsidR="0036248A" w:rsidRDefault="005301BC" w:rsidP="0036248A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154892" w:history="1">
            <w:r w:rsidR="0036248A" w:rsidRPr="000477FF">
              <w:rPr>
                <w:rStyle w:val="ad"/>
                <w:rFonts w:cs="Times New Roman"/>
                <w:noProof/>
                <w:lang w:val="en-US"/>
              </w:rPr>
              <w:t>HeaderLaba3.h</w:t>
            </w:r>
            <w:r w:rsidR="0036248A">
              <w:rPr>
                <w:noProof/>
                <w:webHidden/>
              </w:rPr>
              <w:tab/>
            </w:r>
            <w:r w:rsidR="0036248A">
              <w:rPr>
                <w:noProof/>
                <w:webHidden/>
              </w:rPr>
              <w:fldChar w:fldCharType="begin"/>
            </w:r>
            <w:r w:rsidR="0036248A">
              <w:rPr>
                <w:noProof/>
                <w:webHidden/>
              </w:rPr>
              <w:instrText xml:space="preserve"> PAGEREF _Toc211154892 \h </w:instrText>
            </w:r>
            <w:r w:rsidR="0036248A">
              <w:rPr>
                <w:noProof/>
                <w:webHidden/>
              </w:rPr>
            </w:r>
            <w:r w:rsidR="0036248A">
              <w:rPr>
                <w:noProof/>
                <w:webHidden/>
              </w:rPr>
              <w:fldChar w:fldCharType="separate"/>
            </w:r>
            <w:r w:rsidR="00F730C3">
              <w:rPr>
                <w:noProof/>
                <w:webHidden/>
              </w:rPr>
              <w:t>11</w:t>
            </w:r>
            <w:r w:rsidR="0036248A">
              <w:rPr>
                <w:noProof/>
                <w:webHidden/>
              </w:rPr>
              <w:fldChar w:fldCharType="end"/>
            </w:r>
          </w:hyperlink>
        </w:p>
        <w:p w14:paraId="22905D14" w14:textId="00EC6BD1" w:rsidR="0036248A" w:rsidRDefault="005301BC" w:rsidP="0036248A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154893" w:history="1">
            <w:r w:rsidR="0036248A" w:rsidRPr="000477FF">
              <w:rPr>
                <w:rStyle w:val="ad"/>
                <w:rFonts w:cs="Times New Roman"/>
                <w:noProof/>
                <w:lang w:val="en-US"/>
              </w:rPr>
              <w:t>HeaderLaba4.h</w:t>
            </w:r>
            <w:r w:rsidR="0036248A">
              <w:rPr>
                <w:noProof/>
                <w:webHidden/>
              </w:rPr>
              <w:tab/>
            </w:r>
            <w:r w:rsidR="0036248A">
              <w:rPr>
                <w:noProof/>
                <w:webHidden/>
              </w:rPr>
              <w:fldChar w:fldCharType="begin"/>
            </w:r>
            <w:r w:rsidR="0036248A">
              <w:rPr>
                <w:noProof/>
                <w:webHidden/>
              </w:rPr>
              <w:instrText xml:space="preserve"> PAGEREF _Toc211154893 \h </w:instrText>
            </w:r>
            <w:r w:rsidR="0036248A">
              <w:rPr>
                <w:noProof/>
                <w:webHidden/>
              </w:rPr>
            </w:r>
            <w:r w:rsidR="0036248A">
              <w:rPr>
                <w:noProof/>
                <w:webHidden/>
              </w:rPr>
              <w:fldChar w:fldCharType="separate"/>
            </w:r>
            <w:r w:rsidR="00F730C3">
              <w:rPr>
                <w:noProof/>
                <w:webHidden/>
              </w:rPr>
              <w:t>15</w:t>
            </w:r>
            <w:r w:rsidR="0036248A">
              <w:rPr>
                <w:noProof/>
                <w:webHidden/>
              </w:rPr>
              <w:fldChar w:fldCharType="end"/>
            </w:r>
          </w:hyperlink>
        </w:p>
        <w:p w14:paraId="174F7F6A" w14:textId="1D518B44" w:rsidR="0036248A" w:rsidRDefault="005301BC" w:rsidP="0036248A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154894" w:history="1">
            <w:r w:rsidR="0036248A" w:rsidRPr="000477FF">
              <w:rPr>
                <w:rStyle w:val="ad"/>
                <w:rFonts w:cs="Times New Roman"/>
                <w:noProof/>
                <w:lang w:val="en-US"/>
              </w:rPr>
              <w:t>HeaderLaba5.h</w:t>
            </w:r>
            <w:r w:rsidR="0036248A">
              <w:rPr>
                <w:noProof/>
                <w:webHidden/>
              </w:rPr>
              <w:tab/>
            </w:r>
            <w:r w:rsidR="0036248A">
              <w:rPr>
                <w:noProof/>
                <w:webHidden/>
              </w:rPr>
              <w:fldChar w:fldCharType="begin"/>
            </w:r>
            <w:r w:rsidR="0036248A">
              <w:rPr>
                <w:noProof/>
                <w:webHidden/>
              </w:rPr>
              <w:instrText xml:space="preserve"> PAGEREF _Toc211154894 \h </w:instrText>
            </w:r>
            <w:r w:rsidR="0036248A">
              <w:rPr>
                <w:noProof/>
                <w:webHidden/>
              </w:rPr>
            </w:r>
            <w:r w:rsidR="0036248A">
              <w:rPr>
                <w:noProof/>
                <w:webHidden/>
              </w:rPr>
              <w:fldChar w:fldCharType="separate"/>
            </w:r>
            <w:r w:rsidR="00F730C3">
              <w:rPr>
                <w:noProof/>
                <w:webHidden/>
              </w:rPr>
              <w:t>15</w:t>
            </w:r>
            <w:r w:rsidR="0036248A">
              <w:rPr>
                <w:noProof/>
                <w:webHidden/>
              </w:rPr>
              <w:fldChar w:fldCharType="end"/>
            </w:r>
          </w:hyperlink>
        </w:p>
        <w:p w14:paraId="5FD7D35B" w14:textId="4698352C" w:rsidR="0036248A" w:rsidRDefault="005301BC" w:rsidP="0036248A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154895" w:history="1">
            <w:r w:rsidR="0036248A" w:rsidRPr="000477FF">
              <w:rPr>
                <w:rStyle w:val="ad"/>
                <w:rFonts w:cs="Times New Roman"/>
                <w:noProof/>
                <w:lang w:val="en-US"/>
              </w:rPr>
              <w:t>HeaderLaba6.h</w:t>
            </w:r>
            <w:r w:rsidR="0036248A">
              <w:rPr>
                <w:noProof/>
                <w:webHidden/>
              </w:rPr>
              <w:tab/>
            </w:r>
            <w:r w:rsidR="0036248A">
              <w:rPr>
                <w:noProof/>
                <w:webHidden/>
              </w:rPr>
              <w:fldChar w:fldCharType="begin"/>
            </w:r>
            <w:r w:rsidR="0036248A">
              <w:rPr>
                <w:noProof/>
                <w:webHidden/>
              </w:rPr>
              <w:instrText xml:space="preserve"> PAGEREF _Toc211154895 \h </w:instrText>
            </w:r>
            <w:r w:rsidR="0036248A">
              <w:rPr>
                <w:noProof/>
                <w:webHidden/>
              </w:rPr>
            </w:r>
            <w:r w:rsidR="0036248A">
              <w:rPr>
                <w:noProof/>
                <w:webHidden/>
              </w:rPr>
              <w:fldChar w:fldCharType="separate"/>
            </w:r>
            <w:r w:rsidR="00F730C3">
              <w:rPr>
                <w:noProof/>
                <w:webHidden/>
              </w:rPr>
              <w:t>15</w:t>
            </w:r>
            <w:r w:rsidR="0036248A">
              <w:rPr>
                <w:noProof/>
                <w:webHidden/>
              </w:rPr>
              <w:fldChar w:fldCharType="end"/>
            </w:r>
          </w:hyperlink>
        </w:p>
        <w:p w14:paraId="75D43FB1" w14:textId="29B99071" w:rsidR="0036248A" w:rsidRDefault="005301BC" w:rsidP="0036248A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154896" w:history="1">
            <w:r w:rsidR="0036248A" w:rsidRPr="000477FF">
              <w:rPr>
                <w:rStyle w:val="ad"/>
                <w:rFonts w:cs="Times New Roman"/>
                <w:noProof/>
                <w:lang w:val="en-US"/>
              </w:rPr>
              <w:t>HeaderLaba7.h</w:t>
            </w:r>
            <w:r w:rsidR="0036248A">
              <w:rPr>
                <w:noProof/>
                <w:webHidden/>
              </w:rPr>
              <w:tab/>
            </w:r>
            <w:r w:rsidR="0036248A">
              <w:rPr>
                <w:noProof/>
                <w:webHidden/>
              </w:rPr>
              <w:fldChar w:fldCharType="begin"/>
            </w:r>
            <w:r w:rsidR="0036248A">
              <w:rPr>
                <w:noProof/>
                <w:webHidden/>
              </w:rPr>
              <w:instrText xml:space="preserve"> PAGEREF _Toc211154896 \h </w:instrText>
            </w:r>
            <w:r w:rsidR="0036248A">
              <w:rPr>
                <w:noProof/>
                <w:webHidden/>
              </w:rPr>
            </w:r>
            <w:r w:rsidR="0036248A">
              <w:rPr>
                <w:noProof/>
                <w:webHidden/>
              </w:rPr>
              <w:fldChar w:fldCharType="separate"/>
            </w:r>
            <w:r w:rsidR="00F730C3">
              <w:rPr>
                <w:noProof/>
                <w:webHidden/>
              </w:rPr>
              <w:t>15</w:t>
            </w:r>
            <w:r w:rsidR="0036248A">
              <w:rPr>
                <w:noProof/>
                <w:webHidden/>
              </w:rPr>
              <w:fldChar w:fldCharType="end"/>
            </w:r>
          </w:hyperlink>
        </w:p>
        <w:p w14:paraId="6A9C703F" w14:textId="0F00FF0D" w:rsidR="0036248A" w:rsidRDefault="005301BC" w:rsidP="0036248A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154897" w:history="1">
            <w:r w:rsidR="0036248A" w:rsidRPr="000477FF">
              <w:rPr>
                <w:rStyle w:val="ad"/>
                <w:rFonts w:cs="Times New Roman"/>
                <w:noProof/>
                <w:lang w:val="en-US"/>
              </w:rPr>
              <w:t>HeaderLaba8.h</w:t>
            </w:r>
            <w:r w:rsidR="0036248A">
              <w:rPr>
                <w:noProof/>
                <w:webHidden/>
              </w:rPr>
              <w:tab/>
            </w:r>
            <w:r w:rsidR="0036248A">
              <w:rPr>
                <w:noProof/>
                <w:webHidden/>
              </w:rPr>
              <w:fldChar w:fldCharType="begin"/>
            </w:r>
            <w:r w:rsidR="0036248A">
              <w:rPr>
                <w:noProof/>
                <w:webHidden/>
              </w:rPr>
              <w:instrText xml:space="preserve"> PAGEREF _Toc211154897 \h </w:instrText>
            </w:r>
            <w:r w:rsidR="0036248A">
              <w:rPr>
                <w:noProof/>
                <w:webHidden/>
              </w:rPr>
            </w:r>
            <w:r w:rsidR="0036248A">
              <w:rPr>
                <w:noProof/>
                <w:webHidden/>
              </w:rPr>
              <w:fldChar w:fldCharType="separate"/>
            </w:r>
            <w:r w:rsidR="00F730C3">
              <w:rPr>
                <w:noProof/>
                <w:webHidden/>
              </w:rPr>
              <w:t>15</w:t>
            </w:r>
            <w:r w:rsidR="0036248A">
              <w:rPr>
                <w:noProof/>
                <w:webHidden/>
              </w:rPr>
              <w:fldChar w:fldCharType="end"/>
            </w:r>
          </w:hyperlink>
        </w:p>
        <w:p w14:paraId="0E8AFFF9" w14:textId="62FBC557" w:rsidR="0036248A" w:rsidRDefault="005301BC" w:rsidP="0036248A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lang w:val="ru-RU" w:eastAsia="ru-RU"/>
            </w:rPr>
          </w:pPr>
          <w:hyperlink w:anchor="_Toc211154898" w:history="1">
            <w:r w:rsidR="0036248A" w:rsidRPr="000477FF">
              <w:rPr>
                <w:rStyle w:val="ad"/>
              </w:rPr>
              <w:t>Source Files</w:t>
            </w:r>
            <w:r w:rsidR="0036248A">
              <w:rPr>
                <w:webHidden/>
              </w:rPr>
              <w:tab/>
            </w:r>
            <w:r w:rsidR="0036248A">
              <w:rPr>
                <w:webHidden/>
              </w:rPr>
              <w:fldChar w:fldCharType="begin"/>
            </w:r>
            <w:r w:rsidR="0036248A">
              <w:rPr>
                <w:webHidden/>
              </w:rPr>
              <w:instrText xml:space="preserve"> PAGEREF _Toc211154898 \h </w:instrText>
            </w:r>
            <w:r w:rsidR="0036248A">
              <w:rPr>
                <w:webHidden/>
              </w:rPr>
            </w:r>
            <w:r w:rsidR="0036248A">
              <w:rPr>
                <w:webHidden/>
              </w:rPr>
              <w:fldChar w:fldCharType="separate"/>
            </w:r>
            <w:r w:rsidR="00F730C3">
              <w:rPr>
                <w:webHidden/>
              </w:rPr>
              <w:t>16</w:t>
            </w:r>
            <w:r w:rsidR="0036248A">
              <w:rPr>
                <w:webHidden/>
              </w:rPr>
              <w:fldChar w:fldCharType="end"/>
            </w:r>
          </w:hyperlink>
        </w:p>
        <w:p w14:paraId="058ABA31" w14:textId="632173DD" w:rsidR="0036248A" w:rsidRDefault="005301BC" w:rsidP="0036248A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154899" w:history="1">
            <w:r w:rsidR="0036248A" w:rsidRPr="000477FF">
              <w:rPr>
                <w:rStyle w:val="ad"/>
                <w:rFonts w:cs="Times New Roman"/>
                <w:noProof/>
                <w:lang w:val="en-US"/>
              </w:rPr>
              <w:t>SourceLaba1.cpp</w:t>
            </w:r>
            <w:r w:rsidR="0036248A">
              <w:rPr>
                <w:noProof/>
                <w:webHidden/>
              </w:rPr>
              <w:tab/>
            </w:r>
            <w:r w:rsidR="0036248A">
              <w:rPr>
                <w:noProof/>
                <w:webHidden/>
              </w:rPr>
              <w:fldChar w:fldCharType="begin"/>
            </w:r>
            <w:r w:rsidR="0036248A">
              <w:rPr>
                <w:noProof/>
                <w:webHidden/>
              </w:rPr>
              <w:instrText xml:space="preserve"> PAGEREF _Toc211154899 \h </w:instrText>
            </w:r>
            <w:r w:rsidR="0036248A">
              <w:rPr>
                <w:noProof/>
                <w:webHidden/>
              </w:rPr>
            </w:r>
            <w:r w:rsidR="0036248A">
              <w:rPr>
                <w:noProof/>
                <w:webHidden/>
              </w:rPr>
              <w:fldChar w:fldCharType="separate"/>
            </w:r>
            <w:r w:rsidR="00F730C3">
              <w:rPr>
                <w:noProof/>
                <w:webHidden/>
              </w:rPr>
              <w:t>16</w:t>
            </w:r>
            <w:r w:rsidR="0036248A">
              <w:rPr>
                <w:noProof/>
                <w:webHidden/>
              </w:rPr>
              <w:fldChar w:fldCharType="end"/>
            </w:r>
          </w:hyperlink>
        </w:p>
        <w:p w14:paraId="3615AF43" w14:textId="22713848" w:rsidR="0036248A" w:rsidRDefault="005301BC" w:rsidP="0036248A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154900" w:history="1">
            <w:r w:rsidR="0036248A" w:rsidRPr="000477FF">
              <w:rPr>
                <w:rStyle w:val="ad"/>
                <w:rFonts w:cs="Times New Roman"/>
                <w:noProof/>
                <w:lang w:val="en-US"/>
              </w:rPr>
              <w:t>SourceLaba2.cpp</w:t>
            </w:r>
            <w:r w:rsidR="0036248A">
              <w:rPr>
                <w:noProof/>
                <w:webHidden/>
              </w:rPr>
              <w:tab/>
            </w:r>
            <w:r w:rsidR="0036248A">
              <w:rPr>
                <w:noProof/>
                <w:webHidden/>
              </w:rPr>
              <w:fldChar w:fldCharType="begin"/>
            </w:r>
            <w:r w:rsidR="0036248A">
              <w:rPr>
                <w:noProof/>
                <w:webHidden/>
              </w:rPr>
              <w:instrText xml:space="preserve"> PAGEREF _Toc211154900 \h </w:instrText>
            </w:r>
            <w:r w:rsidR="0036248A">
              <w:rPr>
                <w:noProof/>
                <w:webHidden/>
              </w:rPr>
            </w:r>
            <w:r w:rsidR="0036248A">
              <w:rPr>
                <w:noProof/>
                <w:webHidden/>
              </w:rPr>
              <w:fldChar w:fldCharType="separate"/>
            </w:r>
            <w:r w:rsidR="00F730C3">
              <w:rPr>
                <w:noProof/>
                <w:webHidden/>
              </w:rPr>
              <w:t>18</w:t>
            </w:r>
            <w:r w:rsidR="0036248A">
              <w:rPr>
                <w:noProof/>
                <w:webHidden/>
              </w:rPr>
              <w:fldChar w:fldCharType="end"/>
            </w:r>
          </w:hyperlink>
        </w:p>
        <w:p w14:paraId="78F15F6C" w14:textId="5A5B63CC" w:rsidR="0036248A" w:rsidRDefault="005301BC" w:rsidP="0036248A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154901" w:history="1">
            <w:r w:rsidR="0036248A" w:rsidRPr="000477FF">
              <w:rPr>
                <w:rStyle w:val="ad"/>
                <w:rFonts w:cs="Times New Roman"/>
                <w:noProof/>
                <w:lang w:val="en-US"/>
              </w:rPr>
              <w:t>SourceLaba3.cpp</w:t>
            </w:r>
            <w:r w:rsidR="0036248A">
              <w:rPr>
                <w:noProof/>
                <w:webHidden/>
              </w:rPr>
              <w:tab/>
            </w:r>
            <w:r w:rsidR="0036248A">
              <w:rPr>
                <w:noProof/>
                <w:webHidden/>
              </w:rPr>
              <w:fldChar w:fldCharType="begin"/>
            </w:r>
            <w:r w:rsidR="0036248A">
              <w:rPr>
                <w:noProof/>
                <w:webHidden/>
              </w:rPr>
              <w:instrText xml:space="preserve"> PAGEREF _Toc211154901 \h </w:instrText>
            </w:r>
            <w:r w:rsidR="0036248A">
              <w:rPr>
                <w:noProof/>
                <w:webHidden/>
              </w:rPr>
            </w:r>
            <w:r w:rsidR="0036248A">
              <w:rPr>
                <w:noProof/>
                <w:webHidden/>
              </w:rPr>
              <w:fldChar w:fldCharType="separate"/>
            </w:r>
            <w:r w:rsidR="00F730C3">
              <w:rPr>
                <w:noProof/>
                <w:webHidden/>
              </w:rPr>
              <w:t>20</w:t>
            </w:r>
            <w:r w:rsidR="0036248A">
              <w:rPr>
                <w:noProof/>
                <w:webHidden/>
              </w:rPr>
              <w:fldChar w:fldCharType="end"/>
            </w:r>
          </w:hyperlink>
        </w:p>
        <w:p w14:paraId="5EE6BA61" w14:textId="32605992" w:rsidR="0036248A" w:rsidRDefault="005301BC" w:rsidP="0036248A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154902" w:history="1">
            <w:r w:rsidR="0036248A" w:rsidRPr="000477FF">
              <w:rPr>
                <w:rStyle w:val="ad"/>
                <w:rFonts w:cs="Times New Roman"/>
                <w:noProof/>
                <w:lang w:val="en-US"/>
              </w:rPr>
              <w:t>SourceLaba4.cpp</w:t>
            </w:r>
            <w:r w:rsidR="0036248A">
              <w:rPr>
                <w:noProof/>
                <w:webHidden/>
              </w:rPr>
              <w:tab/>
            </w:r>
            <w:r w:rsidR="0036248A">
              <w:rPr>
                <w:noProof/>
                <w:webHidden/>
              </w:rPr>
              <w:fldChar w:fldCharType="begin"/>
            </w:r>
            <w:r w:rsidR="0036248A">
              <w:rPr>
                <w:noProof/>
                <w:webHidden/>
              </w:rPr>
              <w:instrText xml:space="preserve"> PAGEREF _Toc211154902 \h </w:instrText>
            </w:r>
            <w:r w:rsidR="0036248A">
              <w:rPr>
                <w:noProof/>
                <w:webHidden/>
              </w:rPr>
            </w:r>
            <w:r w:rsidR="0036248A">
              <w:rPr>
                <w:noProof/>
                <w:webHidden/>
              </w:rPr>
              <w:fldChar w:fldCharType="separate"/>
            </w:r>
            <w:r w:rsidR="00F730C3">
              <w:rPr>
                <w:noProof/>
                <w:webHidden/>
              </w:rPr>
              <w:t>25</w:t>
            </w:r>
            <w:r w:rsidR="0036248A">
              <w:rPr>
                <w:noProof/>
                <w:webHidden/>
              </w:rPr>
              <w:fldChar w:fldCharType="end"/>
            </w:r>
          </w:hyperlink>
        </w:p>
        <w:p w14:paraId="5488F6BA" w14:textId="34C2FC69" w:rsidR="0036248A" w:rsidRDefault="005301BC" w:rsidP="0036248A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154903" w:history="1">
            <w:r w:rsidR="0036248A" w:rsidRPr="000477FF">
              <w:rPr>
                <w:rStyle w:val="ad"/>
                <w:rFonts w:cs="Times New Roman"/>
                <w:noProof/>
                <w:lang w:val="en-US"/>
              </w:rPr>
              <w:t>SourceLaba5.cpp</w:t>
            </w:r>
            <w:r w:rsidR="0036248A">
              <w:rPr>
                <w:noProof/>
                <w:webHidden/>
              </w:rPr>
              <w:tab/>
            </w:r>
            <w:r w:rsidR="0036248A">
              <w:rPr>
                <w:noProof/>
                <w:webHidden/>
              </w:rPr>
              <w:fldChar w:fldCharType="begin"/>
            </w:r>
            <w:r w:rsidR="0036248A">
              <w:rPr>
                <w:noProof/>
                <w:webHidden/>
              </w:rPr>
              <w:instrText xml:space="preserve"> PAGEREF _Toc211154903 \h </w:instrText>
            </w:r>
            <w:r w:rsidR="0036248A">
              <w:rPr>
                <w:noProof/>
                <w:webHidden/>
              </w:rPr>
            </w:r>
            <w:r w:rsidR="0036248A">
              <w:rPr>
                <w:noProof/>
                <w:webHidden/>
              </w:rPr>
              <w:fldChar w:fldCharType="separate"/>
            </w:r>
            <w:r w:rsidR="00F730C3">
              <w:rPr>
                <w:noProof/>
                <w:webHidden/>
              </w:rPr>
              <w:t>25</w:t>
            </w:r>
            <w:r w:rsidR="0036248A">
              <w:rPr>
                <w:noProof/>
                <w:webHidden/>
              </w:rPr>
              <w:fldChar w:fldCharType="end"/>
            </w:r>
          </w:hyperlink>
        </w:p>
        <w:p w14:paraId="256E0F18" w14:textId="17C552FF" w:rsidR="0036248A" w:rsidRDefault="005301BC" w:rsidP="0036248A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154904" w:history="1">
            <w:r w:rsidR="0036248A" w:rsidRPr="000477FF">
              <w:rPr>
                <w:rStyle w:val="ad"/>
                <w:rFonts w:cs="Times New Roman"/>
                <w:noProof/>
                <w:lang w:val="en-US"/>
              </w:rPr>
              <w:t>SourceLaba6.cpp</w:t>
            </w:r>
            <w:r w:rsidR="0036248A">
              <w:rPr>
                <w:noProof/>
                <w:webHidden/>
              </w:rPr>
              <w:tab/>
            </w:r>
            <w:r w:rsidR="0036248A">
              <w:rPr>
                <w:noProof/>
                <w:webHidden/>
              </w:rPr>
              <w:fldChar w:fldCharType="begin"/>
            </w:r>
            <w:r w:rsidR="0036248A">
              <w:rPr>
                <w:noProof/>
                <w:webHidden/>
              </w:rPr>
              <w:instrText xml:space="preserve"> PAGEREF _Toc211154904 \h </w:instrText>
            </w:r>
            <w:r w:rsidR="0036248A">
              <w:rPr>
                <w:noProof/>
                <w:webHidden/>
              </w:rPr>
            </w:r>
            <w:r w:rsidR="0036248A">
              <w:rPr>
                <w:noProof/>
                <w:webHidden/>
              </w:rPr>
              <w:fldChar w:fldCharType="separate"/>
            </w:r>
            <w:r w:rsidR="00F730C3">
              <w:rPr>
                <w:noProof/>
                <w:webHidden/>
              </w:rPr>
              <w:t>25</w:t>
            </w:r>
            <w:r w:rsidR="0036248A">
              <w:rPr>
                <w:noProof/>
                <w:webHidden/>
              </w:rPr>
              <w:fldChar w:fldCharType="end"/>
            </w:r>
          </w:hyperlink>
        </w:p>
        <w:p w14:paraId="0A45D72D" w14:textId="1466E44F" w:rsidR="0036248A" w:rsidRDefault="005301BC" w:rsidP="0036248A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154905" w:history="1">
            <w:r w:rsidR="0036248A" w:rsidRPr="000477FF">
              <w:rPr>
                <w:rStyle w:val="ad"/>
                <w:rFonts w:cs="Times New Roman"/>
                <w:noProof/>
                <w:lang w:val="en-US"/>
              </w:rPr>
              <w:t>SourceLaba7.cpp</w:t>
            </w:r>
            <w:r w:rsidR="0036248A">
              <w:rPr>
                <w:noProof/>
                <w:webHidden/>
              </w:rPr>
              <w:tab/>
            </w:r>
            <w:r w:rsidR="0036248A">
              <w:rPr>
                <w:noProof/>
                <w:webHidden/>
              </w:rPr>
              <w:fldChar w:fldCharType="begin"/>
            </w:r>
            <w:r w:rsidR="0036248A">
              <w:rPr>
                <w:noProof/>
                <w:webHidden/>
              </w:rPr>
              <w:instrText xml:space="preserve"> PAGEREF _Toc211154905 \h </w:instrText>
            </w:r>
            <w:r w:rsidR="0036248A">
              <w:rPr>
                <w:noProof/>
                <w:webHidden/>
              </w:rPr>
            </w:r>
            <w:r w:rsidR="0036248A">
              <w:rPr>
                <w:noProof/>
                <w:webHidden/>
              </w:rPr>
              <w:fldChar w:fldCharType="separate"/>
            </w:r>
            <w:r w:rsidR="00F730C3">
              <w:rPr>
                <w:noProof/>
                <w:webHidden/>
              </w:rPr>
              <w:t>25</w:t>
            </w:r>
            <w:r w:rsidR="0036248A">
              <w:rPr>
                <w:noProof/>
                <w:webHidden/>
              </w:rPr>
              <w:fldChar w:fldCharType="end"/>
            </w:r>
          </w:hyperlink>
        </w:p>
        <w:p w14:paraId="345C8974" w14:textId="2FA4E9DD" w:rsidR="0036248A" w:rsidRDefault="005301BC" w:rsidP="0036248A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154906" w:history="1">
            <w:r w:rsidR="0036248A" w:rsidRPr="000477FF">
              <w:rPr>
                <w:rStyle w:val="ad"/>
                <w:rFonts w:cs="Times New Roman"/>
                <w:noProof/>
                <w:lang w:val="en-US"/>
              </w:rPr>
              <w:t>SourceLaba8.cpp</w:t>
            </w:r>
            <w:r w:rsidR="0036248A">
              <w:rPr>
                <w:noProof/>
                <w:webHidden/>
              </w:rPr>
              <w:tab/>
            </w:r>
            <w:r w:rsidR="0036248A">
              <w:rPr>
                <w:noProof/>
                <w:webHidden/>
              </w:rPr>
              <w:fldChar w:fldCharType="begin"/>
            </w:r>
            <w:r w:rsidR="0036248A">
              <w:rPr>
                <w:noProof/>
                <w:webHidden/>
              </w:rPr>
              <w:instrText xml:space="preserve"> PAGEREF _Toc211154906 \h </w:instrText>
            </w:r>
            <w:r w:rsidR="0036248A">
              <w:rPr>
                <w:noProof/>
                <w:webHidden/>
              </w:rPr>
            </w:r>
            <w:r w:rsidR="0036248A">
              <w:rPr>
                <w:noProof/>
                <w:webHidden/>
              </w:rPr>
              <w:fldChar w:fldCharType="separate"/>
            </w:r>
            <w:r w:rsidR="00F730C3">
              <w:rPr>
                <w:noProof/>
                <w:webHidden/>
              </w:rPr>
              <w:t>25</w:t>
            </w:r>
            <w:r w:rsidR="0036248A">
              <w:rPr>
                <w:noProof/>
                <w:webHidden/>
              </w:rPr>
              <w:fldChar w:fldCharType="end"/>
            </w:r>
          </w:hyperlink>
        </w:p>
        <w:p w14:paraId="3656275D" w14:textId="5D11F224" w:rsidR="00A42DE5" w:rsidRDefault="00A42DE5" w:rsidP="0036248A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21FF3B82" w14:textId="6DE42A72" w:rsidR="00A42DE5" w:rsidRPr="00F049D6" w:rsidRDefault="00A42DE5" w:rsidP="001C79F1">
      <w:pPr>
        <w:pStyle w:val="1"/>
        <w:ind w:firstLine="0"/>
        <w:jc w:val="center"/>
        <w:rPr>
          <w:rFonts w:ascii="Times New Roman" w:hAnsi="Times New Roman" w:cs="Times New Roman"/>
          <w:sz w:val="40"/>
          <w:szCs w:val="40"/>
        </w:rPr>
      </w:pPr>
      <w:r>
        <w:br w:type="column"/>
      </w:r>
      <w:bookmarkStart w:id="0" w:name="_Toc211154877"/>
      <w:r w:rsidR="00F049D6" w:rsidRPr="00F049D6">
        <w:rPr>
          <w:rFonts w:ascii="Times New Roman" w:hAnsi="Times New Roman" w:cs="Times New Roman"/>
          <w:sz w:val="40"/>
          <w:szCs w:val="40"/>
          <w:lang w:val="en-US"/>
        </w:rPr>
        <w:lastRenderedPageBreak/>
        <w:t>Core</w:t>
      </w:r>
      <w:bookmarkEnd w:id="0"/>
    </w:p>
    <w:p w14:paraId="6CA26C6D" w14:textId="2E2693C0" w:rsidR="00F049D6" w:rsidRDefault="00F049D6" w:rsidP="001C79F1">
      <w:pPr>
        <w:ind w:firstLine="0"/>
      </w:pPr>
    </w:p>
    <w:p w14:paraId="18FEF3DC" w14:textId="493EA376" w:rsidR="00F049D6" w:rsidRPr="0036248A" w:rsidRDefault="00F049D6" w:rsidP="001C79F1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</w:rPr>
      </w:pPr>
      <w:bookmarkStart w:id="1" w:name="_Toc211154878"/>
      <w:r w:rsidRPr="00F049D6">
        <w:rPr>
          <w:rFonts w:ascii="Times New Roman" w:hAnsi="Times New Roman" w:cs="Times New Roman"/>
          <w:sz w:val="32"/>
          <w:szCs w:val="32"/>
          <w:lang w:val="en-US"/>
        </w:rPr>
        <w:t>MainMenu</w:t>
      </w:r>
      <w:r w:rsidRPr="0036248A">
        <w:rPr>
          <w:rFonts w:ascii="Times New Roman" w:hAnsi="Times New Roman" w:cs="Times New Roman"/>
          <w:sz w:val="32"/>
          <w:szCs w:val="32"/>
        </w:rPr>
        <w:t>.</w:t>
      </w:r>
      <w:r w:rsidRPr="00F049D6">
        <w:rPr>
          <w:rFonts w:ascii="Times New Roman" w:hAnsi="Times New Roman" w:cs="Times New Roman"/>
          <w:sz w:val="32"/>
          <w:szCs w:val="32"/>
          <w:lang w:val="en-US"/>
        </w:rPr>
        <w:t>cpp</w:t>
      </w:r>
      <w:bookmarkEnd w:id="1"/>
    </w:p>
    <w:p w14:paraId="0311BC43" w14:textId="41A02145" w:rsidR="00F049D6" w:rsidRPr="0036248A" w:rsidRDefault="00F049D6" w:rsidP="001C79F1">
      <w:pPr>
        <w:ind w:firstLine="0"/>
      </w:pPr>
    </w:p>
    <w:p w14:paraId="443EA241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 КАЖДОМ ЗАДАНИИ НЕОБХОДИМО :</w:t>
      </w:r>
    </w:p>
    <w:p w14:paraId="31E3835D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1. создать программу на языке С / С++, которая позволяет выбрать номер лабораторной работы семестра(1, 2, 3, 4);</w:t>
      </w:r>
    </w:p>
    <w:p w14:paraId="003341E8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2. создать массив объектов указанных классов;</w:t>
      </w:r>
    </w:p>
    <w:p w14:paraId="497420D2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3. считать данные объектов с клавиатуры;</w:t>
      </w:r>
    </w:p>
    <w:p w14:paraId="071BF355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4. вывести данные объектов на экран и в файл;</w:t>
      </w:r>
    </w:p>
    <w:p w14:paraId="5652B9FA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5. создать методы установки значений полей класса. Методы должны проверять корректность задаваемых параметров;</w:t>
      </w:r>
    </w:p>
    <w:p w14:paraId="3EB58B34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6. создать конструктор с параметрами, конструктор без параметров, конструктор копирования, деструктор.</w:t>
      </w:r>
    </w:p>
    <w:p w14:paraId="55AA2C7F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79DF7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"MyIncludes.h"</w:t>
      </w:r>
    </w:p>
    <w:p w14:paraId="6A7F0EE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"HeaderLaba1.h"</w:t>
      </w:r>
    </w:p>
    <w:p w14:paraId="276BAE2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"HeaderLaba2.h"</w:t>
      </w:r>
    </w:p>
    <w:p w14:paraId="6903E54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"HeaderLaba3.h"</w:t>
      </w:r>
    </w:p>
    <w:p w14:paraId="557FC4F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"HeaderLaba4.h"</w:t>
      </w:r>
    </w:p>
    <w:p w14:paraId="21B3E7F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"HeaderLaba5.h"</w:t>
      </w:r>
    </w:p>
    <w:p w14:paraId="0DD7877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"HeaderLaba6.h"</w:t>
      </w:r>
    </w:p>
    <w:p w14:paraId="2075913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"HeaderLaba7.h"</w:t>
      </w:r>
    </w:p>
    <w:p w14:paraId="594FC2E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"HeaderLaba8.h"</w:t>
      </w:r>
    </w:p>
    <w:p w14:paraId="63F57B1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80641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678CC9C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setlocale(</w:t>
      </w:r>
      <w:r w:rsidRPr="00B333E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25C81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SetConsoleOutputCP(1251);</w:t>
      </w:r>
    </w:p>
    <w:p w14:paraId="0778CF7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SetConsoleCP(1251);</w:t>
      </w:r>
    </w:p>
    <w:p w14:paraId="40BB4D1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8A1F4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09E0085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exit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ADE2E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E783B4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"Добро пожаловать в главное меню"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3B44F8E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5CD926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0034320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"\nМеню лабораторных работ"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832DE92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Классы и объекты"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2914681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Дружественные функции и классы"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A4A96EF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Наследование"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A8D2105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Полиморфизм, виртуальные функции и абстрактные классы"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338A09E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Множественное и виртуальное наследлвание"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E76CB80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"6. Практические приемы использования шаблонов типов и иерархии классов"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E69E251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"7. Практические приемы использования smart-указателей и механизма транзакций"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F1BF7B9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"8. Генерация и обработка исключительных ситуаций"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EFB33D2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"9. Выйти"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5FFE14C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72EA9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9D7AD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(cin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choice) || choice &lt; 1 || choice &gt; 9) {</w:t>
      </w:r>
    </w:p>
    <w:p w14:paraId="7F7F6758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&gt; 1 &amp;&amp; choice &lt; 9)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"Пока производится работа по выполнению данной работы, попробуйте позже"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5AC8CDC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одну из написанных лабораторных работ: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A4B15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cin.clear();</w:t>
      </w:r>
    </w:p>
    <w:p w14:paraId="6434DD4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cin.ignore(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1ACCB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E2D022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B8019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14:paraId="2122920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Laba1();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4977B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Laba2();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8207B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Laba3();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6EAA5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 Laba4();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8A4BB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 Laba5();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87591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6: Laba6();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7278C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7: Laba7();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8FB8C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8: Laba8();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B00E9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9:</w:t>
      </w:r>
    </w:p>
    <w:p w14:paraId="7C2BC8E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answer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C8671F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cin.ignore();</w:t>
      </w:r>
    </w:p>
    <w:p w14:paraId="4128D22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"Вы точно уверены, что хотите выйти с проекта?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11E28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72B304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danetka;</w:t>
      </w:r>
    </w:p>
    <w:p w14:paraId="1EE7DD3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getline(cin, danetka);</w:t>
      </w:r>
    </w:p>
    <w:p w14:paraId="401EADD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00250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transform(danetka.begin(), danetka.end(), danetka.begin(), ::tolower);</w:t>
      </w:r>
    </w:p>
    <w:p w14:paraId="4498D35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(danetka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exit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answer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5F1403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(danetka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exit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answer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3398F58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только 'да' / 'нет':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3CE521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2F0BB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(!answer);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E23FF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ABC5BD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1D209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(!exit);</w:t>
      </w:r>
    </w:p>
    <w:p w14:paraId="43787C53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"Выход из проекта..."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04667D4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09E42B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41059B2D" w14:textId="1E830949" w:rsidR="0029307D" w:rsidRPr="0036248A" w:rsidRDefault="00B333E3" w:rsidP="00B333E3">
      <w:pPr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ED756C7" w14:textId="1628CAE4" w:rsidR="0029307D" w:rsidRPr="0036248A" w:rsidRDefault="0029307D" w:rsidP="001C79F1">
      <w:pPr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FC41F4" w14:textId="297AFF2A" w:rsidR="0029307D" w:rsidRPr="0036248A" w:rsidRDefault="0029307D" w:rsidP="001C79F1">
      <w:pPr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9BB9B5" w14:textId="67305195" w:rsidR="0029307D" w:rsidRPr="0036248A" w:rsidRDefault="0029307D" w:rsidP="001C79F1">
      <w:pPr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B6B2A5" w14:textId="52F044E6" w:rsidR="0029307D" w:rsidRPr="0036248A" w:rsidRDefault="0029307D" w:rsidP="001C79F1">
      <w:pPr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90070A" w14:textId="3E6B0285" w:rsidR="0029307D" w:rsidRPr="0036248A" w:rsidRDefault="0029307D" w:rsidP="001C79F1">
      <w:pPr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4C73C5" w14:textId="52022308" w:rsidR="0029307D" w:rsidRPr="0036248A" w:rsidRDefault="0029307D" w:rsidP="001C79F1">
      <w:pPr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06DB46" w14:textId="77777777" w:rsidR="0029307D" w:rsidRPr="0036248A" w:rsidRDefault="0029307D" w:rsidP="001C79F1">
      <w:pPr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247812" w14:textId="5EEB90E2" w:rsidR="00F049D6" w:rsidRDefault="00F25908" w:rsidP="001C79F1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bookmarkStart w:id="2" w:name="_Toc211154879"/>
      <w:r>
        <w:rPr>
          <w:rFonts w:ascii="Times New Roman" w:hAnsi="Times New Roman" w:cs="Times New Roman"/>
          <w:sz w:val="32"/>
          <w:szCs w:val="32"/>
          <w:lang w:val="en-US"/>
        </w:rPr>
        <w:br w:type="column"/>
      </w:r>
      <w:r w:rsidR="00F049D6" w:rsidRPr="00F049D6">
        <w:rPr>
          <w:rFonts w:ascii="Times New Roman" w:hAnsi="Times New Roman" w:cs="Times New Roman"/>
          <w:sz w:val="32"/>
          <w:szCs w:val="32"/>
          <w:lang w:val="en-US"/>
        </w:rPr>
        <w:lastRenderedPageBreak/>
        <w:t>MyIncludes.h</w:t>
      </w:r>
      <w:bookmarkEnd w:id="2"/>
    </w:p>
    <w:p w14:paraId="58702B56" w14:textId="623B631F" w:rsidR="00F049D6" w:rsidRDefault="00F049D6" w:rsidP="001C79F1">
      <w:pPr>
        <w:ind w:firstLine="0"/>
        <w:rPr>
          <w:lang w:val="en-US"/>
        </w:rPr>
      </w:pPr>
    </w:p>
    <w:p w14:paraId="0515DC9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32BC1DB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CCCA4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NOMINMAX</w:t>
      </w:r>
    </w:p>
    <w:p w14:paraId="4C79B72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7327A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0C53A7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&lt;fstream&gt;</w:t>
      </w:r>
    </w:p>
    <w:p w14:paraId="29619AF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&lt;iomanip&gt;</w:t>
      </w:r>
    </w:p>
    <w:p w14:paraId="2082A92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&lt;sstream&gt;</w:t>
      </w:r>
    </w:p>
    <w:p w14:paraId="4F9F538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2E555AB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&lt;cctype&gt;</w:t>
      </w:r>
    </w:p>
    <w:p w14:paraId="1B871F9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&lt;ctime&gt;</w:t>
      </w:r>
    </w:p>
    <w:p w14:paraId="29D495C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&lt;chrono&gt;</w:t>
      </w:r>
    </w:p>
    <w:p w14:paraId="5B83325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532FD44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&lt;algorithm&gt;</w:t>
      </w:r>
    </w:p>
    <w:p w14:paraId="6CF088D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&lt;concepts&gt;</w:t>
      </w:r>
    </w:p>
    <w:p w14:paraId="62BF0F3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&lt;functional&gt;</w:t>
      </w:r>
    </w:p>
    <w:p w14:paraId="56B7090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&lt;memory&gt;</w:t>
      </w:r>
    </w:p>
    <w:p w14:paraId="46E2CBF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&lt;stdexcept&gt;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5B72B2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&lt;exception&gt;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EFE628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&lt;random&gt;</w:t>
      </w:r>
    </w:p>
    <w:p w14:paraId="6016070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&lt;limits&gt;</w:t>
      </w:r>
    </w:p>
    <w:p w14:paraId="4819077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&lt;cmath&gt;</w:t>
      </w:r>
    </w:p>
    <w:p w14:paraId="03402B3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&lt;cstdlib&gt;</w:t>
      </w:r>
    </w:p>
    <w:p w14:paraId="4FC76FD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&lt;locale&gt;</w:t>
      </w:r>
    </w:p>
    <w:p w14:paraId="311988A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&lt;windows.h&gt;</w:t>
      </w:r>
    </w:p>
    <w:p w14:paraId="3B9C7CC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6CDAA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540C2CA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18E3B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inline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danetka(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prompt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FE5E64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prompt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BF641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6FB8B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70D65B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answer;</w:t>
      </w:r>
    </w:p>
    <w:p w14:paraId="7803401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getline(cin, answer);</w:t>
      </w:r>
    </w:p>
    <w:p w14:paraId="2FBFB2A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transform(answer.begin(), answer.end(), answer.begin(), ::tolower);</w:t>
      </w:r>
    </w:p>
    <w:p w14:paraId="6835EFA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38004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(answer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answer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70AF5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(answer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answer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0371F3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"Пожалуйста, введите 'да' или 'нет':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374CD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8BE4F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9DACFB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60457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inline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toLower(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A57100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0F805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c : result)  c = tolower(c);</w:t>
      </w:r>
    </w:p>
    <w:p w14:paraId="22BA62B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6AD92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1519ADF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533E62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111E9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42CF581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chek(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prompt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error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)&gt;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customCheck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[](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}) {</w:t>
      </w:r>
    </w:p>
    <w:p w14:paraId="2772CD3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prompt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37683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A5A00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7EFA1B0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(!(cin &gt;&gt; n) || !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customCheck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(n)) {</w:t>
      </w:r>
    </w:p>
    <w:p w14:paraId="5BEB51CD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cerr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error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"! Введите ещё раз: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DAE0E4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cin.clear();</w:t>
      </w:r>
    </w:p>
    <w:p w14:paraId="496757D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cin.ignore(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A2CCF9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C9E2075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cin.ignore();</w:t>
      </w:r>
    </w:p>
    <w:p w14:paraId="49500497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1DCCF7C3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B49C4B0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0B6D67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                    СТРУКТУРА ЗАПИСИ ПРОВЕРКИ</w:t>
      </w:r>
    </w:p>
    <w:p w14:paraId="2970DD9D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</w:t>
      </w:r>
    </w:p>
    <w:p w14:paraId="69F297AA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lastRenderedPageBreak/>
        <w:t>* тип_результата имя_переменной = chekТип("подсказка", "сообщение_ошибки",</w:t>
      </w:r>
    </w:p>
    <w:p w14:paraId="1AB1477A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  [](тип_параметра x) { return условие_для_х;});</w:t>
      </w:r>
    </w:p>
    <w:p w14:paraId="1E0FCA5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5ED16BB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1DAFE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inline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chekInt(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prompt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error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)&gt;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customCheck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[](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}) {</w:t>
      </w:r>
    </w:p>
    <w:p w14:paraId="44F2371D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prompt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393997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631877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5DAE796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(cin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n) || !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customCheck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9752F88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error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"! Введите ещё раз: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AD1B3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cin.clear();</w:t>
      </w:r>
    </w:p>
    <w:p w14:paraId="5EFA10A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cin.ignore(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5CCFD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59F809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cin.ignore();</w:t>
      </w:r>
    </w:p>
    <w:p w14:paraId="231608B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1F59FE3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A7B8A9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inline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chekUnsignedInt(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prompt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error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)&gt;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customCheck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[](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}) {</w:t>
      </w:r>
    </w:p>
    <w:p w14:paraId="50804BD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prompt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EA95E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84AE9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7B2B504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(cin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n) || !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customCheck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7B41ADF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error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"! Введите ещё раз: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77BDB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cin.clear();</w:t>
      </w:r>
    </w:p>
    <w:p w14:paraId="03B70EF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cin.ignore(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C61DF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B78F08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cin.ignore();</w:t>
      </w:r>
    </w:p>
    <w:p w14:paraId="19AFB2A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0464604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9CEF19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18021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inline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chekLong(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prompt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error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)&gt;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customCheck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[](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}) {</w:t>
      </w:r>
    </w:p>
    <w:p w14:paraId="3B15992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prompt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A0603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9877B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2135C83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(cin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n) || !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customCheck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74E3E1F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error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"! Введите ещё раз: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B1ECD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cin.clear();</w:t>
      </w:r>
    </w:p>
    <w:p w14:paraId="67D7320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cin.ignore(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A6BBD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881E32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cin.ignore();</w:t>
      </w:r>
    </w:p>
    <w:p w14:paraId="19F42F2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47C1B8C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DDB247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inline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chekUnsignedLong(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prompt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error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)&gt;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customCheck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[](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}) {</w:t>
      </w:r>
    </w:p>
    <w:p w14:paraId="0B13494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prompt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EE93B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A691E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45390A0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(cin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n) || !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customCheck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842EC69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error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"! Введите ещё раз: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745C9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cin.clear();</w:t>
      </w:r>
    </w:p>
    <w:p w14:paraId="5D122FD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cin.ignore(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C2B43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188325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cin.ignore();</w:t>
      </w:r>
    </w:p>
    <w:p w14:paraId="70FF17D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0542080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13A5FC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79962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inline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chekFloat(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prompt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error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)&gt;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customCheck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[](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}) {</w:t>
      </w:r>
    </w:p>
    <w:p w14:paraId="1E826B3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prompt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57683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467E1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7B5F3BD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(cin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n) || !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customCheck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F86EBD7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error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"! Введите ещё раз: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12570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cin.clear();</w:t>
      </w:r>
    </w:p>
    <w:p w14:paraId="48A1325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cin.ignore(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14C6B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7181A2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cin.ignore();</w:t>
      </w:r>
    </w:p>
    <w:p w14:paraId="12B0CCC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23AB8F2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79FCE3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inline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chekDouble(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prompt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error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)&gt;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customCheck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[](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}) {</w:t>
      </w:r>
    </w:p>
    <w:p w14:paraId="18B7084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prompt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C5154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CF542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23DC884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(cin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n) || !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customCheck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E64EE66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error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"! Введите ещё раз: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1A9A6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cin.clear();</w:t>
      </w:r>
    </w:p>
    <w:p w14:paraId="54A1D84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cin.ignore(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F2EF7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5DA642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cin.ignore();</w:t>
      </w:r>
    </w:p>
    <w:p w14:paraId="2640180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03E6E72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C3E09B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06E5A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inline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chekBool(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prompt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error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)&gt;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customCheck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[](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}) {</w:t>
      </w:r>
    </w:p>
    <w:p w14:paraId="3AA5186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prompt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A5EE0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A86AE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2A196E1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(cin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n) || !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customCheck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CA14A4A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error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"! Введите ещё раз: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ABBBD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cin.clear();</w:t>
      </w:r>
    </w:p>
    <w:p w14:paraId="51531C5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cin.ignore(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726C7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CB8535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cin.ignore();</w:t>
      </w:r>
    </w:p>
    <w:p w14:paraId="56632F4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36190FA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A7B671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inline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chekChar(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prompt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error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)&gt;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customCheck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[](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}) {</w:t>
      </w:r>
    </w:p>
    <w:p w14:paraId="6B2ED83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prompt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2A71C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5CB6F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71E4E8F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(cin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n) || !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customCheck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5C94801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error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"! Введите ещё раз: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DC424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cin.clear();</w:t>
      </w:r>
    </w:p>
    <w:p w14:paraId="2DE777A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cin.ignore(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E5538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FC2151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cin.ignore();</w:t>
      </w:r>
    </w:p>
    <w:p w14:paraId="43AF21C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30AF27F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7B7B9F9" w14:textId="06358809" w:rsidR="00CE7C17" w:rsidRPr="00CE7C17" w:rsidRDefault="00CE7C17" w:rsidP="00CE7C1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B44618" w14:textId="4CF42450" w:rsidR="00F049D6" w:rsidRDefault="00F049D6" w:rsidP="00CE7C17">
      <w:pPr>
        <w:pStyle w:val="1"/>
        <w:ind w:firstLine="0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highlight w:val="white"/>
          <w:lang w:val="en-US"/>
        </w:rPr>
        <w:br w:type="column"/>
      </w:r>
      <w:bookmarkStart w:id="3" w:name="_Toc211154880"/>
      <w:r w:rsidR="001C79F1" w:rsidRPr="001C79F1">
        <w:rPr>
          <w:rFonts w:ascii="Times New Roman" w:hAnsi="Times New Roman" w:cs="Times New Roman"/>
          <w:sz w:val="40"/>
          <w:szCs w:val="40"/>
          <w:lang w:val="en-US"/>
        </w:rPr>
        <w:lastRenderedPageBreak/>
        <w:t>Menu Files</w:t>
      </w:r>
      <w:bookmarkEnd w:id="3"/>
    </w:p>
    <w:p w14:paraId="745F07DB" w14:textId="7CBD3FE9" w:rsidR="001C79F1" w:rsidRDefault="001C79F1" w:rsidP="001C79F1">
      <w:pPr>
        <w:ind w:firstLine="0"/>
        <w:rPr>
          <w:lang w:val="en-US"/>
        </w:rPr>
      </w:pPr>
    </w:p>
    <w:p w14:paraId="45814462" w14:textId="77777777" w:rsidR="001C79F1" w:rsidRPr="001C79F1" w:rsidRDefault="001C79F1" w:rsidP="001C79F1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bookmarkStart w:id="4" w:name="_Toc211154881"/>
      <w:r w:rsidRPr="001C79F1">
        <w:rPr>
          <w:rFonts w:ascii="Times New Roman" w:hAnsi="Times New Roman" w:cs="Times New Roman"/>
          <w:sz w:val="32"/>
          <w:szCs w:val="32"/>
          <w:lang w:val="en-US"/>
        </w:rPr>
        <w:t>MenuLaba1.cpp</w:t>
      </w:r>
      <w:bookmarkEnd w:id="4"/>
    </w:p>
    <w:p w14:paraId="0B29423D" w14:textId="6A7C3A3D" w:rsidR="001C79F1" w:rsidRDefault="001C79F1" w:rsidP="001C79F1">
      <w:pPr>
        <w:ind w:firstLine="0"/>
        <w:rPr>
          <w:lang w:val="en-US"/>
        </w:rPr>
      </w:pPr>
    </w:p>
    <w:p w14:paraId="63662067" w14:textId="7B0706ED" w:rsid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3524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Создать</w:t>
      </w:r>
      <w:r w:rsidRPr="00063524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класс</w:t>
      </w:r>
      <w:r w:rsidRPr="00063524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1F0EB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Library</w:t>
      </w:r>
      <w:r w:rsidRPr="00063524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библиотека</w:t>
      </w:r>
      <w:r w:rsidRPr="00063524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Предусмотреть возможность работы с произвольным числом книг в библиотеке,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поиска книги по какому-либо признаку (например, по автору или по году издания), добавления книг в библиотеку, удаления книг из нее. В класс добавить необходимый набор полей и методов (минимум два поля и два метода) на свое усмотрение.</w:t>
      </w:r>
    </w:p>
    <w:p w14:paraId="5FF5F279" w14:textId="77777777" w:rsid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63EABD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30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"MyIncludes.h"</w:t>
      </w:r>
    </w:p>
    <w:p w14:paraId="09314C40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30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"HeaderLaba1.h"</w:t>
      </w:r>
    </w:p>
    <w:p w14:paraId="4346E2D4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78C5F8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Laba1() {</w:t>
      </w:r>
    </w:p>
    <w:p w14:paraId="614F8499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30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130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Library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books;</w:t>
      </w:r>
    </w:p>
    <w:p w14:paraId="429EC2B0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choice, kolvoknig = 0;</w:t>
      </w:r>
    </w:p>
    <w:p w14:paraId="5F9FC35C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169011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loadLibrary(books, </w:t>
      </w:r>
      <w:r w:rsidRPr="000130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"library.txt"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A1A860" w14:textId="77777777" w:rsidR="0001305F" w:rsidRPr="00063524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kolvoknig = (</w:t>
      </w:r>
      <w:r w:rsidRPr="000635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)books.size();</w:t>
      </w:r>
    </w:p>
    <w:p w14:paraId="27C560AA" w14:textId="77777777" w:rsidR="0001305F" w:rsidRPr="00063524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1A21EA" w14:textId="77777777" w:rsid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"Добро пожаловать в систему управления библиотекой!"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793E4C7" w14:textId="77777777" w:rsid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FBC66CE" w14:textId="77777777" w:rsid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"\nМЕНЮ"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9C0D5BC" w14:textId="77777777" w:rsid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Добавить книгу"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5D47287" w14:textId="77777777" w:rsid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(kolvoknig != 0) {</w:t>
      </w:r>
    </w:p>
    <w:p w14:paraId="323A67BB" w14:textId="77777777" w:rsid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Удалить книгу"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5AA3DBD" w14:textId="77777777" w:rsid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Просмотреть все книги"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F0F361A" w14:textId="77777777" w:rsid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Поиск по названию"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59B775C" w14:textId="77777777" w:rsid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Поиск по автору"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83EDE43" w14:textId="77777777" w:rsid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"6. Поиск по году"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EE18204" w14:textId="77777777" w:rsid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"7. Сохранить в файл"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C45867A" w14:textId="77777777" w:rsidR="0001305F" w:rsidRPr="00063524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"8. Выйти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44EAE9" w14:textId="77777777" w:rsidR="0001305F" w:rsidRPr="00063524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8F4B865" w14:textId="77777777" w:rsidR="0001305F" w:rsidRPr="00063524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"2.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Выйти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52ED08" w14:textId="77777777" w:rsidR="0001305F" w:rsidRPr="00063524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5C2CF1" w14:textId="77777777" w:rsidR="0001305F" w:rsidRPr="00063524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библиотеке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kolvoknig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34D5A4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0130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30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130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</w:t>
      </w:r>
      <w:r w:rsidRPr="000130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r w:rsidRPr="000130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F4E859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8243CC" w14:textId="77777777" w:rsidR="0001305F" w:rsidRPr="00063524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130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(cin </w:t>
      </w:r>
      <w:r w:rsidRPr="000130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choice) || (kolvoknig == 0 &amp;&amp; choice &gt; 2) || (kolvoknig != 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 &amp;&amp; 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choice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8)) {</w:t>
      </w:r>
    </w:p>
    <w:p w14:paraId="756FBC0D" w14:textId="77777777" w:rsidR="0001305F" w:rsidRPr="00063524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kolvoknig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значение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2"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8E41D9" w14:textId="77777777" w:rsid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kolvoknig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0)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значение от 1 до 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80F6E1" w14:textId="77777777" w:rsid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"Значение должно быть положительным числом, попробуйте еще раз: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cin.clear();</w:t>
      </w:r>
    </w:p>
    <w:p w14:paraId="548BCF6F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cin.ignore(</w:t>
      </w:r>
      <w:r w:rsidRPr="000130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130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0130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A1A9EC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F0078FB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2E2281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(kolvoknig == 0 &amp;&amp; choice == 2) choice = 8;</w:t>
      </w:r>
    </w:p>
    <w:p w14:paraId="74EE8939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135227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14:paraId="4643AB83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kolvoknig = createBook(books, kolvoknig);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17987B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kolvoknig = </w:t>
      </w:r>
      <w:r w:rsidRPr="000130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Library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::deleteBook(books, kolvoknig);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4182FE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</w:t>
      </w:r>
      <w:r w:rsidRPr="000130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Library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::printbooks(books);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4B4215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 </w:t>
      </w:r>
      <w:r w:rsidRPr="000130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Library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::searchByName(books);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330A8D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 </w:t>
      </w:r>
      <w:r w:rsidRPr="000130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Library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::searchByAuthor(books);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28A4C8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6: </w:t>
      </w:r>
      <w:r w:rsidRPr="000130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Library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::searchByYear(books);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465329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7: saveLibrary(books, </w:t>
      </w:r>
      <w:r w:rsidRPr="000130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"library.txt"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F1492D" w14:textId="77777777" w:rsid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8: saveLibrary(books, </w:t>
      </w:r>
      <w:r w:rsidRPr="000130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"library.txt"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cout </w:t>
      </w:r>
      <w:r w:rsidRPr="000130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30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</w:t>
      </w:r>
      <w:r w:rsidRPr="000130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0130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программы</w:t>
      </w:r>
      <w:r w:rsidRPr="000130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..."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9111CD" w14:textId="77777777" w:rsid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5649FC5" w14:textId="77777777" w:rsid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!= 8);</w:t>
      </w:r>
    </w:p>
    <w:p w14:paraId="3AD31A57" w14:textId="0052082F" w:rsidR="0029307D" w:rsidRPr="0036248A" w:rsidRDefault="0001305F" w:rsidP="0001305F">
      <w:pPr>
        <w:ind w:firstLine="0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A5131C9" w14:textId="77777777" w:rsidR="0029307D" w:rsidRPr="0036248A" w:rsidRDefault="0029307D" w:rsidP="001C79F1">
      <w:pPr>
        <w:ind w:firstLine="0"/>
      </w:pPr>
    </w:p>
    <w:p w14:paraId="48DEE172" w14:textId="2A0B4284" w:rsidR="001C79F1" w:rsidRPr="0036248A" w:rsidRDefault="0029307D" w:rsidP="001C79F1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</w:rPr>
      </w:pPr>
      <w:r w:rsidRPr="0036248A">
        <w:rPr>
          <w:rFonts w:ascii="Times New Roman" w:hAnsi="Times New Roman" w:cs="Times New Roman"/>
          <w:sz w:val="32"/>
          <w:szCs w:val="32"/>
        </w:rPr>
        <w:br w:type="column"/>
      </w:r>
      <w:bookmarkStart w:id="5" w:name="_Toc211154882"/>
      <w:r w:rsidR="001C79F1" w:rsidRPr="001C79F1">
        <w:rPr>
          <w:rFonts w:ascii="Times New Roman" w:hAnsi="Times New Roman" w:cs="Times New Roman"/>
          <w:sz w:val="32"/>
          <w:szCs w:val="32"/>
          <w:lang w:val="en-US"/>
        </w:rPr>
        <w:lastRenderedPageBreak/>
        <w:t>MenuLaba</w:t>
      </w:r>
      <w:r w:rsidR="001C79F1" w:rsidRPr="0036248A">
        <w:rPr>
          <w:rFonts w:ascii="Times New Roman" w:hAnsi="Times New Roman" w:cs="Times New Roman"/>
          <w:sz w:val="32"/>
          <w:szCs w:val="32"/>
        </w:rPr>
        <w:t>2.</w:t>
      </w:r>
      <w:r w:rsidR="001C79F1" w:rsidRPr="001C79F1">
        <w:rPr>
          <w:rFonts w:ascii="Times New Roman" w:hAnsi="Times New Roman" w:cs="Times New Roman"/>
          <w:sz w:val="32"/>
          <w:szCs w:val="32"/>
          <w:lang w:val="en-US"/>
        </w:rPr>
        <w:t>cpp</w:t>
      </w:r>
      <w:bookmarkEnd w:id="5"/>
    </w:p>
    <w:p w14:paraId="297BB09A" w14:textId="5609D83F" w:rsidR="001C79F1" w:rsidRPr="0036248A" w:rsidRDefault="001C79F1" w:rsidP="001C79F1">
      <w:pPr>
        <w:ind w:firstLine="0"/>
      </w:pPr>
    </w:p>
    <w:p w14:paraId="6FE2457A" w14:textId="3031CE85" w:rsid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Создать класс ArrayFloat, реализующий динамический массив вещественных чисел.В классе создать поле size, хранящее размер массива, указатель на массив типа float.Память под массив выделять динамически в конструкторе и освобождать в деструкторе.Создать конструктор без параметров, конструктор с двумя параметрами ArrayFloat(int, float*) (размер массива и массив), конструктор копирования, деструктор.Создать методы доступа к полю size, методы доступа к конкретному элементу массива с заданным индексом, метод отображения массива в виде набора строк и столбцов на экран, перегрузить оператор присваивания, которые реализует копирование массивов. Реализовать friend - функции для операторов ввода / вывода в поток для созданного класса.</w:t>
      </w:r>
    </w:p>
    <w:p w14:paraId="56904225" w14:textId="77777777" w:rsid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4663C6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30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"MyIncludes.h"</w:t>
      </w:r>
    </w:p>
    <w:p w14:paraId="626E9711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30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"HeaderLaba2.h"</w:t>
      </w:r>
    </w:p>
    <w:p w14:paraId="47A655FF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3DE3EA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Laba2() {</w:t>
      </w:r>
    </w:p>
    <w:p w14:paraId="085D5E67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30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ArrayFloat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array;</w:t>
      </w:r>
    </w:p>
    <w:p w14:paraId="00FB5975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45A38E48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964384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5A8D859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0130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30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</w:t>
      </w:r>
      <w:r w:rsidRPr="000130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==="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30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980AD6A" w14:textId="77777777" w:rsid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Ввести данные массива"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889A89A" w14:textId="77777777" w:rsid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Вывести данные массива в строчном виде (через cout &lt;&lt; array)"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41607C5" w14:textId="77777777" w:rsid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Вывести данные массива в табличном виде (через array.display())"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C34D2A7" w14:textId="77777777" w:rsid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Сохранить данные в файл"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1823272" w14:textId="77777777" w:rsid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Выгрузить данные из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AD64131" w14:textId="77777777" w:rsid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"6. Выйти из программы"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88FBF5A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0130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30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0130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пункт</w:t>
      </w:r>
      <w:r w:rsidRPr="000130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ACD5A2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130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(cin </w:t>
      </w:r>
      <w:r w:rsidRPr="000130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choice) || choice &lt; 1 || choice &gt; 6) {</w:t>
      </w:r>
    </w:p>
    <w:p w14:paraId="2A8C7E18" w14:textId="77777777" w:rsid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"Выюерите один из предложенных выше вариантов: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CE3B2E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cin.clear();</w:t>
      </w:r>
    </w:p>
    <w:p w14:paraId="04C13319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cin.ignore(</w:t>
      </w:r>
      <w:r w:rsidRPr="000130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130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0130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D20267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DB2E55C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15E040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14:paraId="5948E252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cin </w:t>
      </w:r>
      <w:r w:rsidRPr="000130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array;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1F5348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cout </w:t>
      </w:r>
      <w:r w:rsidRPr="000130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array;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CAD5C9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array.display();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7857AF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 saveToFile(array, </w:t>
      </w:r>
      <w:r w:rsidRPr="000130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"array_data.txt"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C8C259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 loadFromFile(array, </w:t>
      </w:r>
      <w:r w:rsidRPr="000130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"array_data.txt"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D487C7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6: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"Выход из программы..."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130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69C705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004C9AE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0130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2BA0142" w14:textId="77777777" w:rsidR="0001305F" w:rsidRPr="0001305F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CF3425" w14:textId="77777777" w:rsidR="0001305F" w:rsidRPr="00063524" w:rsidRDefault="0001305F" w:rsidP="0001305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0130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0130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!= 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6);</w:t>
      </w:r>
    </w:p>
    <w:p w14:paraId="722F91F4" w14:textId="6C1029E2" w:rsidR="0029307D" w:rsidRPr="005B6047" w:rsidRDefault="0001305F" w:rsidP="0001305F">
      <w:pPr>
        <w:ind w:firstLine="0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B8DC690" w14:textId="0386107B" w:rsidR="001C79F1" w:rsidRPr="005B6047" w:rsidRDefault="0029307D" w:rsidP="001C79F1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</w:rPr>
      </w:pPr>
      <w:r w:rsidRPr="005B6047">
        <w:rPr>
          <w:rFonts w:ascii="Times New Roman" w:hAnsi="Times New Roman" w:cs="Times New Roman"/>
          <w:sz w:val="32"/>
          <w:szCs w:val="32"/>
        </w:rPr>
        <w:br w:type="column"/>
      </w:r>
      <w:bookmarkStart w:id="6" w:name="_Toc211154883"/>
      <w:r w:rsidR="001C79F1" w:rsidRPr="001C79F1">
        <w:rPr>
          <w:rFonts w:ascii="Times New Roman" w:hAnsi="Times New Roman" w:cs="Times New Roman"/>
          <w:sz w:val="32"/>
          <w:szCs w:val="32"/>
          <w:lang w:val="en-US"/>
        </w:rPr>
        <w:lastRenderedPageBreak/>
        <w:t>MenuLaba</w:t>
      </w:r>
      <w:r w:rsidR="001C79F1" w:rsidRPr="005B6047">
        <w:rPr>
          <w:rFonts w:ascii="Times New Roman" w:hAnsi="Times New Roman" w:cs="Times New Roman"/>
          <w:sz w:val="32"/>
          <w:szCs w:val="32"/>
        </w:rPr>
        <w:t>3.</w:t>
      </w:r>
      <w:r w:rsidR="001C79F1" w:rsidRPr="001C79F1">
        <w:rPr>
          <w:rFonts w:ascii="Times New Roman" w:hAnsi="Times New Roman" w:cs="Times New Roman"/>
          <w:sz w:val="32"/>
          <w:szCs w:val="32"/>
          <w:lang w:val="en-US"/>
        </w:rPr>
        <w:t>cpp</w:t>
      </w:r>
      <w:bookmarkEnd w:id="6"/>
    </w:p>
    <w:p w14:paraId="4932DF47" w14:textId="3FAC8128" w:rsidR="0036248A" w:rsidRPr="005B6047" w:rsidRDefault="0036248A" w:rsidP="0036248A"/>
    <w:p w14:paraId="227267DE" w14:textId="762B09A2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Создать классы «Учащийся колледжа», «Школьник», «Студент», «Студент - сотрудник компании» с необходимым набором полей и методов. Создать массив объектов базового класса и заполнить этот массив объектами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базового и производных классов.Вывести информацию о студентах, студентах - сотрудниках, учащихся и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школьниках на экран и в файл.В отдельный файл и на экран вывести данные о наиболее успевающем студенте,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учащемся и школьнике.Классы должны содержать методы получения и изменения значений всех полей.Все поля классов должны быть объявлены с атрибутами private или protected.</w:t>
      </w:r>
    </w:p>
    <w:p w14:paraId="1A076407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9512B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"MyIncludes.h"</w:t>
      </w:r>
    </w:p>
    <w:p w14:paraId="79FCF7A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"HeaderLaba3.h"</w:t>
      </w:r>
    </w:p>
    <w:p w14:paraId="78B6EDA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C8344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Learner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 learners;</w:t>
      </w:r>
    </w:p>
    <w:p w14:paraId="47895C9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B1981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Laba3() {</w:t>
      </w:r>
    </w:p>
    <w:p w14:paraId="6724B3F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061A316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all =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"all_learners_data.txt"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best =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"best_learners_data.txt"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E6083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D72BD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DB9672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"\n==========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ЛАБАРАТОРНОЙ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№3 =========="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CB6A4F9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Внести информацию об учащихся"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5E3B693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Вывести всю информацию об учащихся"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BE0289A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Показать самого успешного учащегося"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18277E2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Сохранить данные в файлы"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53DEE12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Загрузить данные из файлов"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3E301A1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"6. Очистить все данные об учащихся"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6C2563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"7. Выход в главное меню"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871E52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6FED7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опцию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F5DD3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(cin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choice) || choice &lt; 1 || choice &gt; 7) {</w:t>
      </w:r>
    </w:p>
    <w:p w14:paraId="2733C7BE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из предложеных вариантов: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882922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cin.clear();</w:t>
      </w:r>
    </w:p>
    <w:p w14:paraId="142E8D2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cin.ignore(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E9217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2B5194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97DD8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14:paraId="751BA13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addLearners();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0401C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displayAllLearners();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C64BC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displayTopLearners();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55C22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 saveAllToFile(all);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05EFC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 loadAllFromFile(all);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CC027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6: clearLearners();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86E439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7: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Возврат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главное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EE2E82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9FFEB16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!= 7);</w:t>
      </w:r>
    </w:p>
    <w:p w14:paraId="57E3B79E" w14:textId="33EA9918" w:rsidR="0036248A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="0036248A" w:rsidRPr="001F0EBB">
        <w:rPr>
          <w:lang w:val="en-US"/>
        </w:rPr>
        <w:br w:type="column"/>
      </w:r>
    </w:p>
    <w:p w14:paraId="0845E6B6" w14:textId="77777777" w:rsidR="00CE7C17" w:rsidRPr="001F0EBB" w:rsidRDefault="001C79F1" w:rsidP="001C79F1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bookmarkStart w:id="7" w:name="_Toc211154884"/>
      <w:r w:rsidRPr="001C79F1">
        <w:rPr>
          <w:rFonts w:ascii="Times New Roman" w:hAnsi="Times New Roman" w:cs="Times New Roman"/>
          <w:sz w:val="32"/>
          <w:szCs w:val="32"/>
          <w:lang w:val="en-US"/>
        </w:rPr>
        <w:t>MenuLaba</w:t>
      </w:r>
      <w:r w:rsidRPr="001F0EBB">
        <w:rPr>
          <w:rFonts w:ascii="Times New Roman" w:hAnsi="Times New Roman" w:cs="Times New Roman"/>
          <w:sz w:val="32"/>
          <w:szCs w:val="32"/>
          <w:lang w:val="en-US"/>
        </w:rPr>
        <w:t>4.</w:t>
      </w:r>
      <w:r w:rsidRPr="001C79F1">
        <w:rPr>
          <w:rFonts w:ascii="Times New Roman" w:hAnsi="Times New Roman" w:cs="Times New Roman"/>
          <w:sz w:val="32"/>
          <w:szCs w:val="32"/>
          <w:lang w:val="en-US"/>
        </w:rPr>
        <w:t>cpp</w:t>
      </w:r>
      <w:bookmarkStart w:id="8" w:name="_Toc211154885"/>
      <w:bookmarkEnd w:id="7"/>
    </w:p>
    <w:p w14:paraId="1B12469C" w14:textId="77777777" w:rsidR="00CE7C17" w:rsidRPr="001F0EBB" w:rsidRDefault="00CE7C17" w:rsidP="001C79F1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7608A600" w14:textId="569224A1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Создать набор классов по теме «Плоские фигуры», одним из которых будет класс Circle (круг). Поле класса хранит радиус окружности Методы класса возвращают площадь, длину окружности, устанавливают радиус окружности и возвращение значения радиуса окружности, выводят данные о полях класса на экран. Методы установки полей класса должны проверять корректность задаваемых параметров. В класс добавить необходимый набор полей и методов (минимум два поля и два метода) на свое усмотрение. Создать метод для записи полученных данных в файл. Создать методы доступа к полям класса.</w:t>
      </w:r>
    </w:p>
    <w:p w14:paraId="44D53387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26A0A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"MyIncludes.h"</w:t>
      </w:r>
    </w:p>
    <w:p w14:paraId="5EEEF67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"HeaderLaba4.h"</w:t>
      </w:r>
    </w:p>
    <w:p w14:paraId="1073445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10E3F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FlatFigure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 shapes;</w:t>
      </w:r>
    </w:p>
    <w:p w14:paraId="700757D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C0F73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Laba4() {</w:t>
      </w:r>
    </w:p>
    <w:p w14:paraId="59D9EB5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1826AFC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31C46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34860D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"\n==========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ЛАБАРАТОРНОЙ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№4 =========="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AB8AFAA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Добавить фигуры"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A37DB22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Вывести все фигуры"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BDE810B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Сохранить данные в файл"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20946BB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Загрузить данные из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8EB5590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Очистить все данные"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73E693A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"6. Выход в главное меню"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057AFD6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016F72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choice = chekInt(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пункт"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"Неверный выбор"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[](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1 &amp;&amp;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6; });</w:t>
      </w:r>
    </w:p>
    <w:p w14:paraId="551D45EC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1062F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14:paraId="12B0D38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addShape();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B0A8C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displayAllShapes();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48C5D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saveToFileShapes(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"shapes_data.txt"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DAD59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 loadFromFileShapes(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"shapes_data.txt"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41182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 clearShapes();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48C4F8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6: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Возврат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главное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B94366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C5B69B5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!= 6);</w:t>
      </w:r>
    </w:p>
    <w:p w14:paraId="4C96ED2E" w14:textId="59F333CC" w:rsidR="00CE7C17" w:rsidRPr="001F0EBB" w:rsidRDefault="006D709C" w:rsidP="006D709C">
      <w:pPr>
        <w:ind w:firstLine="0"/>
        <w:rPr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495EFE4" w14:textId="77777777" w:rsidR="00CE7C17" w:rsidRPr="001F0EBB" w:rsidRDefault="00CE7C17" w:rsidP="001C79F1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DE10756" w14:textId="48E98FE6" w:rsidR="00F25908" w:rsidRPr="001F0EBB" w:rsidRDefault="00F25908" w:rsidP="001C79F1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F0EBB">
        <w:rPr>
          <w:rFonts w:ascii="Times New Roman" w:hAnsi="Times New Roman" w:cs="Times New Roman"/>
          <w:sz w:val="32"/>
          <w:szCs w:val="32"/>
          <w:lang w:val="en-US"/>
        </w:rPr>
        <w:br w:type="column"/>
      </w:r>
      <w:r w:rsidR="001C79F1" w:rsidRPr="001C79F1">
        <w:rPr>
          <w:rFonts w:ascii="Times New Roman" w:hAnsi="Times New Roman" w:cs="Times New Roman"/>
          <w:sz w:val="32"/>
          <w:szCs w:val="32"/>
          <w:lang w:val="en-US"/>
        </w:rPr>
        <w:lastRenderedPageBreak/>
        <w:t>MenuLaba</w:t>
      </w:r>
      <w:r w:rsidR="001C79F1" w:rsidRPr="001F0EBB">
        <w:rPr>
          <w:rFonts w:ascii="Times New Roman" w:hAnsi="Times New Roman" w:cs="Times New Roman"/>
          <w:sz w:val="32"/>
          <w:szCs w:val="32"/>
          <w:lang w:val="en-US"/>
        </w:rPr>
        <w:t>5.</w:t>
      </w:r>
      <w:r w:rsidR="001C79F1" w:rsidRPr="001C79F1">
        <w:rPr>
          <w:rFonts w:ascii="Times New Roman" w:hAnsi="Times New Roman" w:cs="Times New Roman"/>
          <w:sz w:val="32"/>
          <w:szCs w:val="32"/>
          <w:lang w:val="en-US"/>
        </w:rPr>
        <w:t>cpp</w:t>
      </w:r>
      <w:bookmarkEnd w:id="8"/>
    </w:p>
    <w:p w14:paraId="434247B1" w14:textId="5F28F264" w:rsidR="00F25908" w:rsidRPr="001F0EBB" w:rsidRDefault="00F25908" w:rsidP="00F25908">
      <w:pPr>
        <w:rPr>
          <w:lang w:val="en-US"/>
        </w:rPr>
      </w:pPr>
    </w:p>
    <w:p w14:paraId="1F34A186" w14:textId="14D38301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Построить иерархию классов согласно схеме наследования, приведенной на рисунке ниже по  редметной области «Книжный магазин». Каждый класс должен содержать необходимые конструкторы и методы работы с полями классов. Функция main() должна иллюстрировать работу с массивами объектов всех созданных классов. При необходимости самостоятельно добавить классы для реализации множественного наследования.</w:t>
      </w:r>
    </w:p>
    <w:p w14:paraId="41254AED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</w:p>
    <w:p w14:paraId="4EB8373F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                    +-----+</w:t>
      </w:r>
    </w:p>
    <w:p w14:paraId="0C2C3ADD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                    |     |</w:t>
      </w:r>
    </w:p>
    <w:p w14:paraId="17DAF4FF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                    +-----+</w:t>
      </w:r>
    </w:p>
    <w:p w14:paraId="45F5A3C4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                   /       \</w:t>
      </w:r>
    </w:p>
    <w:p w14:paraId="7B987AD4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            +-----+         +-----+</w:t>
      </w:r>
    </w:p>
    <w:p w14:paraId="23AD150C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            |     |         |     |</w:t>
      </w:r>
    </w:p>
    <w:p w14:paraId="420D34EB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            +-----+         +-----+</w:t>
      </w:r>
    </w:p>
    <w:p w14:paraId="0FB3E0C2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                   \       /</w:t>
      </w:r>
    </w:p>
    <w:p w14:paraId="02C22D99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                    +-----+</w:t>
      </w:r>
    </w:p>
    <w:p w14:paraId="6E5C061E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                    |     |</w:t>
      </w:r>
    </w:p>
    <w:p w14:paraId="5B63AE4D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                    +-----+</w:t>
      </w:r>
    </w:p>
    <w:p w14:paraId="1A22A50E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22BED6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0EBB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MyIncludes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</w:rPr>
        <w:t>.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55FFECC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"HeaderLaba5.h"</w:t>
      </w:r>
    </w:p>
    <w:p w14:paraId="562BBB1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B4C2D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 products;</w:t>
      </w:r>
    </w:p>
    <w:p w14:paraId="3FA44E8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65A4B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Laba5() {</w:t>
      </w:r>
    </w:p>
    <w:p w14:paraId="5F6D4DE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7F53A5E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10BE8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86AF81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"\n==========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ЛАБАРАТОРНОЙ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№5 =========="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ABBA400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Добавить товары"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B8F8F8F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Вывести все товары"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D832896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Сохранить данные в файл"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BB8A87A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Загрузить данные из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624540B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Очистить все данные"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AB9106C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"6. Выход в главное меню"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8B7E4C3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CFEB67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choice = chekInt(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пункт"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"Неверный выбор"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[](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1 &amp;&amp;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6; });</w:t>
      </w:r>
    </w:p>
    <w:p w14:paraId="40868ABC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85309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14:paraId="04A669C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addProduct();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34A4F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displayAllProducts();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AAC33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saveToFileProducts(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"products_data.txt"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0F390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 loadFromFileProducts(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"products_data.txt"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0C39B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 clearProducts();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0E9F02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6: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Возврат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главное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F6E9DE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303C8FF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!= 6);</w:t>
      </w:r>
    </w:p>
    <w:p w14:paraId="40E7CCE8" w14:textId="6B5DA805" w:rsidR="00F25908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6645FE4" w14:textId="77777777" w:rsidR="001C79F1" w:rsidRPr="001C79F1" w:rsidRDefault="00F25908" w:rsidP="001C79F1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column"/>
      </w:r>
    </w:p>
    <w:p w14:paraId="3582289D" w14:textId="11556920" w:rsidR="001C79F1" w:rsidRDefault="001C79F1" w:rsidP="001C79F1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bookmarkStart w:id="9" w:name="_Toc211154886"/>
      <w:r w:rsidRPr="001C79F1">
        <w:rPr>
          <w:rFonts w:ascii="Times New Roman" w:hAnsi="Times New Roman" w:cs="Times New Roman"/>
          <w:sz w:val="32"/>
          <w:szCs w:val="32"/>
          <w:lang w:val="en-US"/>
        </w:rPr>
        <w:t>MenuLaba6.cpp</w:t>
      </w:r>
      <w:bookmarkEnd w:id="9"/>
    </w:p>
    <w:p w14:paraId="14AEA71A" w14:textId="0B4D45F3" w:rsidR="006D709C" w:rsidRDefault="006D709C" w:rsidP="006D709C">
      <w:pPr>
        <w:rPr>
          <w:lang w:val="en-US"/>
        </w:rPr>
      </w:pPr>
    </w:p>
    <w:p w14:paraId="0FF71740" w14:textId="277677CC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Разработать набор классов(минимум 5) по теме «Машиностроительное предприятие». Корректно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реализовать связи между классами. В разработанном наборе классов должен быть хотя бы один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шаблонный класс. Все классы должны иметь методы получения и установки значений полей.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Программа должна обеспечивать вывод детальной информации о созданной продукции, итоговой сумме в табличном виде на экран и в файл. Использовать конструктор с параметрами, конструктор без параметров, конструктор копирования, деструктор.</w:t>
      </w:r>
    </w:p>
    <w:p w14:paraId="1543AEF2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9B325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"MyIncludes.h"</w:t>
      </w:r>
    </w:p>
    <w:p w14:paraId="3CE6DE7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"HeaderLaba6.h"</w:t>
      </w:r>
    </w:p>
    <w:p w14:paraId="7FF1512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C3EBE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 vehicles;</w:t>
      </w:r>
    </w:p>
    <w:p w14:paraId="623F1FD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 customers;</w:t>
      </w:r>
    </w:p>
    <w:p w14:paraId="2AB56A2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SalesReport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&gt;*&gt; salesReports;</w:t>
      </w:r>
    </w:p>
    <w:p w14:paraId="0CB614F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 carModels;</w:t>
      </w:r>
    </w:p>
    <w:p w14:paraId="404FF7F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 truckModels;</w:t>
      </w:r>
    </w:p>
    <w:p w14:paraId="56E79DB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9A1BB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Laba6() {</w:t>
      </w:r>
    </w:p>
    <w:p w14:paraId="4925479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saveInitialData();</w:t>
      </w:r>
    </w:p>
    <w:p w14:paraId="36375F9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loadInitialData();</w:t>
      </w:r>
    </w:p>
    <w:p w14:paraId="055AFC8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95696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14F9896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4183CD5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 МАШИНОСТРОИТЕЛЬНОЕ ПРЕДПРИЯТИЕ MERCEDES =========="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0E2951D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Оформить заказ"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F7F5C4B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Показать информацию о заказах"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4046C4F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Сохранить данные в файл"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8BBDBFC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Загрузить данные из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9F2F863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Очистить все данные"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92FBD63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"6. Выход в главное меню"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7816D7B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5204D0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choice = chek&lt;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пункт"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"Неверный выбор"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[](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1 &amp;&amp;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6; });</w:t>
      </w:r>
    </w:p>
    <w:p w14:paraId="448F8670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255FA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14:paraId="21D3C29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addOrder();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DCFFC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displayOrdersInfo();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4D8F3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14:paraId="1A7B4E7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saveOrdersToFile(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"orders_data.txt"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7D711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saveReportsToFile(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"reports_data.txt"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6834A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B7E3F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</w:t>
      </w:r>
    </w:p>
    <w:p w14:paraId="03B0A4A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loadOrdersFromFile(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"orders_data.txt"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A8E65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loadReportsFromFile(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"reports_data.txt"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9A863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1C565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 clearAllData();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29C17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6: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Возврат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главное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F0CFD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2627FD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7CF23F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A276F3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!= 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6);</w:t>
      </w:r>
    </w:p>
    <w:p w14:paraId="73B9FAB4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BEADF1" w14:textId="77777777" w:rsidR="006D709C" w:rsidRPr="00B333E3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clearInitialData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E8122EA" w14:textId="24F15E62" w:rsidR="006D709C" w:rsidRPr="00B333E3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AF634F6" w14:textId="7DC9D862" w:rsidR="006D709C" w:rsidRPr="00B333E3" w:rsidRDefault="006D709C" w:rsidP="006D709C">
      <w:r w:rsidRPr="00B333E3">
        <w:br w:type="column"/>
      </w:r>
    </w:p>
    <w:p w14:paraId="0CCF3BD1" w14:textId="154319D9" w:rsidR="001C79F1" w:rsidRPr="00B333E3" w:rsidRDefault="001C79F1" w:rsidP="001C79F1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</w:rPr>
      </w:pPr>
      <w:bookmarkStart w:id="10" w:name="_Toc211154887"/>
      <w:r w:rsidRPr="001C79F1">
        <w:rPr>
          <w:rFonts w:ascii="Times New Roman" w:hAnsi="Times New Roman" w:cs="Times New Roman"/>
          <w:sz w:val="32"/>
          <w:szCs w:val="32"/>
          <w:lang w:val="en-US"/>
        </w:rPr>
        <w:t>MenuLaba</w:t>
      </w:r>
      <w:r w:rsidRPr="00B333E3">
        <w:rPr>
          <w:rFonts w:ascii="Times New Roman" w:hAnsi="Times New Roman" w:cs="Times New Roman"/>
          <w:sz w:val="32"/>
          <w:szCs w:val="32"/>
        </w:rPr>
        <w:t>7.</w:t>
      </w:r>
      <w:r w:rsidRPr="001C79F1">
        <w:rPr>
          <w:rFonts w:ascii="Times New Roman" w:hAnsi="Times New Roman" w:cs="Times New Roman"/>
          <w:sz w:val="32"/>
          <w:szCs w:val="32"/>
          <w:lang w:val="en-US"/>
        </w:rPr>
        <w:t>cpp</w:t>
      </w:r>
      <w:bookmarkEnd w:id="10"/>
    </w:p>
    <w:p w14:paraId="416CAA2B" w14:textId="737D9C91" w:rsid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Разработать набор классов(минимум 5) по теме «Машиностроительное предприятие».Корректно реализовать связи между классами. Использовать smart - указатели для создания программы учета продаваемых и закупаемых деталей на машиностроительном предприятии.</w:t>
      </w:r>
      <w:r w:rsidR="00B333E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Реализовать механизм транзакций, который позволит откатывать изменения, если данные о продукции введены неверно(например, цена  или количество имеют некорректное значение).В разработанном наборе классов должен быть хотя бы один шаблонный класс.Все классы  должны иметь методы получения и установки значений полей.Программа должна обеспечивать вывод детальной информации о созданной  продукции, итоговой сумме в табличном виде на экран и в файл.Использовать конструктор с параметрами, конструктор без параметров, конструктор копирования, деструктор.</w:t>
      </w:r>
    </w:p>
    <w:p w14:paraId="00C904FF" w14:textId="77777777" w:rsid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D16827" w14:textId="77777777" w:rsid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"MyIncludes.h"</w:t>
      </w:r>
    </w:p>
    <w:p w14:paraId="0E957EE2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"HeaderLaba7.h"</w:t>
      </w:r>
    </w:p>
    <w:p w14:paraId="18315376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5B818D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635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635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vehicles_7;</w:t>
      </w:r>
    </w:p>
    <w:p w14:paraId="4C85D417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635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635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Customer_7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customers_7;</w:t>
      </w:r>
    </w:p>
    <w:p w14:paraId="45265657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635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635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SalesReport_7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635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&gt;&gt;&gt; salesReports_7;</w:t>
      </w:r>
    </w:p>
    <w:p w14:paraId="6ACB153B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635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635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carModels_7;</w:t>
      </w:r>
    </w:p>
    <w:p w14:paraId="0BFA592B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635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635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truckModels_7;</w:t>
      </w:r>
    </w:p>
    <w:p w14:paraId="1E3B8D48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635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635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TransactionManager_7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6352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&gt;&gt;&gt; transactionManagers_7;</w:t>
      </w:r>
    </w:p>
    <w:p w14:paraId="6DA7C1A5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BCC383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Laba7() {</w:t>
      </w:r>
    </w:p>
    <w:p w14:paraId="7FA55A11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saveInitialData_7();</w:t>
      </w:r>
    </w:p>
    <w:p w14:paraId="057D4A72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loadInitialData_7();</w:t>
      </w:r>
    </w:p>
    <w:p w14:paraId="329DAC17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DFBC6E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635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534CAC24" w14:textId="77777777" w:rsid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F74B54C" w14:textId="77777777" w:rsid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"\n========== МАШИНОСТРОИТЕЛЬНОЕ ПРЕДПРИЯТИЕ MERCEDES =========="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B5C04BD" w14:textId="77777777" w:rsid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Оформить заказ (с транзакцией)"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42EC897" w14:textId="77777777" w:rsid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Добавить новую модель (с транзакцией)"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1D1FB21" w14:textId="77777777" w:rsid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Показать информацию о заказах"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F9C1C9F" w14:textId="77777777" w:rsid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Сохранить данные в файл"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302CE5D" w14:textId="77777777" w:rsid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Загрузить данные из файл"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DB38E05" w14:textId="77777777" w:rsid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"6. Очистить все данные"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C5C0D30" w14:textId="77777777" w:rsid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"7. Выход в главное меню"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272CD32" w14:textId="77777777" w:rsid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36BA12" w14:textId="77777777" w:rsid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choice = chek&lt;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пункт"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"Неверный выбор"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[](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1 &amp;&amp;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7; });</w:t>
      </w:r>
    </w:p>
    <w:p w14:paraId="438D4C9C" w14:textId="77777777" w:rsid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C0D11E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635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14:paraId="66233A92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35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addOrder_7(); </w:t>
      </w:r>
      <w:r w:rsidRPr="000635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8AE899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35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addVehicleWithTransaction_7(); </w:t>
      </w:r>
      <w:r w:rsidRPr="000635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0A3590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35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displayOrdersInfo_7(); </w:t>
      </w:r>
      <w:r w:rsidRPr="000635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B59214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35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</w:t>
      </w:r>
    </w:p>
    <w:p w14:paraId="26B1EF05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saveOrdersToFile_7(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"orders_data_7.txt"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2B5FEC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saveReportsToFile_7(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"reports_data_7.txt"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0B90B1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35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BA935F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35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</w:t>
      </w:r>
    </w:p>
    <w:p w14:paraId="60B45869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loadOrdersFromFile_7(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"orders_data_7.txt"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B0AE22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loadReportsFromFile_7(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"reports_data_7.txt"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14F6BC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35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4A86D5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35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6: clearAllData_7(); </w:t>
      </w:r>
      <w:r w:rsidRPr="000635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235F97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35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7: cout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Возврат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главное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 </w:t>
      </w:r>
      <w:r w:rsidRPr="000635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16DEE7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371FC7E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6F02692" w14:textId="77777777" w:rsidR="00063524" w:rsidRPr="00063524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047CBE" w14:textId="77777777" w:rsidR="00063524" w:rsidRPr="00B333E3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0635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!=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7);</w:t>
      </w:r>
    </w:p>
    <w:p w14:paraId="4532465C" w14:textId="77777777" w:rsidR="00063524" w:rsidRPr="00B333E3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D5268E" w14:textId="77777777" w:rsidR="00063524" w:rsidRPr="00B333E3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clearInitialData_7();</w:t>
      </w:r>
    </w:p>
    <w:p w14:paraId="4A434AFC" w14:textId="08216966" w:rsidR="00063524" w:rsidRPr="00B333E3" w:rsidRDefault="00063524" w:rsidP="0006352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lang w:val="en-US"/>
        </w:rPr>
        <w:br w:type="column"/>
      </w:r>
    </w:p>
    <w:p w14:paraId="43EE164A" w14:textId="12FA6E29" w:rsidR="001C79F1" w:rsidRDefault="001C79F1" w:rsidP="001C79F1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bookmarkStart w:id="11" w:name="_Toc211154888"/>
      <w:r w:rsidRPr="001C79F1">
        <w:rPr>
          <w:rFonts w:ascii="Times New Roman" w:hAnsi="Times New Roman" w:cs="Times New Roman"/>
          <w:sz w:val="32"/>
          <w:szCs w:val="32"/>
          <w:lang w:val="en-US"/>
        </w:rPr>
        <w:t>MenuLaba8.cpp</w:t>
      </w:r>
      <w:bookmarkEnd w:id="11"/>
    </w:p>
    <w:p w14:paraId="4AF1833C" w14:textId="2FC6076D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Разработать набор классов (минимум 5 классов, связи между классами: агрегация, композиция, наследование) по предметной области «Выставка».Функционал программы должен позволить собрать данные об экспозиции.Сгенерировать минимум пять типов исключительных ситуаций.Реализовать перенаправление исключительных ситуаций.  Сгенерировать минимум одну исключительную ситуацию с оператором new. Создать исключительную ситуацию в конструкторе и продемонстрировать вызов конструкторов и деструкторов.Задать собственную функцию завершения.Создать собственный(пользовательский) класс исключения, сгенерировать исключение этого типа и обработать его.</w:t>
      </w:r>
    </w:p>
    <w:p w14:paraId="2E448172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26B46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"MyIncludes.h"</w:t>
      </w:r>
    </w:p>
    <w:p w14:paraId="08E4946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"HeaderLaba8.h"</w:t>
      </w:r>
    </w:p>
    <w:p w14:paraId="441E5FA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496063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myTerminateHandler() {</w:t>
      </w:r>
    </w:p>
    <w:p w14:paraId="0603AF6D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"\n!!! СРАБОТАЛА СОБСТВЕННАЯ ФУНКЦИЯ ЗАВЕРШЕНИЯ !!!"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66DACEE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"Программа будет завершена из-за неперехваченного исключения."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890197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clearAllData8();</w:t>
      </w:r>
    </w:p>
    <w:p w14:paraId="5B2E303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exit(1);</w:t>
      </w:r>
    </w:p>
    <w:p w14:paraId="15FB9D9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0D9A93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3E348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loadSampleData() {</w:t>
      </w:r>
    </w:p>
    <w:p w14:paraId="127298E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exhibits.clear();</w:t>
      </w:r>
    </w:p>
    <w:p w14:paraId="5161B38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p1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Лиза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Леонардо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Винчи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1503, 850000,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Ренессанс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Масло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77, 53);</w:t>
      </w:r>
    </w:p>
    <w:p w14:paraId="2C3156C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exhibits.push_back(p1);</w:t>
      </w:r>
    </w:p>
    <w:p w14:paraId="7BDAD91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p2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Звездная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ночь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Винсент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ван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Гог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1889, 120000,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Постимпрессионизм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Масло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73.7, 92.1);</w:t>
      </w:r>
    </w:p>
    <w:p w14:paraId="15C8696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exhibits.push_back(p2);</w:t>
      </w:r>
    </w:p>
    <w:p w14:paraId="447F967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p3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Крик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Эдвард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Мунк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1893, 110000,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Экспрессионизм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Масло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91, 73.5);</w:t>
      </w:r>
    </w:p>
    <w:p w14:paraId="6DBC201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exhibits.push_back(p3);</w:t>
      </w:r>
    </w:p>
    <w:p w14:paraId="6528939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p4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Герника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Пабло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Пикассо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1937, 200000,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Кубизм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Масло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349.3, 776.6);</w:t>
      </w:r>
    </w:p>
    <w:p w14:paraId="60B2AAF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exhibits.push_back(p4);</w:t>
      </w:r>
    </w:p>
    <w:p w14:paraId="4156D9B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p5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Постоянство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памяти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Сальвадор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Дали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1931, 150000,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Сюрреализм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Масло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24.1, 33);</w:t>
      </w:r>
    </w:p>
    <w:p w14:paraId="3BEC377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exhibits.push_back(p5);</w:t>
      </w:r>
    </w:p>
    <w:p w14:paraId="7018000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Sculpture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s1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Sculpture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Давид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Микеланджело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1504, 500000,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Мрамор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5570,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C70BA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exhibits.push_back(s1);</w:t>
      </w:r>
    </w:p>
    <w:p w14:paraId="6616D52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Sculpture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s2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Sculpture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Мыслитель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Огюст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Роден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1904, 350000,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Бронза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700,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FCA1C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exhibits.push_back(s2);</w:t>
      </w:r>
    </w:p>
    <w:p w14:paraId="3AD5EF0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Sculpture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s3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Sculpture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Венера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Милосская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Александрос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Антиохийский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-130, 400000,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Мрамор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900,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3FED2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exhibits.push_back(s3);</w:t>
      </w:r>
    </w:p>
    <w:p w14:paraId="7B79FCE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E8474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halls.clear();</w:t>
      </w:r>
    </w:p>
    <w:p w14:paraId="1702E6A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ExhibitionHall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h1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ExhibitionHall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Зал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Ренессанса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50, 200);</w:t>
      </w:r>
    </w:p>
    <w:p w14:paraId="655669A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h1-&gt;addExhibit(p1);</w:t>
      </w:r>
    </w:p>
    <w:p w14:paraId="3F21251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h1-&gt;addExhibit(s1);</w:t>
      </w:r>
    </w:p>
    <w:p w14:paraId="75986D8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halls.push_back(h1);</w:t>
      </w:r>
    </w:p>
    <w:p w14:paraId="73AF624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ExhibitionHall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h2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ExhibitionHall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Зал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Современного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Искусства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40, 180);</w:t>
      </w:r>
    </w:p>
    <w:p w14:paraId="2A5B516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h2-&gt;addExhibit(p2);</w:t>
      </w:r>
    </w:p>
    <w:p w14:paraId="0C4FD5F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h2-&gt;addExhibit(p3);</w:t>
      </w:r>
    </w:p>
    <w:p w14:paraId="6DD0E30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h2-&gt;addExhibit(p4);</w:t>
      </w:r>
    </w:p>
    <w:p w14:paraId="01A2BCD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h2-&gt;addExhibit(p5);</w:t>
      </w:r>
    </w:p>
    <w:p w14:paraId="5B33659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halls.push_back(h2);</w:t>
      </w:r>
    </w:p>
    <w:p w14:paraId="5DCD116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ExhibitionHall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h3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ExhibitionHall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Зал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Классики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35, 150);</w:t>
      </w:r>
    </w:p>
    <w:p w14:paraId="1F21363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h3-&gt;addExhibit(s2);</w:t>
      </w:r>
    </w:p>
    <w:p w14:paraId="5828E23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h3-&gt;addExhibit(s3);</w:t>
      </w:r>
    </w:p>
    <w:p w14:paraId="337B782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halls.push_back(h3);</w:t>
      </w:r>
    </w:p>
    <w:p w14:paraId="22BE3D8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74B1C1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81731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Laba8() {</w:t>
      </w:r>
    </w:p>
    <w:p w14:paraId="5C2970B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set_terminate(myTerminateHandler);</w:t>
      </w:r>
    </w:p>
    <w:p w14:paraId="3CD5957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D2C0A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B333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//loadSampleData();</w:t>
      </w:r>
    </w:p>
    <w:p w14:paraId="7836A8A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F0050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09FD9D9C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19428C3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"\n========== ВЫСТАВКА ПРОИЗВЕДЕНИЙ ИСКУССТВА (ЛАБА 8) =========="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BEC986F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Добавить экспонат (с обработкой исключений)"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EA09AC4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Добавить выставочный зал"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25E0CC5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Показать все экспонаты"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D1CCAEB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Сохранить данные в файл"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4A15BAF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Загрузить данные из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D4718E5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"6. Очистить все данные"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B92FE9B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"7. Выход в главное меню"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13E4C10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F8CDCB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choice = chek&lt;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пункт"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"Неверный выбор"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[](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1 &amp;&amp;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7; });</w:t>
      </w:r>
    </w:p>
    <w:p w14:paraId="1CFB9F44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19C83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423085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14:paraId="4F042FD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addExhibitWithExceptions();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AC78C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addExhibitionHall();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A2B8D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displayAllExhibits();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9B149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 saveToFile(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"exhibition_data.txt"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72771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 loadFromFile(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"exhibition_data.txt"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4FA61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6: clearAllData8();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A2A58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7: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Возврат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главное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B6083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A66C2D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34E3C5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 {</w:t>
      </w:r>
    </w:p>
    <w:p w14:paraId="2B6D242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e.what()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510CA81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03584A4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(...) {</w:t>
      </w:r>
    </w:p>
    <w:p w14:paraId="602E4FE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"Неизвестная ошибка в меню"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BBB75C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1A33E7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01F4F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!= 7);</w:t>
      </w:r>
    </w:p>
    <w:p w14:paraId="2C60D6EA" w14:textId="367B01D4" w:rsidR="001C79F1" w:rsidRPr="00B333E3" w:rsidRDefault="00B333E3" w:rsidP="00B333E3">
      <w:pPr>
        <w:pStyle w:val="1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="001C79F1">
        <w:rPr>
          <w:sz w:val="32"/>
          <w:lang w:val="en-US"/>
        </w:rPr>
        <w:br w:type="column"/>
      </w:r>
      <w:bookmarkStart w:id="12" w:name="_Toc211154889"/>
      <w:r w:rsidR="001C79F1">
        <w:rPr>
          <w:lang w:val="en-US"/>
        </w:rPr>
        <w:lastRenderedPageBreak/>
        <w:t>Header</w:t>
      </w:r>
      <w:r w:rsidR="001C79F1" w:rsidRPr="001C79F1">
        <w:rPr>
          <w:lang w:val="en-US"/>
        </w:rPr>
        <w:t xml:space="preserve"> Files</w:t>
      </w:r>
      <w:bookmarkEnd w:id="12"/>
    </w:p>
    <w:p w14:paraId="1A219571" w14:textId="77777777" w:rsidR="001C79F1" w:rsidRDefault="001C79F1" w:rsidP="001C79F1">
      <w:pPr>
        <w:ind w:firstLine="0"/>
        <w:rPr>
          <w:lang w:val="en-US"/>
        </w:rPr>
      </w:pPr>
    </w:p>
    <w:p w14:paraId="156EE001" w14:textId="7BAC91AA" w:rsidR="001C79F1" w:rsidRPr="001C79F1" w:rsidRDefault="001C79F1" w:rsidP="001C79F1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bookmarkStart w:id="13" w:name="_Toc211154890"/>
      <w:r>
        <w:rPr>
          <w:rFonts w:ascii="Times New Roman" w:hAnsi="Times New Roman" w:cs="Times New Roman"/>
          <w:sz w:val="32"/>
          <w:szCs w:val="32"/>
          <w:lang w:val="en-US"/>
        </w:rPr>
        <w:t>Header</w:t>
      </w:r>
      <w:r w:rsidRPr="001C79F1">
        <w:rPr>
          <w:rFonts w:ascii="Times New Roman" w:hAnsi="Times New Roman" w:cs="Times New Roman"/>
          <w:sz w:val="32"/>
          <w:szCs w:val="32"/>
          <w:lang w:val="en-US"/>
        </w:rPr>
        <w:t>Laba1.</w:t>
      </w:r>
      <w:r>
        <w:rPr>
          <w:rFonts w:ascii="Times New Roman" w:hAnsi="Times New Roman" w:cs="Times New Roman"/>
          <w:sz w:val="32"/>
          <w:szCs w:val="32"/>
          <w:lang w:val="en-US"/>
        </w:rPr>
        <w:t>h</w:t>
      </w:r>
      <w:bookmarkEnd w:id="13"/>
    </w:p>
    <w:p w14:paraId="59943292" w14:textId="7EEB7863" w:rsidR="001C79F1" w:rsidRDefault="001C79F1" w:rsidP="001C79F1">
      <w:pPr>
        <w:ind w:firstLine="0"/>
        <w:rPr>
          <w:lang w:val="en-US"/>
        </w:rPr>
      </w:pPr>
    </w:p>
    <w:p w14:paraId="4E088C1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38F3B54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7E845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Library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A6E64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DC026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Laba1();</w:t>
      </w:r>
    </w:p>
    <w:p w14:paraId="0454615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isAlphaString(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27041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createBook(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Library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D5F7F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loadLibrary(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Library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96D5B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saveLibrary(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Library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91812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15A84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Library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9E5EBE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</w:t>
      </w:r>
    </w:p>
    <w:p w14:paraId="049818F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author;</w:t>
      </w:r>
    </w:p>
    <w:p w14:paraId="5A03AFE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year;</w:t>
      </w:r>
    </w:p>
    <w:p w14:paraId="5A7FEC6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9D5A8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7A6B37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Library() : name(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Отцы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дети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author(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Тургенев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year(2020) {}</w:t>
      </w:r>
    </w:p>
    <w:p w14:paraId="61401F4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Library(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3FC6CA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setName(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5E0898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setAuthor(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07B6B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setYear(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F93B5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066163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Library(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Library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76EB01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name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.name;</w:t>
      </w:r>
    </w:p>
    <w:p w14:paraId="1C655A9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author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.author;</w:t>
      </w:r>
    </w:p>
    <w:p w14:paraId="77510F9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year =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.year;</w:t>
      </w:r>
    </w:p>
    <w:p w14:paraId="7BD12C8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2A5913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~Library() {}</w:t>
      </w:r>
    </w:p>
    <w:p w14:paraId="44C05C3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9EB28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setName(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 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.empty()) name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D32B06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setAuthor(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.empty() &amp;&amp; isAlphaString(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author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CA5C8A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setYear(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           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2025) year =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F0F0D0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738A0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getName()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 }</w:t>
      </w:r>
    </w:p>
    <w:p w14:paraId="6E83092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getAuthor()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author; }</w:t>
      </w:r>
    </w:p>
    <w:p w14:paraId="340227F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getYear()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year; }</w:t>
      </w:r>
    </w:p>
    <w:p w14:paraId="51C49EB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0A178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input() {</w:t>
      </w:r>
    </w:p>
    <w:p w14:paraId="4135FE6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книги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F6D4CD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cin.ignore();</w:t>
      </w:r>
    </w:p>
    <w:p w14:paraId="2F2ADB3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29469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85043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getline(cin, name);</w:t>
      </w:r>
    </w:p>
    <w:p w14:paraId="560070A6" w14:textId="77777777" w:rsidR="006D709C" w:rsidRPr="00063524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35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(name.empty()) {</w:t>
      </w:r>
    </w:p>
    <w:p w14:paraId="69EE7DF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"Название не может быть пустым! Введите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снова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649CD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getline(cin, name);</w:t>
      </w:r>
    </w:p>
    <w:p w14:paraId="17E1D1F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D403C3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528A6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957B3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getline(cin, author);</w:t>
      </w:r>
    </w:p>
    <w:p w14:paraId="4AA5FF3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(author.empty() || !isAlphaString(author)) {</w:t>
      </w:r>
    </w:p>
    <w:p w14:paraId="5D3BFCCD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"Автор должен содержать только буквы, пробелы и дефисы! Введите снова: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5E23EE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getline(cin, author);</w:t>
      </w:r>
    </w:p>
    <w:p w14:paraId="73954B08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16C6F7C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FDD25E" w14:textId="77777777" w:rsidR="006D709C" w:rsidRPr="00063524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Год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издания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7C56AF" w14:textId="77777777" w:rsidR="006D709C" w:rsidRPr="00063524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35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(cin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year) || year &lt;= 0 || year &gt; 2025) {</w:t>
      </w:r>
    </w:p>
    <w:p w14:paraId="40165F33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(year &lt; 0)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"МЫ НЕ ХРАНИМ ТАКИЕ ДРЕВНИЕ КНИГИ! Введите снова: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54F0962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(year &gt; 2025)cout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"МЫ НЕ ХРАНИМ КНИГИ ИЗ БУДУЩЕГО! Введите снова: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427D6FC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"Значение должно быть числом, попробуйте еще раз: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6F47F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cin.clear();</w:t>
      </w:r>
    </w:p>
    <w:p w14:paraId="0329382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cin.ignore(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5B42F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4B2617E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F6F5BD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deleteBook(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Library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E235B6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printbooks(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75D0B6" w14:textId="77777777" w:rsidR="006D709C" w:rsidRPr="00063524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книги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удаления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(1-"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>"): 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BD4B79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index;</w:t>
      </w:r>
    </w:p>
    <w:p w14:paraId="0A944E9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(cin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index) || index &lt; 1 || index &gt;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.size()) {</w:t>
      </w:r>
    </w:p>
    <w:p w14:paraId="7696A5F4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"Значение должно быть одним из предложенных, попробуйте еще раз: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6971F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cin.clear();</w:t>
      </w:r>
    </w:p>
    <w:p w14:paraId="4445A8A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cin.ignore(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63268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9C983B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CF2E0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.erase(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.begin()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1);</w:t>
      </w:r>
    </w:p>
    <w:p w14:paraId="0125392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"Книга №"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index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удалена успешно!"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C0F588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</w:t>
      </w:r>
    </w:p>
    <w:p w14:paraId="43C3089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C2D188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output(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number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913C84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№"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number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6F6B9E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  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246037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     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300E44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Год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издания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year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443043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(30,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A04717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782B04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printbooks(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Library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BB0CABD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"\nСписок всех книг в библиотеке:"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85E8AA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(30,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DFAFCC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BFD6F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.size(); i++)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.output(i);</w:t>
      </w:r>
    </w:p>
    <w:p w14:paraId="1AA609C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ED13D6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searchByName(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Library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C2C8D46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name;</w:t>
      </w:r>
    </w:p>
    <w:p w14:paraId="0434AAF2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название для поиска: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8ECAC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cin.ignore();</w:t>
      </w:r>
    </w:p>
    <w:p w14:paraId="4805E4F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getline(cin, name);</w:t>
      </w:r>
    </w:p>
    <w:p w14:paraId="252EE72D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(name.empty()) {</w:t>
      </w:r>
    </w:p>
    <w:p w14:paraId="1367695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"Название не может быть пустым! Введите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снова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40E6B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getline(cin, name);</w:t>
      </w:r>
    </w:p>
    <w:p w14:paraId="31E04949" w14:textId="77777777" w:rsidR="006D709C" w:rsidRPr="00063524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4683597" w14:textId="77777777" w:rsidR="006D709C" w:rsidRPr="00063524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DC8616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found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10B9DF" w14:textId="77777777" w:rsidR="006D709C" w:rsidRPr="00063524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"\nРезультаты поиска по названию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>'"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>"':"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B760D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(50,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D0BCCF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C4388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.size(); i++) {</w:t>
      </w:r>
    </w:p>
    <w:p w14:paraId="6AB9E12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.getName()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name) {</w:t>
      </w:r>
    </w:p>
    <w:p w14:paraId="7800230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.output(i);</w:t>
      </w:r>
    </w:p>
    <w:p w14:paraId="384DDAA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found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C926C9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8E1ADC2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4D3C2EC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E98A3D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(!found)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"Книги с названием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 не найдены"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C6909F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4B057B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searchByAuthor(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Library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C211104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author;</w:t>
      </w:r>
    </w:p>
    <w:p w14:paraId="4B96BFFD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автора для поиска: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50185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cin.ignore();</w:t>
      </w:r>
    </w:p>
    <w:p w14:paraId="28C37E4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getline(cin, author);</w:t>
      </w:r>
    </w:p>
    <w:p w14:paraId="6ECF4EC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(author.empty() || !isAlphaString(author)) {</w:t>
      </w:r>
    </w:p>
    <w:p w14:paraId="220D962A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"Автор должен содержать только буквы, пробелы и дефисы! Введите снова: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467E87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getline(cin, author);</w:t>
      </w:r>
    </w:p>
    <w:p w14:paraId="717106DD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8213603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21CFF4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found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33ACB1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"\nРезультаты поиска по автору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author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A74CF1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(50,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E39F94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1C002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.size(); i++) {</w:t>
      </w:r>
    </w:p>
    <w:p w14:paraId="7A3F251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.getAuthor()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author) {</w:t>
      </w:r>
    </w:p>
    <w:p w14:paraId="637F01C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.output(i);</w:t>
      </w:r>
    </w:p>
    <w:p w14:paraId="1A7322A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found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053CD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9FB7AE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FA6498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60A66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(!found)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Книги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'"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"'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найдены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BDD755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9EB915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searchByYear(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Library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D330DC5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год для поиска: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A418B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year;</w:t>
      </w:r>
    </w:p>
    <w:p w14:paraId="54549EE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(cin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year) || year &lt;= 0 || year &gt; 2025) {</w:t>
      </w:r>
    </w:p>
    <w:p w14:paraId="4D622618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(year &lt; 0)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"МЫ НЕ ХРАНИМ ТАКИЕ ДРЕВНИЕ КНИГИ! Введите снова: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95C3671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(year &gt; 2025)cout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"МЫ НЕ ХРАНИМ КНИГИ ИЗ БУДУЩЕГО! Введите снова: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1A17114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"Значение должно быть числом, попробуйте еще раз: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7BF8E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cin.clear();</w:t>
      </w:r>
    </w:p>
    <w:p w14:paraId="0408EB2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cin.ignore(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32B95E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5FE48CD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3BD1C3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found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EB1840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"\nРезультаты поиска по году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year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20E5D7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(50,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C246EC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BAAC3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.size(); i++) {</w:t>
      </w:r>
    </w:p>
    <w:p w14:paraId="206ED29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.getYear() == year) {</w:t>
      </w:r>
    </w:p>
    <w:p w14:paraId="5690CAE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.output(i);</w:t>
      </w:r>
    </w:p>
    <w:p w14:paraId="0BC4218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found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46572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B8A9F0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004A9F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F82B8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(!found)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Книги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year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года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найдены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4AB0E53" w14:textId="735EDB00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904756E" w14:textId="0552F630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2564EB53" w14:textId="5E560D6B" w:rsidR="001C79F1" w:rsidRPr="001C79F1" w:rsidRDefault="0029307D" w:rsidP="006D709C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column"/>
      </w:r>
      <w:bookmarkStart w:id="14" w:name="_Toc211154891"/>
      <w:r w:rsidR="001C79F1">
        <w:rPr>
          <w:rFonts w:ascii="Times New Roman" w:hAnsi="Times New Roman" w:cs="Times New Roman"/>
          <w:sz w:val="32"/>
          <w:szCs w:val="32"/>
          <w:lang w:val="en-US"/>
        </w:rPr>
        <w:lastRenderedPageBreak/>
        <w:t>Header</w:t>
      </w:r>
      <w:r w:rsidR="001C79F1" w:rsidRPr="001C79F1">
        <w:rPr>
          <w:rFonts w:ascii="Times New Roman" w:hAnsi="Times New Roman" w:cs="Times New Roman"/>
          <w:sz w:val="32"/>
          <w:szCs w:val="32"/>
          <w:lang w:val="en-US"/>
        </w:rPr>
        <w:t>Laba2.</w:t>
      </w:r>
      <w:r w:rsidR="001C79F1">
        <w:rPr>
          <w:rFonts w:ascii="Times New Roman" w:hAnsi="Times New Roman" w:cs="Times New Roman"/>
          <w:sz w:val="32"/>
          <w:szCs w:val="32"/>
          <w:lang w:val="en-US"/>
        </w:rPr>
        <w:t>h</w:t>
      </w:r>
      <w:bookmarkEnd w:id="14"/>
    </w:p>
    <w:p w14:paraId="2BA4924A" w14:textId="6CC392C8" w:rsidR="001C79F1" w:rsidRDefault="001C79F1" w:rsidP="001C79F1">
      <w:pPr>
        <w:ind w:firstLine="0"/>
        <w:rPr>
          <w:lang w:val="en-US"/>
        </w:rPr>
      </w:pPr>
    </w:p>
    <w:p w14:paraId="0F7B45D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bookmarkStart w:id="15" w:name="_Toc211154892"/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0732816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9B11E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ArrayFloat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0B16C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75036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Laba2();</w:t>
      </w:r>
    </w:p>
    <w:p w14:paraId="0310EBC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31E4E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ArrayFloat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427EAF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A6E875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arr;</w:t>
      </w:r>
    </w:p>
    <w:p w14:paraId="4D4AB42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size;</w:t>
      </w:r>
    </w:p>
    <w:p w14:paraId="45EE01B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C41F7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CF7361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ArrayFloat() : arr(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size(0) {}</w:t>
      </w:r>
    </w:p>
    <w:p w14:paraId="72E252B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ArrayFloat(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inputArr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size(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arr(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 {</w:t>
      </w:r>
    </w:p>
    <w:p w14:paraId="6F8B175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copy(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inputArr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inputArr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arr);</w:t>
      </w:r>
    </w:p>
    <w:p w14:paraId="460AF93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E0764A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ArrayFloat(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ArrayFloat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size(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.size), arr(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.size]) {</w:t>
      </w:r>
    </w:p>
    <w:p w14:paraId="6CAD6B4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copy(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.arr,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.arr + size, arr);</w:t>
      </w:r>
    </w:p>
    <w:p w14:paraId="53F9725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3A51F1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~ArrayFloat()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arr; }</w:t>
      </w:r>
    </w:p>
    <w:p w14:paraId="10A6B63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A9DF7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getSize()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size; }</w:t>
      </w:r>
    </w:p>
    <w:p w14:paraId="1DEE662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getElement(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arr[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 }</w:t>
      </w:r>
    </w:p>
    <w:p w14:paraId="5DD2513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82A3C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display()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6D1688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(size == 0) {</w:t>
      </w:r>
    </w:p>
    <w:p w14:paraId="5AA4B49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BB1479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146F47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9FDE7B6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столбцов: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AF00B1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columns;</w:t>
      </w:r>
    </w:p>
    <w:p w14:paraId="40BA5C6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(cin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columns) || columns &lt; 1 || columns &gt; size) {</w:t>
      </w:r>
    </w:p>
    <w:p w14:paraId="48775D37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"Количество столбцов должно быть не менее 1 и не более размера массива: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3FEE9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cin.clear();</w:t>
      </w:r>
    </w:p>
    <w:p w14:paraId="7DB1922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cin.ignore(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4137A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100551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CD03E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81BD01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size; i++) {</w:t>
      </w:r>
    </w:p>
    <w:p w14:paraId="6E0B14D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setw(10)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setprecision(2)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arr[i];</w:t>
      </w:r>
    </w:p>
    <w:p w14:paraId="3A2C9C0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((i + 1) % columns == 0)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C6AC3D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6E7B5E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3AD5A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(size % columns != 0)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6236D5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8267E3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ArrayFloat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ArrayFloat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7C606F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&amp;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06D20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B53B2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arr;</w:t>
      </w:r>
    </w:p>
    <w:p w14:paraId="7EAA24D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size =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.size;</w:t>
      </w:r>
    </w:p>
    <w:p w14:paraId="60556EB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arr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[size];</w:t>
      </w:r>
    </w:p>
    <w:p w14:paraId="4885CF2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copy(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.arr,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.arr + size, arr);</w:t>
      </w:r>
    </w:p>
    <w:p w14:paraId="5069E9F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A422CF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C386A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friend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ArrayFloat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1076E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friend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ArrayFloat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AD458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friend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loadFromFile(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ArrayFloat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51BAF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friend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saveToFile(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ArrayFloat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4C931D" w14:textId="657F5F7D" w:rsidR="0036248A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56887D21" w14:textId="26EA2A61" w:rsidR="0036248A" w:rsidRDefault="0036248A" w:rsidP="0036248A">
      <w:pPr>
        <w:pStyle w:val="2"/>
        <w:ind w:firstLine="0"/>
        <w:jc w:val="center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br w:type="column"/>
      </w:r>
      <w:r w:rsidRPr="0036248A">
        <w:rPr>
          <w:rFonts w:ascii="Times New Roman" w:hAnsi="Times New Roman" w:cs="Times New Roman"/>
          <w:sz w:val="32"/>
          <w:szCs w:val="32"/>
          <w:lang w:val="en-US"/>
        </w:rPr>
        <w:lastRenderedPageBreak/>
        <w:t>HeaderLaba3.h</w:t>
      </w:r>
    </w:p>
    <w:bookmarkEnd w:id="15"/>
    <w:p w14:paraId="2B705714" w14:textId="0FC9772E" w:rsidR="0036248A" w:rsidRDefault="0036248A" w:rsidP="0036248A">
      <w:pPr>
        <w:rPr>
          <w:lang w:val="en-US"/>
        </w:rPr>
      </w:pPr>
    </w:p>
    <w:p w14:paraId="63E28FD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05B4FD9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71D64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Learner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358F9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Pupil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D2B07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C8441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StudentEmployee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E9A43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4D94B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Learner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 learners;</w:t>
      </w:r>
    </w:p>
    <w:p w14:paraId="2D5010C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Laba3();</w:t>
      </w:r>
    </w:p>
    <w:p w14:paraId="73A1186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33284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chekDouble(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prompt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9BF57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chekInt(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prompt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25BF3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26405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addLearners();</w:t>
      </w:r>
    </w:p>
    <w:p w14:paraId="367EC70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displayAllLearners();</w:t>
      </w:r>
    </w:p>
    <w:p w14:paraId="38A75D8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displayTopLearners();</w:t>
      </w:r>
    </w:p>
    <w:p w14:paraId="07BC883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saveAllToFile(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C1B2D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saveBestToFile(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F5CEC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loadAllFromFile(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0B3DE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loadBestFromFile(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529FE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clearLearners();</w:t>
      </w:r>
    </w:p>
    <w:p w14:paraId="02CE659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1B726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Learner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F007D2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0CE710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</w:t>
      </w:r>
    </w:p>
    <w:p w14:paraId="2AD2D8E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lastname;</w:t>
      </w:r>
    </w:p>
    <w:p w14:paraId="75D915E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averageMark = 0;</w:t>
      </w:r>
    </w:p>
    <w:p w14:paraId="242AFB6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studyPlace;</w:t>
      </w:r>
    </w:p>
    <w:p w14:paraId="1FFBF4F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F0767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6FCFCC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Learner()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79764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Learner(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lastname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averageMark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studyPlace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8BBF09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setName(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09A66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setLastname(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lastname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4267B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setAverageMark(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averageMark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9168D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setStudyPlace(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studyPlace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70C58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E5653F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Learner(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Learner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other)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E0CE2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~Learner()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508AD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EA9B6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setName(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           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-&gt;name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25823E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setLastname(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lastname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   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-&gt;lastname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lastname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A65D6A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setAverageMark(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averageMark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    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-&gt;averageMark =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averageMark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FE8324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setStudyPlace(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studyPlace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-&gt;studyPlace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studyPlace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9DEEDA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4FB0F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getName()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 }</w:t>
      </w:r>
    </w:p>
    <w:p w14:paraId="64453F1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getLastname()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lastname; }</w:t>
      </w:r>
    </w:p>
    <w:p w14:paraId="4F9207C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getAverageMark()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averageMark; }</w:t>
      </w:r>
    </w:p>
    <w:p w14:paraId="304166D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getStudyPlace()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studyPlace; }</w:t>
      </w:r>
    </w:p>
    <w:p w14:paraId="5813F2A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506CE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input() {</w:t>
      </w:r>
    </w:p>
    <w:p w14:paraId="786F706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имя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38E58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getline(cin, name);</w:t>
      </w:r>
    </w:p>
    <w:p w14:paraId="2FC972E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фамилию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492CF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getline(cin, lastname);</w:t>
      </w:r>
    </w:p>
    <w:p w14:paraId="384E793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averageMark = chekDouble(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средний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балл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58CEE0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место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учебы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943B1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getline(cin, studyPlace);</w:t>
      </w:r>
    </w:p>
    <w:p w14:paraId="23ACA6B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183C88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printInfo(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number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27B03F3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7674A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printTableHeader() {</w:t>
      </w:r>
    </w:p>
    <w:p w14:paraId="6E6609A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"+-----+------------------+----------------+----------------+--------------+-------------+-------+---------------+--------------+-------------+"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B8E17F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"|  №  |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|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Имя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|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Фамилия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Средний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балл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Место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учебы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Класс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Курс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обучения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Место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работы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|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Доход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|"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53A9B7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"+-----+------------------+----------------+----------------+--------------+-------------+-------+---------------+--------------+-------------+"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46B600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64EC15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printTableFooter() {</w:t>
      </w:r>
    </w:p>
    <w:p w14:paraId="165BB1D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"+-----+------------------+----------------+----------------+--------------+-------------+-------+---------------+--------------+-------------+"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6C28EB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0EB291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5893A92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CC07B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Pupil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Learner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54FF92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grade = 0;</w:t>
      </w:r>
    </w:p>
    <w:p w14:paraId="58161D9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7919B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7DB893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Pupil()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2C151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Pupil(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lastname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averageMark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studyPlace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231F4D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Learner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lastname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averageMark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studyPlace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18A9BB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setGrade(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84C3D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95A4C2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Pupil(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Pupil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other)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28325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~Pupil()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20C41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10A4C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setGrade(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-&gt;grade =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E8EB6D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085D2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getGrade()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grade; }</w:t>
      </w:r>
    </w:p>
    <w:p w14:paraId="3FEB346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454D7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6B8F0F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Learner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::input();</w:t>
      </w:r>
    </w:p>
    <w:p w14:paraId="2000484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5E1E03A" w14:textId="77777777" w:rsidR="006D709C" w:rsidRPr="00063524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grade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chekInt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класс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563E465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(grade &lt; 1 || grade &gt; 11)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"Школьники учатся только с 1 по 11 класс, попробуйсте ввести еще раз"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43DA99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(grade &lt; 1 || grade &gt; 11);</w:t>
      </w:r>
    </w:p>
    <w:p w14:paraId="2C9F065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BC2988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printInfo(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number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361A4D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setw(3)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number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73FCCDD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setw(16)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Школьник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4471FB9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setw(14)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name.substr(0, 14)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63CC955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setw(14)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lastname.substr(0, 14)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3A8AC04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setw(12)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setprecision(2)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averageMark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77FFB6D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setw(11)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studyPlace.substr(0, 11)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2817304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setw(5)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grade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1CA3CE2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setw(12)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5328E7D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setw(11)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635300F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setw(12)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|"</w:t>
      </w:r>
    </w:p>
    <w:p w14:paraId="0259DA9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C2426F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1F8274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4807B33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726E4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Learner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2FDE0A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0A0435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academicYear = 0;</w:t>
      </w:r>
    </w:p>
    <w:p w14:paraId="3F44C7F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 =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Студент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B8E4C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2DF5D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A3D3ED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Student()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A113E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Student(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lastname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averageMark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studyPlace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academicYear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0845AA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Learner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lastname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averageMark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studyPlace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097AB0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setAcademicYear(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academicYear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8972C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505157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Student(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other)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15095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~Student()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140E4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753C3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setAcademicYear(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academicYear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-&gt;academicYear =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academicYear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5941C8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17BF0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getAcademicYear()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academicYear; }</w:t>
      </w:r>
    </w:p>
    <w:p w14:paraId="500995F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CBE83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B97A57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Learner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::input();</w:t>
      </w:r>
    </w:p>
    <w:p w14:paraId="23B3EE9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8D51CA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academicYear = chekInt(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курс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обучения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BA026C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(academicYear &lt; 1 || academicYear &gt; 6)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"Студенты учатся только с 1 по 6 курсы, попробуйсте ввести еще раз"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4FBC07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(academicYear &lt; 1 || academicYear &gt; 6);</w:t>
      </w:r>
    </w:p>
    <w:p w14:paraId="6912E61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512439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printInfo(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number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8B8EBD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setw(3)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number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693DC44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setw(16)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type.substr(0, 16)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01A05BE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setw(14)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name.substr(0, 14)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7FF13FB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setw(14)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lastname.substr(0, 14)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652566A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setw(12)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setprecision(2)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averageMark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66E01C1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setw(11)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studyPlace.substr(0, 11)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3EA1744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setw(5)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52F6487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setw(12)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academicYear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4D46EF6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setw(11)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355BD52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setw(12)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|"</w:t>
      </w:r>
    </w:p>
    <w:p w14:paraId="1F0E227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C4D50D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D238D5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17F1394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2E9B3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StudentEmployee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304E7E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workplace;</w:t>
      </w:r>
    </w:p>
    <w:p w14:paraId="2E40F30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income = 0;</w:t>
      </w:r>
    </w:p>
    <w:p w14:paraId="0CB89EF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 =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Студент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работник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B7963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0A9B1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0EBA1E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StudentEmployee()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AF2D1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StudentEmployee(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lastname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averageMark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studyPlace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academicYear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workplace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income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D6226E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lastname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averageMark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studyPlace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academicYear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97B0C7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setWorkplace(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workplace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98F81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setIncome(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income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721DD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FEF7D4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StudentEmployee(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StudentEmployee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other)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A5BAC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~StudentEmployee()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FC122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52420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setWorkplace(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workplace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-&gt;workplace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workplace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0BC119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setIncome(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income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            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-&gt;income =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income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9FC6C4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D3D5F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getWorkplace()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workplace; }</w:t>
      </w:r>
    </w:p>
    <w:p w14:paraId="40C502B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getIncome()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income; }</w:t>
      </w:r>
    </w:p>
    <w:p w14:paraId="6106A62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205D4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FA6B74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::input();</w:t>
      </w:r>
    </w:p>
    <w:p w14:paraId="09D29DE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место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работы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01533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getline(cin, workplace);</w:t>
      </w:r>
    </w:p>
    <w:p w14:paraId="7DE2D8D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income = chekDouble(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доход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A6C62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30C38E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printInfo(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number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6EFF05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setw(3)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number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0DE495E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setw(16)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type.substr(0, 16)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15574CE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setw(14)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name.substr(0, 14)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512F1F0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setw(14)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lastname.substr(0, 14)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17C61DD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setw(12)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setprecision(2)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averageMark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2673BA3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setw(11)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studyPlace.substr(0, 10)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40BAB1A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setw(5)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553E5B4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setw(12)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academicYear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5440F6E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setw(11)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workplace.substr(0, 10)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5B4BFD2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setw(12)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setprecision(2)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income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|"</w:t>
      </w:r>
    </w:p>
    <w:p w14:paraId="0D3B1B0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F88CA4A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EEDDC2E" w14:textId="2DC53E31" w:rsidR="0036248A" w:rsidRPr="00CE7C17" w:rsidRDefault="006D709C" w:rsidP="006D709C">
      <w:pPr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633C37BE" w14:textId="562EDAA1" w:rsidR="0036248A" w:rsidRDefault="0036248A" w:rsidP="0036248A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864234" w14:textId="5FA6BE6C" w:rsidR="006D709C" w:rsidRDefault="006D709C" w:rsidP="0036248A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E426E7" w14:textId="77777777" w:rsidR="006D709C" w:rsidRPr="0036248A" w:rsidRDefault="006D709C" w:rsidP="0036248A">
      <w:pPr>
        <w:rPr>
          <w:lang w:val="en-US"/>
        </w:rPr>
      </w:pPr>
    </w:p>
    <w:p w14:paraId="310B6D6F" w14:textId="1E9F1FA7" w:rsidR="001C79F1" w:rsidRDefault="001C79F1" w:rsidP="001C79F1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bookmarkStart w:id="16" w:name="_Toc211154893"/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Header</w:t>
      </w:r>
      <w:r w:rsidRPr="001C79F1">
        <w:rPr>
          <w:rFonts w:ascii="Times New Roman" w:hAnsi="Times New Roman" w:cs="Times New Roman"/>
          <w:sz w:val="32"/>
          <w:szCs w:val="32"/>
          <w:lang w:val="en-US"/>
        </w:rPr>
        <w:t>Laba4.</w:t>
      </w:r>
      <w:r>
        <w:rPr>
          <w:rFonts w:ascii="Times New Roman" w:hAnsi="Times New Roman" w:cs="Times New Roman"/>
          <w:sz w:val="32"/>
          <w:szCs w:val="32"/>
          <w:lang w:val="en-US"/>
        </w:rPr>
        <w:t>h</w:t>
      </w:r>
      <w:bookmarkEnd w:id="16"/>
    </w:p>
    <w:p w14:paraId="598E1F03" w14:textId="3C488BA9" w:rsidR="00CE7C17" w:rsidRPr="00CE7C17" w:rsidRDefault="00CE7C17" w:rsidP="00CE7C17">
      <w:pPr>
        <w:ind w:left="709" w:firstLine="0"/>
        <w:rPr>
          <w:lang w:val="en-US"/>
        </w:rPr>
      </w:pPr>
    </w:p>
    <w:p w14:paraId="5198BF8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6BF8C61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PI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3.14159265358979323846</w:t>
      </w:r>
    </w:p>
    <w:p w14:paraId="41D4E3C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325D5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FlatFigure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32F67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Circle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253D3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у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AA63F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C9AD4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FlatFigure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 shapes;</w:t>
      </w:r>
    </w:p>
    <w:p w14:paraId="320A7A8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Laba4();</w:t>
      </w:r>
    </w:p>
    <w:p w14:paraId="570C5EB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9B91F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addShape();</w:t>
      </w:r>
    </w:p>
    <w:p w14:paraId="3B3B7CA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displayAllShapes();</w:t>
      </w:r>
    </w:p>
    <w:p w14:paraId="74292CC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saveToFileShapes(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AA733D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loadFromFileShapes(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7CBAD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clearShapes();</w:t>
      </w:r>
    </w:p>
    <w:p w14:paraId="6B17932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74437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FlatFigure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14CE40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DD5ACE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color;</w:t>
      </w:r>
    </w:p>
    <w:p w14:paraId="4957E7A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</w:t>
      </w:r>
    </w:p>
    <w:p w14:paraId="4C5EA63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material;</w:t>
      </w:r>
    </w:p>
    <w:p w14:paraId="661A8C4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85526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CB6C02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FlatFigure()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F6CC1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FlatFigure(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material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BFFACF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color(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name(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material(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material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 }</w:t>
      </w:r>
    </w:p>
    <w:p w14:paraId="0A9ABB0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FlatFigure(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FlatFigure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other)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05995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~FlatFigure()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D969D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BF1E7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setColor(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-&gt;color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C00E3F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setName(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-&gt;name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9367D0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setMaterial(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material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-&gt;material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material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A6770D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621A7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getColor()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color; }</w:t>
      </w:r>
    </w:p>
    <w:p w14:paraId="679E200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getName()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 }</w:t>
      </w:r>
    </w:p>
    <w:p w14:paraId="383F431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getMaterial()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material; }</w:t>
      </w:r>
    </w:p>
    <w:p w14:paraId="6DFDE36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09F80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calculateArea()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97C158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calculatePerimeter()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0851D93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getType()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7070DA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getSize()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74A30D5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42B3D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input() {</w:t>
      </w:r>
    </w:p>
    <w:p w14:paraId="4FFB249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цвет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фигуры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B77FA2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getline(cin, color);</w:t>
      </w:r>
    </w:p>
    <w:p w14:paraId="4AA84E55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название фигуры: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D1DCA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getline(cin, name);</w:t>
      </w:r>
    </w:p>
    <w:p w14:paraId="4F0BFC3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материал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фигуры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D6BCB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getline(cin, material);</w:t>
      </w:r>
    </w:p>
    <w:p w14:paraId="5E138FC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F808FF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printInfo(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21F4D5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setw(3)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35E8052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setw(15)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name.substr(0, 14)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211AD30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setw(12)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getType().substr(0, 11)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1D1EAB4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setw(12)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getSize().substr(0, 11)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3C9DA6A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setw(12)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color.substr(0, 11)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070FF33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setw(12)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material.substr(0, 11)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F18F6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317D5F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77186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saveToFile(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37EFF47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loadFromFile(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 0;</w:t>
      </w:r>
    </w:p>
    <w:p w14:paraId="0B8188C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68886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printTableHeader() {</w:t>
      </w:r>
    </w:p>
    <w:p w14:paraId="5C453F3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"+-----+-----------------+--------------+--------------+--------------+--------------+--------------+------------------+"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797077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"|  №  |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|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|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Размер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|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Цвет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|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Материал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|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Площадь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|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Периметр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|"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806E61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"+-----+-----------------+--------------+--------------+--------------+--------------+--------------+------------------+"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BB66D4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08B23F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printTableFooter() {</w:t>
      </w:r>
    </w:p>
    <w:p w14:paraId="44EFBF8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"+-----+-----------------+--------------+--------------+--------------+--------------+--------------+------------------+"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C928C9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D2900D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0912B6A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F5665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Circle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FlatFigure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A63798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53B430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radius = 0;</w:t>
      </w:r>
    </w:p>
    <w:p w14:paraId="1D86785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C2BE6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C0F3C6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Circle()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8C093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Circle(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radius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material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A4B454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FlatFigure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material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radius(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radius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 }</w:t>
      </w:r>
    </w:p>
    <w:p w14:paraId="54AC64C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Circle(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Circle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other)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A3909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~Circle()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EEF0A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943EE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setRadius(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radius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-&gt;radius =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radius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03E92F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getRadius()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radius; }</w:t>
      </w:r>
    </w:p>
    <w:p w14:paraId="7B97EBA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getType()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Круг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E38908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getSize()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"r="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to_string(radius).substr(0, 4); }</w:t>
      </w:r>
    </w:p>
    <w:p w14:paraId="2B0C927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5C6EE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calculateArea()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PI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radius * radius; }</w:t>
      </w:r>
    </w:p>
    <w:p w14:paraId="21181F5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calculatePerimeter()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 * </w:t>
      </w:r>
      <w:r w:rsidRPr="006D709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PI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radius; }</w:t>
      </w:r>
    </w:p>
    <w:p w14:paraId="35770AA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E0451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0C670F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FlatFigure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::input();</w:t>
      </w:r>
    </w:p>
    <w:p w14:paraId="37E7D09A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radius = chekDouble(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радиус окружности"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"Радиус должен быть положительным"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[](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0; });</w:t>
      </w:r>
    </w:p>
    <w:p w14:paraId="533A71D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42F4E4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printInfo(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5D9F01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FlatFigure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::printInfo(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DBE84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setw(12)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setprecision(2)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calculateArea()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736B1B1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setw(16)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setprecision(2)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calculatePerimeter()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|"</w:t>
      </w:r>
    </w:p>
    <w:p w14:paraId="6EFC75F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646486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153FF1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6D07B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saveToFile(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7CED25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"CIRCLE"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4678CF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material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radius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397151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611639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loadFromFile(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4261C8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color);</w:t>
      </w:r>
    </w:p>
    <w:p w14:paraId="55203E6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name);</w:t>
      </w:r>
    </w:p>
    <w:p w14:paraId="5105EDF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material);</w:t>
      </w:r>
    </w:p>
    <w:p w14:paraId="6B864D8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radius;</w:t>
      </w:r>
    </w:p>
    <w:p w14:paraId="1A593479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F0E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.ignore();</w:t>
      </w:r>
    </w:p>
    <w:p w14:paraId="6B3EC651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24B12C0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751B3D5E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0E356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у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FlatFigure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922E2B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A6078D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length = 0;</w:t>
      </w:r>
    </w:p>
    <w:p w14:paraId="0207F12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 = 0;</w:t>
      </w:r>
    </w:p>
    <w:p w14:paraId="05BBF98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5F9F8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A77204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1EEBA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length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width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material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8430DF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FlatFigure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color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material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length(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length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width(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width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 }</w:t>
      </w:r>
    </w:p>
    <w:p w14:paraId="1F7C256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у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other)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B2FA3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35F31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BC5F0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setLength(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length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-&gt;length =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length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295571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setWidth(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width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-&gt;width =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width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63A1FB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getLength()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length; }</w:t>
      </w:r>
    </w:p>
    <w:p w14:paraId="1EE06A1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getWidth()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width; }</w:t>
      </w:r>
    </w:p>
    <w:p w14:paraId="22535C7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getType()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30FD03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(length == width)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Квадрат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B4DA8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Прямоугольник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2F43A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1425D3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getSize()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to_string(length).substr(0, 4)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to_string(width).substr(0, 4); }</w:t>
      </w:r>
    </w:p>
    <w:p w14:paraId="59FFE0C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5EF02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calculateArea()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length * width; }</w:t>
      </w:r>
    </w:p>
    <w:p w14:paraId="7D31164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calculatePerimeter()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 * (length + width); }</w:t>
      </w:r>
    </w:p>
    <w:p w14:paraId="5F2FE45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582CA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0B517D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FlatFigure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::input();</w:t>
      </w:r>
    </w:p>
    <w:p w14:paraId="0E5FAC62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length = chekDouble(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длину прямоугольника"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"Длина должна быть положительной"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[](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0; });</w:t>
      </w:r>
    </w:p>
    <w:p w14:paraId="0764DDF5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width = chekDouble(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ширину прямоугольника"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"Ширина должна быть положительной"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[](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0; });</w:t>
      </w:r>
    </w:p>
    <w:p w14:paraId="43A3B5E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A85433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printInfo(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57083F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FlatFigure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::printInfo(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82DB9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setw(12)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setprecision(2)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calculateArea()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3F2E1EC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setw(16)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setprecision(2)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calculatePerimeter()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|"</w:t>
      </w:r>
    </w:p>
    <w:p w14:paraId="676038C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16ED46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3D7506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34694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saveToFile(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3B82EF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"RECTANGLE"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BEEE04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material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length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61F954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4AEC48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loadFromFile(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FB6FD1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color);</w:t>
      </w:r>
    </w:p>
    <w:p w14:paraId="5A1800B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name);</w:t>
      </w:r>
    </w:p>
    <w:p w14:paraId="65E16B7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material);</w:t>
      </w:r>
    </w:p>
    <w:p w14:paraId="13E38F8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length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width;</w:t>
      </w:r>
    </w:p>
    <w:p w14:paraId="1C067189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F0E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.ignore();</w:t>
      </w:r>
    </w:p>
    <w:p w14:paraId="18CC9EEE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6229681" w14:textId="44129AE2" w:rsidR="00CE7C17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193B16AD" w14:textId="77777777" w:rsidR="00CE7C17" w:rsidRPr="00CE7C17" w:rsidRDefault="00CE7C17" w:rsidP="00CE7C17">
      <w:pPr>
        <w:rPr>
          <w:lang w:val="en-US"/>
        </w:rPr>
      </w:pPr>
    </w:p>
    <w:p w14:paraId="1E720B20" w14:textId="65A6563E" w:rsidR="00F25908" w:rsidRDefault="00F25908" w:rsidP="001C79F1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bookmarkStart w:id="17" w:name="_Toc211154894"/>
      <w:r>
        <w:rPr>
          <w:rFonts w:ascii="Times New Roman" w:hAnsi="Times New Roman" w:cs="Times New Roman"/>
          <w:sz w:val="32"/>
          <w:szCs w:val="32"/>
          <w:lang w:val="en-US"/>
        </w:rPr>
        <w:br w:type="column"/>
      </w:r>
      <w:r w:rsidR="001C79F1">
        <w:rPr>
          <w:rFonts w:ascii="Times New Roman" w:hAnsi="Times New Roman" w:cs="Times New Roman"/>
          <w:sz w:val="32"/>
          <w:szCs w:val="32"/>
          <w:lang w:val="en-US"/>
        </w:rPr>
        <w:lastRenderedPageBreak/>
        <w:t>Header</w:t>
      </w:r>
      <w:r w:rsidR="001C79F1" w:rsidRPr="001C79F1">
        <w:rPr>
          <w:rFonts w:ascii="Times New Roman" w:hAnsi="Times New Roman" w:cs="Times New Roman"/>
          <w:sz w:val="32"/>
          <w:szCs w:val="32"/>
          <w:lang w:val="en-US"/>
        </w:rPr>
        <w:t>Laba5.</w:t>
      </w:r>
      <w:r w:rsidR="001C79F1">
        <w:rPr>
          <w:rFonts w:ascii="Times New Roman" w:hAnsi="Times New Roman" w:cs="Times New Roman"/>
          <w:sz w:val="32"/>
          <w:szCs w:val="32"/>
          <w:lang w:val="en-US"/>
        </w:rPr>
        <w:t>h</w:t>
      </w:r>
      <w:bookmarkEnd w:id="17"/>
    </w:p>
    <w:p w14:paraId="39477086" w14:textId="04B4A305" w:rsidR="00F25908" w:rsidRDefault="00F25908" w:rsidP="00F25908">
      <w:pPr>
        <w:rPr>
          <w:lang w:val="en-US"/>
        </w:rPr>
      </w:pPr>
    </w:p>
    <w:p w14:paraId="60779E2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67FBB22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EDAC6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FAB98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ACB4B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Accessories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9E3C5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BookSet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7E416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9FFE3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 products;</w:t>
      </w:r>
    </w:p>
    <w:p w14:paraId="51E91A4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Laba5();</w:t>
      </w:r>
    </w:p>
    <w:p w14:paraId="76A16DB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FA8BC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addProduct();</w:t>
      </w:r>
    </w:p>
    <w:p w14:paraId="0BD10EA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displayAllProducts();</w:t>
      </w:r>
    </w:p>
    <w:p w14:paraId="6E2C3A2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saveToFileProducts(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C0561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loadFromFileProducts(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B4964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clearProducts();</w:t>
      </w:r>
    </w:p>
    <w:p w14:paraId="3CF6631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findProductByName(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44F4E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74F41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CC45DC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44EBC8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= 0;</w:t>
      </w:r>
    </w:p>
    <w:p w14:paraId="2BA3CFC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</w:t>
      </w:r>
    </w:p>
    <w:p w14:paraId="4666D05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 = 0.0;</w:t>
      </w:r>
    </w:p>
    <w:p w14:paraId="7154A67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845C1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BCE6F5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~Product()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916BC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E002E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getName()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 }</w:t>
      </w:r>
    </w:p>
    <w:p w14:paraId="6EDC942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getPrice()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price; }</w:t>
      </w:r>
    </w:p>
    <w:p w14:paraId="1F2BE75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getId()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id; }</w:t>
      </w:r>
    </w:p>
    <w:p w14:paraId="7256F2B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A9FE7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setName(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-&gt;name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095019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setPrice(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-&gt;price =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F6BB5B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setId(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-&gt;id =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226BA4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C5AB6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getType()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144D9EA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input() = 0;</w:t>
      </w:r>
    </w:p>
    <w:p w14:paraId="00CC76C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printInfo(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3EF4E79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66448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saveToStream(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725FFA2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loadFromStream(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 0;</w:t>
      </w:r>
    </w:p>
    <w:p w14:paraId="670DC2A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F24C6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printTableHeader() {</w:t>
      </w:r>
    </w:p>
    <w:p w14:paraId="0B68DD7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"+-----+---------------------------+------------+------------+------------------+------------------+------------------+"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103CE0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"|  №  |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|     ID     |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Цена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|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|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|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Категория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|"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A02DEA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"+-----+---------------------------+------------+------------+------------------+------------------+------------------+"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B252BF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C13DD5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1F71A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printTableFooter() {</w:t>
      </w:r>
    </w:p>
    <w:p w14:paraId="2E58EB9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"+-----+---------------------------+------------+------------+------------------+------------------+------------------+"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452CF5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7E9B0B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7B2C0AD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A9CE4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45CA54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13CB8C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author;</w:t>
      </w:r>
    </w:p>
    <w:p w14:paraId="4189A86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genre;</w:t>
      </w:r>
    </w:p>
    <w:p w14:paraId="590E1F8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DB788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7AB6C4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Book()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665B4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Book(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author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genre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FC7969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author(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author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genre(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genre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6E81D3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-&gt;id =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B6312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-&gt;name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87B0E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-&gt;price =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99852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996D63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Book(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other)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A568D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~Book()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B36D3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72063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getAuthor()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author; }</w:t>
      </w:r>
    </w:p>
    <w:p w14:paraId="1D66269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getGenre()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genre; }</w:t>
      </w:r>
    </w:p>
    <w:p w14:paraId="72E3D6F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BB50B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setAuthor(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author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-&gt;author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author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215891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setGenre(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genre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-&gt;genre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genre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F38880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C649A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getType()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003995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1DFE5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AB211E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книги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650E9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getline(cin, name);</w:t>
      </w:r>
    </w:p>
    <w:p w14:paraId="4BEDFB5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книги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CF367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getline(cin, author);</w:t>
      </w:r>
    </w:p>
    <w:p w14:paraId="3F68ECC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жанр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книги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50C36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getline(cin, genre);</w:t>
      </w:r>
    </w:p>
    <w:p w14:paraId="3064D481" w14:textId="77777777" w:rsidR="006D709C" w:rsidRPr="00063524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price = chekDouble(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цену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книги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Цена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должна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положительной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[](</w:t>
      </w:r>
      <w:r w:rsidRPr="000635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0635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0; });</w:t>
      </w:r>
    </w:p>
    <w:p w14:paraId="2739386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 = rand() % 10000;</w:t>
      </w:r>
    </w:p>
    <w:p w14:paraId="59356B3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15FAFE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EBA88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printInfo(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1AD0FB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setw(3)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573FF29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setw(25)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name.substr(0, 24)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4B4B276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setw(10)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1D34A23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setw(10)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0740107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setw(16)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getType()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3FC4821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setw(16)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author.substr(0, 15)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70BEA20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setw(16)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C5B27A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00C4F2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44D10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saveToStream(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213AED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"BOOK"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826676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459042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genre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602099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735C3A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9F146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loadFromStream(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5DE017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id;</w:t>
      </w:r>
    </w:p>
    <w:p w14:paraId="50EA1FF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.ignore();</w:t>
      </w:r>
    </w:p>
    <w:p w14:paraId="40D957B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name);</w:t>
      </w:r>
    </w:p>
    <w:p w14:paraId="6D06F38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price;</w:t>
      </w:r>
    </w:p>
    <w:p w14:paraId="3EB9590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.ignore();</w:t>
      </w:r>
    </w:p>
    <w:p w14:paraId="679983C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author);</w:t>
      </w:r>
    </w:p>
    <w:p w14:paraId="0760B35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genre);</w:t>
      </w:r>
    </w:p>
    <w:p w14:paraId="23CD193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E4C986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2B7EE62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505E5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Accessories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C408A0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2FBCE2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category;</w:t>
      </w:r>
    </w:p>
    <w:p w14:paraId="5120EDC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4E16C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9CC87F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Accessories()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88E71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Accessories(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D157D4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category(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C74ABB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-&gt;id =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EB926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-&gt;name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5C188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-&gt;price =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25420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A635B6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Accessories(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Accessories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other)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B6CCF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~Accessories()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E3242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EF045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getCategory()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category; }</w:t>
      </w:r>
    </w:p>
    <w:p w14:paraId="6786A0C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D3A37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setCategory(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-&gt;category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category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C33525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EAB75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getType()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Аксессуар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2882F1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835ED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3D9737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аксессуара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3023AD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getline(cin, name);</w:t>
      </w:r>
    </w:p>
    <w:p w14:paraId="49D59690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категорию аксессуара: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FDEFAD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getline(cin, category);</w:t>
      </w:r>
    </w:p>
    <w:p w14:paraId="25E07FC3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price = chekDouble(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цену аксессуара"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"Цена должна быть положительной"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[](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0; });</w:t>
      </w:r>
    </w:p>
    <w:p w14:paraId="3092335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 = rand() % 10000;</w:t>
      </w:r>
    </w:p>
    <w:p w14:paraId="73C909E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28D55E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2481D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printInfo(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A96CF0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setw(3)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76923FC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setw(25)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name.substr(0, 24)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63A54C2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setw(10)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576710B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setw(10)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27F91E3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setw(16)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getType()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1B07EBE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setw(16)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19F10BC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setw(16)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category.substr(0, 15)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F5DA07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5E2DB6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07481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saveToStream(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165A67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"ACCESSORIES"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3B03D3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B28FE8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category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EB89C6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B556A9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E72C2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loadFromStream(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D94987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id;</w:t>
      </w:r>
    </w:p>
    <w:p w14:paraId="78AA336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.ignore();</w:t>
      </w:r>
    </w:p>
    <w:p w14:paraId="34838B9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name);</w:t>
      </w:r>
    </w:p>
    <w:p w14:paraId="358E826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price;</w:t>
      </w:r>
    </w:p>
    <w:p w14:paraId="372DC13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.ignore();</w:t>
      </w:r>
    </w:p>
    <w:p w14:paraId="715A81B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category);</w:t>
      </w:r>
    </w:p>
    <w:p w14:paraId="382E694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789739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1F23C3B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1914B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BookSet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Accessories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F3D396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AD0EF3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BookSet()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765BC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BookSet(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Accessories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accessory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3AD08F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-&gt;id = rand() % 10000;</w:t>
      </w:r>
    </w:p>
    <w:p w14:paraId="603CB8E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-&gt;name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-&gt;getName()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+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accessory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-&gt;getName();</w:t>
      </w:r>
    </w:p>
    <w:p w14:paraId="148D537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-&gt;price =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-&gt;getPrice() +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accessory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-&gt;getPrice();</w:t>
      </w:r>
    </w:p>
    <w:p w14:paraId="0CC82A9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-&gt;author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-&gt;getAuthor();</w:t>
      </w:r>
    </w:p>
    <w:p w14:paraId="7616B05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-&gt;genre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-&gt;getGenre();</w:t>
      </w:r>
    </w:p>
    <w:p w14:paraId="5F777FA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-&gt;category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accessory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-&gt;getCategory();</w:t>
      </w:r>
    </w:p>
    <w:p w14:paraId="0669DEC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693297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BookSet(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BookSet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other)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AB940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~BookSet()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5A8E6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1713A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getType()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Набор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05A245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3117AA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input()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F65AA7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"Создание набора из существующих товаров..."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A49DC5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E97D80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46F17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printInfo(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6A9235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setw(3)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01BC94C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setw(25)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name.substr(0, 24)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3AA51CB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setw(10)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6B4A903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setw(10)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268A62C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setw(16)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getType()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25FBF79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setw(16)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author.substr(0, 15)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4E56DF8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setw(16)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category.substr(0, 15)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5CB3A2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1082D5C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4F93C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saveToStream(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5E3F48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"BOOKSET"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528DFB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C1A84C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genre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064D3AE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F0E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category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719B10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FA9F67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62378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loadFromStream(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0F85A1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id;</w:t>
      </w:r>
    </w:p>
    <w:p w14:paraId="62A59C8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.ignore();</w:t>
      </w:r>
    </w:p>
    <w:p w14:paraId="0672649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name);</w:t>
      </w:r>
    </w:p>
    <w:p w14:paraId="6D890F1A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F0E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price;</w:t>
      </w:r>
    </w:p>
    <w:p w14:paraId="3E153F0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.ignore();</w:t>
      </w:r>
    </w:p>
    <w:p w14:paraId="501F964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author);</w:t>
      </w:r>
    </w:p>
    <w:p w14:paraId="66D51E7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genre);</w:t>
      </w:r>
    </w:p>
    <w:p w14:paraId="18FEEB6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category);</w:t>
      </w:r>
    </w:p>
    <w:p w14:paraId="1739CBD9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699103B" w14:textId="285D1D4D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469933B9" w14:textId="0C4F0C4C" w:rsidR="001C79F1" w:rsidRPr="001C79F1" w:rsidRDefault="00F25908" w:rsidP="006D709C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column"/>
      </w:r>
    </w:p>
    <w:p w14:paraId="18218F43" w14:textId="4F978272" w:rsidR="001C79F1" w:rsidRDefault="001C79F1" w:rsidP="001C79F1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bookmarkStart w:id="18" w:name="_Toc211154895"/>
      <w:r>
        <w:rPr>
          <w:rFonts w:ascii="Times New Roman" w:hAnsi="Times New Roman" w:cs="Times New Roman"/>
          <w:sz w:val="32"/>
          <w:szCs w:val="32"/>
          <w:lang w:val="en-US"/>
        </w:rPr>
        <w:t>Header</w:t>
      </w:r>
      <w:r w:rsidRPr="001C79F1">
        <w:rPr>
          <w:rFonts w:ascii="Times New Roman" w:hAnsi="Times New Roman" w:cs="Times New Roman"/>
          <w:sz w:val="32"/>
          <w:szCs w:val="32"/>
          <w:lang w:val="en-US"/>
        </w:rPr>
        <w:t>Laba6.</w:t>
      </w:r>
      <w:r>
        <w:rPr>
          <w:rFonts w:ascii="Times New Roman" w:hAnsi="Times New Roman" w:cs="Times New Roman"/>
          <w:sz w:val="32"/>
          <w:szCs w:val="32"/>
          <w:lang w:val="en-US"/>
        </w:rPr>
        <w:t>h</w:t>
      </w:r>
      <w:bookmarkEnd w:id="18"/>
    </w:p>
    <w:p w14:paraId="02742A28" w14:textId="3D81F2BC" w:rsidR="006D709C" w:rsidRDefault="006D709C" w:rsidP="006D709C">
      <w:pPr>
        <w:rPr>
          <w:lang w:val="en-US"/>
        </w:rPr>
      </w:pPr>
    </w:p>
    <w:p w14:paraId="77BA6E2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4621DCF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25B15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"MyIncludes.h"</w:t>
      </w:r>
    </w:p>
    <w:p w14:paraId="6D111B6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549B6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DB852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9114B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Truck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D4BCF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62660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39F14F5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SalesReport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7DC84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78EF1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 vehicles;</w:t>
      </w:r>
    </w:p>
    <w:p w14:paraId="5F78E7B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 customers;</w:t>
      </w:r>
    </w:p>
    <w:p w14:paraId="3C5F728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SalesReport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&gt;*&gt; salesReports;</w:t>
      </w:r>
    </w:p>
    <w:p w14:paraId="34B9DE0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 carModels;</w:t>
      </w:r>
    </w:p>
    <w:p w14:paraId="5988118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 truckModels;</w:t>
      </w:r>
    </w:p>
    <w:p w14:paraId="5415577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Laba6();</w:t>
      </w:r>
    </w:p>
    <w:p w14:paraId="51C9278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FE41D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saveInitialData();</w:t>
      </w:r>
    </w:p>
    <w:p w14:paraId="31304F6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loadInitialData();</w:t>
      </w:r>
    </w:p>
    <w:p w14:paraId="2563507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clearInitialData();</w:t>
      </w:r>
    </w:p>
    <w:p w14:paraId="6E13304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addOrder();</w:t>
      </w:r>
    </w:p>
    <w:p w14:paraId="713043C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displayOrdersInfo();</w:t>
      </w:r>
    </w:p>
    <w:p w14:paraId="63A5DCD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saveOrdersToFile(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17494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saveReportsToFile(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6302B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loadOrdersFromFile(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6BB26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loadReportsFromFile(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A7A1F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clearAllData();</w:t>
      </w:r>
    </w:p>
    <w:p w14:paraId="6DFD28F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197A5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0769FE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1E0AA3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model;</w:t>
      </w:r>
    </w:p>
    <w:p w14:paraId="02EF0FA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 = 0;</w:t>
      </w:r>
    </w:p>
    <w:p w14:paraId="28370D9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vehicleType;</w:t>
      </w:r>
    </w:p>
    <w:p w14:paraId="6310667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737DE9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Vehicle()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62136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Vehicle(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model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vehicleType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model(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model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cost(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vehicleType(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vehicleType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1E8F2F2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Vehicle(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other)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10079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~Vehicle()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FFF65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9A09F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setModel(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model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-&gt;model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model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57E63C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setCost(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-&gt;cost =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CC7027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setVehicleType(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vehicleType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-&gt;vehicleType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vehicleType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9B57C8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76E1A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getModel()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model; }</w:t>
      </w:r>
    </w:p>
    <w:p w14:paraId="65BB3CF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getCost()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cost; }</w:t>
      </w:r>
    </w:p>
    <w:p w14:paraId="5B1FFC7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getVehicleType()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vehicleType; }</w:t>
      </w:r>
    </w:p>
    <w:p w14:paraId="75256EC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1759F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printInfo()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2E3A09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model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vehicleType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1939ED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742432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16F1D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saveToFile(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F492B5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vehicleType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model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511493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33329F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DE825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loadFromFile(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F3A01E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vehicleType);</w:t>
      </w:r>
    </w:p>
    <w:p w14:paraId="7F68597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model);</w:t>
      </w:r>
    </w:p>
    <w:p w14:paraId="613CA31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cost;</w:t>
      </w:r>
    </w:p>
    <w:p w14:paraId="6E4A5FA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.ignore();</w:t>
      </w:r>
    </w:p>
    <w:p w14:paraId="3643AA5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CEB637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4D53901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CC981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8F4090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50BBE8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carType;</w:t>
      </w:r>
    </w:p>
    <w:p w14:paraId="4E99A24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6F3581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Car()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86F2B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Car(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model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carType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model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"Car"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carType(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carType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041B706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Car(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other)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B4630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~Car()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48F40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C7095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setCarType(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carType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-&gt;carType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carType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5BD083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getCarType()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carType; }</w:t>
      </w:r>
    </w:p>
    <w:p w14:paraId="3FF0409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EB36F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printInfo()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0A9D9C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model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carType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F14C55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AE2915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EE731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saveToFile(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6C169C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::saveToFile(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03FB6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carType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4D00E1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CB924E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C9939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loadFromFile(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131359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::loadFromFile(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E0F0B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carType);</w:t>
      </w:r>
    </w:p>
    <w:p w14:paraId="6B7F6BA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252D74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0F1A0D1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74478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Truck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8E9C82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BB0A1F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loadCapacity = 0.0;</w:t>
      </w:r>
    </w:p>
    <w:p w14:paraId="1241544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F49C97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Truck()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C3504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Truck(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model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loadCapacity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model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"Truck"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loadCapacity(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loadCapacity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6BEC3A9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Truck(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Truck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other)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8FA71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~Truck()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0AE6A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3FED8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setLoadCapacity(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loadCapacity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-&gt;loadCapacity =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loadCapacity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A8787B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getLoadCapacity()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loadCapacity; }</w:t>
      </w:r>
    </w:p>
    <w:p w14:paraId="6C6D7E9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9F742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printInfo()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336CBD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model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loadCapacity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837A7C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A2BD2D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43296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saveToFile(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19895A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::saveToFile(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B2392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loadCapacity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14869C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2100AB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7799C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loadFromFile(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353EAF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::loadFromFile(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6B01D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loadCapacity;</w:t>
      </w:r>
    </w:p>
    <w:p w14:paraId="153280B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.ignore();</w:t>
      </w:r>
    </w:p>
    <w:p w14:paraId="4D804CE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E145AF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7DF2B66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4BA2B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7AE53D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5D4627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</w:t>
      </w:r>
    </w:p>
    <w:p w14:paraId="5FD30C0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 orders;</w:t>
      </w:r>
    </w:p>
    <w:p w14:paraId="3E8178B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totalCost = 0;</w:t>
      </w:r>
    </w:p>
    <w:p w14:paraId="08007D8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5DBE88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Customer()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753A8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Customer(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name(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1C52DD3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Customer(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other)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FDDCE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~Customer()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1053C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6B96B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setName(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-&gt;name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E80FF8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setOrders(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*&gt;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orders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-&gt;orders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orders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5D8E31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setTotalCost(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totalCost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-&gt;totalCost =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totalCost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C8C066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DD6CD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getName()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 }</w:t>
      </w:r>
    </w:p>
    <w:p w14:paraId="43A43C8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*&gt; getOrders()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orders; }</w:t>
      </w:r>
    </w:p>
    <w:p w14:paraId="0EB3068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getTotalCost()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totalCost; }</w:t>
      </w:r>
    </w:p>
    <w:p w14:paraId="050D0ED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FF9D6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addOrder(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vehicle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94775C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orders.push_back(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vehicle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7F287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totalCost +=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vehicle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-&gt;getCost();</w:t>
      </w:r>
    </w:p>
    <w:p w14:paraId="0A3F514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A1D6BD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BF755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input() {</w:t>
      </w:r>
    </w:p>
    <w:p w14:paraId="6D05811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имя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заказчика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3549B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getline(cin, name);</w:t>
      </w:r>
    </w:p>
    <w:p w14:paraId="2258969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B96EF4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668CB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printInfo()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13180C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Заказчик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3273261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"Общая стоимость: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totalCost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руб"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1C4A162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"Заказанные транспортные средства:"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F70125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vehicle : orders) {</w:t>
      </w:r>
    </w:p>
    <w:p w14:paraId="297CFA5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-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9B8CF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vehicle-&gt;printInfo();</w:t>
      </w:r>
    </w:p>
    <w:p w14:paraId="7C7B47D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07F6C0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360247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printTableRow(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A6457A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setw(3)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66837AC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setw(16)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name.substr(0, 15)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5D093D3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setw(17)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orders.size()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467D5D0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setw(15)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totalCost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267131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755082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26274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calculateTotalRevenue(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*&gt;&amp;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customers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6BE366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revenue = 0;</w:t>
      </w:r>
    </w:p>
    <w:p w14:paraId="7A39ABE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customer :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customers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185072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revenue += customer-&gt;getTotalCost();</w:t>
      </w:r>
    </w:p>
    <w:p w14:paraId="3770203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391790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revenue;</w:t>
      </w:r>
    </w:p>
    <w:p w14:paraId="5EDE176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935AEC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7EDDA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calculateTotalProfit(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*&gt;&amp;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customers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D098BC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revenue = calculateTotalRevenue(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customers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44624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revenue * 0.3;</w:t>
      </w:r>
    </w:p>
    <w:p w14:paraId="447B29E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403D40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EA824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generateFinancialReport(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*&gt;&amp;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customers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C941D20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customers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.empty()) {</w:t>
      </w:r>
    </w:p>
    <w:p w14:paraId="592E5E31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"Нет данных для финансового отчета"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2E06A8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635FA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D59AD1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5204E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revenue = calculateTotalRevenue(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customers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92D89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profit = calculateTotalProfit(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customers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8B644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91FE2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ФИНАНСОВЫЙ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ОТЧЕТ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==="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AD1327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Общая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выручка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revenue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68A779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Прибыль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(30%):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profit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91BC78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заказчиков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customers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.size()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9C386A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D11761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EBCD0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saveToFile(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E26929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totalCost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8D2720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orders.size()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C6DB28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vehicle : orders) {</w:t>
      </w:r>
    </w:p>
    <w:p w14:paraId="576727E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vehicle-&gt;saveToFile(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73C07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2AB310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C84C24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1E8E8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loadFromFile(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B4F0F0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name);</w:t>
      </w:r>
    </w:p>
    <w:p w14:paraId="0301A4D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totalCost;</w:t>
      </w:r>
    </w:p>
    <w:p w14:paraId="711E9A2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.ignore();</w:t>
      </w:r>
    </w:p>
    <w:p w14:paraId="3E0C011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93A28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orderCount;</w:t>
      </w:r>
    </w:p>
    <w:p w14:paraId="53D0067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orderCount;</w:t>
      </w:r>
    </w:p>
    <w:p w14:paraId="6E93E36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.ignore();</w:t>
      </w:r>
    </w:p>
    <w:p w14:paraId="3A87FC2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E02E7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orderCount; i++) {</w:t>
      </w:r>
    </w:p>
    <w:p w14:paraId="6C63791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vehicleType;</w:t>
      </w:r>
    </w:p>
    <w:p w14:paraId="3F28B2A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getline(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vehicleType);</w:t>
      </w:r>
    </w:p>
    <w:p w14:paraId="175BA2E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84CAF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vehicle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6B19C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(vehicleType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"Car"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DC9D6E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vehicle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345C79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707A35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(vehicleType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"Truck"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B11D0C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vehicle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Truck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583B83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93EDFD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1ED88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(vehicle) {</w:t>
      </w:r>
    </w:p>
    <w:p w14:paraId="5664C80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vehicle-&gt;loadFromFile(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5B3F8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orders.push_back(vehicle);</w:t>
      </w:r>
    </w:p>
    <w:p w14:paraId="0EA0658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A64877F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DAEF299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B9D9ACA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684834F6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24ABB1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5ADB757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SalesReport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0368A6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769983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 items;</w:t>
      </w:r>
    </w:p>
    <w:p w14:paraId="69026D2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D22107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SalesReport()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DF626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SalesReport(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SalesReport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other)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CEDED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~SalesReport()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47944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104E2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setItems(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*&gt;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-&gt;items =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292BFE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*&gt; getItems()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items; }</w:t>
      </w:r>
    </w:p>
    <w:p w14:paraId="72D9C2C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1365A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addItem(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E2E90A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items.push_back(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70353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AB6D4C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0CAC0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generateReport()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8317AE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(items.empty()) {</w:t>
      </w:r>
    </w:p>
    <w:p w14:paraId="7D453713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"Нет данных для отчета"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35ECC76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D6AEBF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4FAB419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DBED57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 ОТЧЕТ О ПРОДАЖАХ 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02CD64E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"Количество проданных единиц: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items.size() &lt;&lt; endl;</w:t>
      </w:r>
    </w:p>
    <w:p w14:paraId="332654EA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94620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items.size(); i++) {</w:t>
      </w:r>
    </w:p>
    <w:p w14:paraId="3781C29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+ 1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140EF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items[i]-&gt;printInfo();</w:t>
      </w:r>
    </w:p>
    <w:p w14:paraId="048E5B2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44C40C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C5D3EE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42D10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saveToFile(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E59BA5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items.size() &lt;&lt; endl;</w:t>
      </w:r>
    </w:p>
    <w:p w14:paraId="734F137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item : items) {</w:t>
      </w:r>
    </w:p>
    <w:p w14:paraId="3BAAC5B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item-&gt;saveToFile(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70300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7EF9D5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E73E4C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1D704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loadFromFile(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7692B8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size;</w:t>
      </w:r>
    </w:p>
    <w:p w14:paraId="78B7F53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size;</w:t>
      </w:r>
    </w:p>
    <w:p w14:paraId="4447460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.ignore();</w:t>
      </w:r>
    </w:p>
    <w:p w14:paraId="7D55542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893F9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size; i++) {</w:t>
      </w:r>
    </w:p>
    <w:p w14:paraId="255885E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vehicleType;</w:t>
      </w:r>
    </w:p>
    <w:p w14:paraId="5015BBC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getline(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vehicleType);</w:t>
      </w:r>
    </w:p>
    <w:p w14:paraId="6CD2428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4ED81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item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C5845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(vehicleType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"Car"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471B83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item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9B611C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8D5688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(vehicleType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"Truck"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E18877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item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Truck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E12D54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38DAD5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4079D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(item) {</w:t>
      </w:r>
    </w:p>
    <w:p w14:paraId="3D8FEC2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item-&gt;loadFromFile(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6357F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items.push_back(item);</w:t>
      </w:r>
    </w:p>
    <w:p w14:paraId="5F32FA6B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1BDCA97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82567E1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D49E49A" w14:textId="0866BB20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3EF20FB2" w14:textId="51101689" w:rsidR="006D709C" w:rsidRPr="006D709C" w:rsidRDefault="006D709C" w:rsidP="006D709C">
      <w:pPr>
        <w:rPr>
          <w:lang w:val="en-US"/>
        </w:rPr>
      </w:pPr>
      <w:r>
        <w:rPr>
          <w:lang w:val="en-US"/>
        </w:rPr>
        <w:br w:type="column"/>
      </w:r>
    </w:p>
    <w:p w14:paraId="5A81BF80" w14:textId="509A20D8" w:rsidR="00063524" w:rsidRDefault="001C79F1" w:rsidP="001C79F1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bookmarkStart w:id="19" w:name="_Toc211154896"/>
      <w:r>
        <w:rPr>
          <w:rFonts w:ascii="Times New Roman" w:hAnsi="Times New Roman" w:cs="Times New Roman"/>
          <w:sz w:val="32"/>
          <w:szCs w:val="32"/>
          <w:lang w:val="en-US"/>
        </w:rPr>
        <w:t>Header</w:t>
      </w:r>
      <w:r w:rsidRPr="001C79F1">
        <w:rPr>
          <w:rFonts w:ascii="Times New Roman" w:hAnsi="Times New Roman" w:cs="Times New Roman"/>
          <w:sz w:val="32"/>
          <w:szCs w:val="32"/>
          <w:lang w:val="en-US"/>
        </w:rPr>
        <w:t>Laba7.</w:t>
      </w:r>
      <w:r>
        <w:rPr>
          <w:rFonts w:ascii="Times New Roman" w:hAnsi="Times New Roman" w:cs="Times New Roman"/>
          <w:sz w:val="32"/>
          <w:szCs w:val="32"/>
          <w:lang w:val="en-US"/>
        </w:rPr>
        <w:t>h</w:t>
      </w:r>
      <w:bookmarkEnd w:id="19"/>
    </w:p>
    <w:p w14:paraId="2C16E1A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04DAA16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6DA91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FC4FD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90A4D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Truck_7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10472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86CA3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2A07424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SalesReport_7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8618B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7A6E576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TransactionManager_7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1B01A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1C10C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vehicles_7;</w:t>
      </w:r>
    </w:p>
    <w:p w14:paraId="20BD894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customers_7;</w:t>
      </w:r>
    </w:p>
    <w:p w14:paraId="2248257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SalesReport_7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&gt;&gt;&gt; salesReports_7;</w:t>
      </w:r>
    </w:p>
    <w:p w14:paraId="44D2E4D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carModels_7;</w:t>
      </w:r>
    </w:p>
    <w:p w14:paraId="69A1909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truckModels_7;</w:t>
      </w:r>
    </w:p>
    <w:p w14:paraId="763539E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TransactionManager_7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&gt;&gt;&gt; transactionManagers_7;</w:t>
      </w:r>
    </w:p>
    <w:p w14:paraId="72FAA06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E8F28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Laba7();</w:t>
      </w:r>
    </w:p>
    <w:p w14:paraId="6AACEDC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saveInitialData_7();</w:t>
      </w:r>
    </w:p>
    <w:p w14:paraId="072B934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loadInitialData_7();</w:t>
      </w:r>
    </w:p>
    <w:p w14:paraId="2DBD374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clearInitialData_7();</w:t>
      </w:r>
    </w:p>
    <w:p w14:paraId="4EFD57C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addOrder_7();</w:t>
      </w:r>
    </w:p>
    <w:p w14:paraId="681D831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addVehicleWithTransaction_7();</w:t>
      </w:r>
    </w:p>
    <w:p w14:paraId="4F3A4D9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displayOrdersInfo_7();</w:t>
      </w:r>
    </w:p>
    <w:p w14:paraId="0ABE691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saveOrdersToFile_7(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D2D17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saveReportsToFile_7(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BB16A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loadOrdersFromFile_7(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60DCA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loadReportsFromFile_7(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FD162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clearAllData_7();</w:t>
      </w:r>
    </w:p>
    <w:p w14:paraId="0146E3C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9C2EF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DC1A67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91D3E6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model;</w:t>
      </w:r>
    </w:p>
    <w:p w14:paraId="21EFB29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cost;</w:t>
      </w:r>
    </w:p>
    <w:p w14:paraId="03A1FA2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vehicleType;</w:t>
      </w:r>
    </w:p>
    <w:p w14:paraId="7807959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601DA3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Vehicle_7() : model(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cost(0), vehicleType(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201DDB5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Vehicle_7(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model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vehicleType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47413D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model(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model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cost(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vehicleType(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vehicleType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428D46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D6A267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Vehicle_7(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C52D7B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model(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.model), cost(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.cost), vehicleType(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.vehicleType) {</w:t>
      </w:r>
    </w:p>
    <w:p w14:paraId="512B10B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C2D89B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~Vehicle_7()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08D24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789D0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setModel(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model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-&gt;model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model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12CF34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setCost(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-&gt;cost =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47DCD8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setVehicleType(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vehicleType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-&gt;vehicleType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vehicleType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9435D2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58C30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getModel()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model; }</w:t>
      </w:r>
    </w:p>
    <w:p w14:paraId="603FEAE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getCost()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cost; }</w:t>
      </w:r>
    </w:p>
    <w:p w14:paraId="0F2321D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getVehicleType()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vehicleType; }</w:t>
      </w:r>
    </w:p>
    <w:p w14:paraId="51D710D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AE2E7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printInfo()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F38AE8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model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vehicleType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C8CF04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5E9945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ED170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saveToFile(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E98B18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vehicleType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model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2DF169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3720EC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AC8D3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loadFromFile(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BB1D93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vehicleType);</w:t>
      </w:r>
    </w:p>
    <w:p w14:paraId="40E7A85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model);</w:t>
      </w:r>
    </w:p>
    <w:p w14:paraId="1232E24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cost;</w:t>
      </w:r>
    </w:p>
    <w:p w14:paraId="451EDC1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.ignore();</w:t>
      </w:r>
    </w:p>
    <w:p w14:paraId="4BEE173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7FDE0B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31A3963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C78B5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13A232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E63B48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carType;</w:t>
      </w:r>
    </w:p>
    <w:p w14:paraId="2211C10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E276B3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Car_7() :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carType(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6949A50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Car_7(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model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carType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94CDB4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model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"Car_7"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carType(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carType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485158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098852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Car_7(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carType(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.carType) {}</w:t>
      </w:r>
    </w:p>
    <w:p w14:paraId="16384B1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~Car_7()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A452E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0CE9D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setCarType(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carType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-&gt;carType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carType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174B8D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getCarType()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carType; }</w:t>
      </w:r>
    </w:p>
    <w:p w14:paraId="35E4367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09968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printInfo()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DE1383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model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carType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437BC5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9419F1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80F96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saveToFile(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FEC487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::saveToFile(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A506F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carType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4086C9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23A042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BDB08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loadFromFile(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629B72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::loadFromFile(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6560E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carType);</w:t>
      </w:r>
    </w:p>
    <w:p w14:paraId="414267F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B9C1D1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1F13EBF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4F636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Truck_7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2A6358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D5F2E5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loadCapacity;</w:t>
      </w:r>
    </w:p>
    <w:p w14:paraId="37828ED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6AE748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Truck_7() :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loadCapacity(0) {}</w:t>
      </w:r>
    </w:p>
    <w:p w14:paraId="0DB9D94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Truck_7(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model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loadCapacity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DD252E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model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"Truck_7"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loadCapacity(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loadCapacity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8C2A83A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EBCAA2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Truck_7(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Truck_7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loadCapacity(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.loadCapacity) {}</w:t>
      </w:r>
    </w:p>
    <w:p w14:paraId="06D7DE4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~Truck_7()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7804C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5CAAE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setLoadCapacity(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loadCapacity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-&gt;loadCapacity =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loadCapacity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B151A8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getLoadCapacity()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loadCapacity; }</w:t>
      </w:r>
    </w:p>
    <w:p w14:paraId="43A6EF3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34638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printInfo()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2DB1B9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model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loadCapacity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ABF53B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8FA783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E33B7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saveToFile(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76DEBE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::saveToFile(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FFA6F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loadCapacity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0B4B4B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F865ED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F085E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loadFromFile(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64E43F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::loadFromFile(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91378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loadCapacity;</w:t>
      </w:r>
    </w:p>
    <w:p w14:paraId="650C6B98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.ignore();</w:t>
      </w:r>
    </w:p>
    <w:p w14:paraId="2888847B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84F297E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1F9DDBC2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04679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207A61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A7C633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</w:t>
      </w:r>
    </w:p>
    <w:p w14:paraId="00F7870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orders;</w:t>
      </w:r>
    </w:p>
    <w:p w14:paraId="3303108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totalCost;</w:t>
      </w:r>
    </w:p>
    <w:p w14:paraId="179DB26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7D1267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Customer_7() : name(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totalCost(0) {}</w:t>
      </w:r>
    </w:p>
    <w:p w14:paraId="4DBC8E2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Customer_7(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name(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totalCost(0) {}</w:t>
      </w:r>
    </w:p>
    <w:p w14:paraId="55A6999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Customer_7(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35E299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name(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.name), orders(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.orders), totalCost(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.totalCost) {</w:t>
      </w:r>
    </w:p>
    <w:p w14:paraId="7E6E5E7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B2C037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~Customer_7()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8E5B5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5270A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setName(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-&gt;name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7B9311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setOrders(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orders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69CA7E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-&gt;orders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orders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E2286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totalCost = 0;</w:t>
      </w:r>
    </w:p>
    <w:p w14:paraId="1933D47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v :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orders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totalCost += v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getCost();</w:t>
      </w:r>
    </w:p>
    <w:p w14:paraId="746A16F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500F89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setTotalCost(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totalCost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-&gt;totalCost =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totalCost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14DD5D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11147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getName()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 }</w:t>
      </w:r>
    </w:p>
    <w:p w14:paraId="344AC2A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getOrders()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orders; }</w:t>
      </w:r>
    </w:p>
    <w:p w14:paraId="331ADEC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getTotalCost()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totalCost; }</w:t>
      </w:r>
    </w:p>
    <w:p w14:paraId="28E07AA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CDA7F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addOrder(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vehicle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AB1860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orders.push_back(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vehicle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6F5F1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totalCost +=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vehicle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getCost();</w:t>
      </w:r>
    </w:p>
    <w:p w14:paraId="36A0813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68A4F8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1AF15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input() {</w:t>
      </w:r>
    </w:p>
    <w:p w14:paraId="7BA9B95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имя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заказчика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38794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getline(cin, name);</w:t>
      </w:r>
    </w:p>
    <w:p w14:paraId="4690781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F5B32F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BFF5B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printInfo()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74162B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Заказчик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274D10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Общая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стоимость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totalCost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68415D8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"Заказанные транспортные средства:"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446D59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vehicle : orders) {</w:t>
      </w:r>
    </w:p>
    <w:p w14:paraId="4C7BDAD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-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8748A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vehicle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printInfo();</w:t>
      </w:r>
    </w:p>
    <w:p w14:paraId="4EFB847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2149EF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C245C1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EE258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printTableRow(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0220B2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setw(3)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6512949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setw(16)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(name.length() &gt; 15 ? name.substr(0, 13)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".."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name)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14DBFC6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setw(17)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orders.size()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566F3CE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setw(15)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totalCost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47F83C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AEFC67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9E3E5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calculateTotalRevenue(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customers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0C976E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revenue = 0;</w:t>
      </w:r>
    </w:p>
    <w:p w14:paraId="1BE34EB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customer :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customers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A4F914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revenue += customer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getTotalCost();</w:t>
      </w:r>
    </w:p>
    <w:p w14:paraId="59863A7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D7E056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revenue;</w:t>
      </w:r>
    </w:p>
    <w:p w14:paraId="36A22B4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662AA4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2BC9E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calculateTotalProfit(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customers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4EC6CE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revenue = calculateTotalRevenue(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customers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1B455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revenue * 0.3;</w:t>
      </w:r>
    </w:p>
    <w:p w14:paraId="4A400FD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6AD9BD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3FE83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generateFinancialReport(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customers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7BD25EE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customers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.empty()) {</w:t>
      </w:r>
    </w:p>
    <w:p w14:paraId="6E64F705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"Нет данных для финансового отчета"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26579A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F982E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41F42A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4C50F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revenue = calculateTotalRevenue(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customers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0C9EC6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profit = calculateTotalProfit(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customers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7F87A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8325A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ФИНАНСОВЫЙ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ОТЧЕТ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==="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2472CE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Общая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выручка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revenue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F92D2E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Прибыль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(30%):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profit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EB2525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заказчиков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customers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.size()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A0EC78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40A392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403BB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saveToFile(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6403A3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totalCost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907370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orders.size()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4D73E4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vehicle : orders) {</w:t>
      </w:r>
    </w:p>
    <w:p w14:paraId="707D9DF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vehicle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saveToFile(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22A51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22517F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415FF3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EC53D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loadFromFile(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75A4DA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name);</w:t>
      </w:r>
    </w:p>
    <w:p w14:paraId="2E61EFF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totalCost;</w:t>
      </w:r>
    </w:p>
    <w:p w14:paraId="7E407B1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.ignore();</w:t>
      </w:r>
    </w:p>
    <w:p w14:paraId="0ABF652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98080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orderCount;</w:t>
      </w:r>
    </w:p>
    <w:p w14:paraId="4279726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orderCount;</w:t>
      </w:r>
    </w:p>
    <w:p w14:paraId="48269C2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.ignore();</w:t>
      </w:r>
    </w:p>
    <w:p w14:paraId="0C42647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159F5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orders.clear();</w:t>
      </w:r>
    </w:p>
    <w:p w14:paraId="5A8FCD7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orderCount; i++) {</w:t>
      </w:r>
    </w:p>
    <w:p w14:paraId="59C917E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vehicleType;</w:t>
      </w:r>
    </w:p>
    <w:p w14:paraId="12A7E1E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getline(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vehicleType);</w:t>
      </w:r>
    </w:p>
    <w:p w14:paraId="4D92FA1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92338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vehicle;</w:t>
      </w:r>
    </w:p>
    <w:p w14:paraId="75CEB73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(vehicleType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"Car_7"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657097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vehicle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make_shared&lt;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2413612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6836BE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(vehicleType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"Truck_7"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ACFB9D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vehicle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make_shared&lt;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Truck_7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1E18372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209B8A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FDA97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(vehicle) {</w:t>
      </w:r>
    </w:p>
    <w:p w14:paraId="435A5EE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vehicle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loadFromFile(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F740E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orders.push_back(vehicle);</w:t>
      </w:r>
    </w:p>
    <w:p w14:paraId="34826D6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AAB25B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2D3950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A0937C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7EADF8B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2BE82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7677539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SalesReport_7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ACE1C0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015E22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items;</w:t>
      </w:r>
    </w:p>
    <w:p w14:paraId="5290DE8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AB6F43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SalesReport_7()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C464E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SalesReport_7(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SalesReport_7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items(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.items) {}</w:t>
      </w:r>
    </w:p>
    <w:p w14:paraId="4460F51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~SalesReport_7()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A6A20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A3F03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setItems(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-&gt;items =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94354D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getItems()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items; }</w:t>
      </w:r>
    </w:p>
    <w:p w14:paraId="471B3E7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37F3B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addItem(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C8E35F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items.push_back(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B9D17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1A6E3E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811A6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generateReport()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5DF08A9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(items.empty()) {</w:t>
      </w:r>
    </w:p>
    <w:p w14:paraId="185C0A99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"Нет данных для отчета"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E0F42D6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83C882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CB008FB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555249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 ОТЧЕТ О ПРОДАЖАХ 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C4290D7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"Количество проданных единиц: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items.size() &lt;&lt; endl;</w:t>
      </w:r>
    </w:p>
    <w:p w14:paraId="70BB452B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59843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items.size(); i++) {</w:t>
      </w:r>
    </w:p>
    <w:p w14:paraId="1433480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+ 1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5EA73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items[i]-&gt;printInfo();</w:t>
      </w:r>
    </w:p>
    <w:p w14:paraId="6041695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8739E6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68FAC4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D2079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saveToFile(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47A5B9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items.size() &lt;&lt; endl;</w:t>
      </w:r>
    </w:p>
    <w:p w14:paraId="55177B2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item : items) {</w:t>
      </w:r>
    </w:p>
    <w:p w14:paraId="00DB765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item-&gt;saveToFile(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57707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B81AFE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945813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79F3A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loadFromFile(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385A9C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size;</w:t>
      </w:r>
    </w:p>
    <w:p w14:paraId="69D0370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size;</w:t>
      </w:r>
    </w:p>
    <w:p w14:paraId="73DADBE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.ignore();</w:t>
      </w:r>
    </w:p>
    <w:p w14:paraId="2E32419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0C466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items.clear();</w:t>
      </w:r>
    </w:p>
    <w:p w14:paraId="46F5CED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size; i++) {</w:t>
      </w:r>
    </w:p>
    <w:p w14:paraId="5F0DA7E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vehicleType;</w:t>
      </w:r>
    </w:p>
    <w:p w14:paraId="29EF754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getline(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vehicleType);</w:t>
      </w:r>
    </w:p>
    <w:p w14:paraId="62720FC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D37AD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item;</w:t>
      </w:r>
    </w:p>
    <w:p w14:paraId="681B68A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(vehicleType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"Car_7"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E89FE5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item = make_shared&lt;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0EEF5A9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F73775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(vehicleType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"Truck_7"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BB5798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item = make_shared&lt;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Truck_7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5C0409B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1F6350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5D558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(item) {</w:t>
      </w:r>
    </w:p>
    <w:p w14:paraId="00A75C9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item-&gt;loadFromFile(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989F9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items.push_back(item);</w:t>
      </w:r>
    </w:p>
    <w:p w14:paraId="0D304D2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10CFE4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A843DA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E3E0CE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2D825C0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12400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4030310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TransactionManager_7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3D6A32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C3DEA6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currentState;</w:t>
      </w:r>
    </w:p>
    <w:p w14:paraId="5E5760F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previousState;</w:t>
      </w:r>
    </w:p>
    <w:p w14:paraId="592ED55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transactionActive;</w:t>
      </w:r>
    </w:p>
    <w:p w14:paraId="74BC4C7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CF535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ABD1B3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TransactionManager_7() : transactionActive(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13CA6C3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TransactionManager_7(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currentState(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transactionActive(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57A571C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TransactionManager_7(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TransactionManager_7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10A172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currentState(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.currentState), previousState(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.previousState),</w:t>
      </w:r>
    </w:p>
    <w:p w14:paraId="7B26769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transactionActive(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.transactionActive) {</w:t>
      </w:r>
    </w:p>
    <w:p w14:paraId="0DA1BAF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08E1E8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~TransactionManager_7()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34D1A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5B62D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setCurrentState(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state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currentState =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state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CEA7E0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getCurrentState()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currentState; }</w:t>
      </w:r>
    </w:p>
    <w:p w14:paraId="5AF2DDA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2DBCC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beginTransaction() {</w:t>
      </w:r>
    </w:p>
    <w:p w14:paraId="1FB04D8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(transactionActive) {</w:t>
      </w:r>
    </w:p>
    <w:p w14:paraId="499BEE9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Транзакция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уже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активна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E1D04E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52CB6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552A11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(!currentState) {</w:t>
      </w:r>
    </w:p>
    <w:p w14:paraId="1DFB95D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"Нет объекта для транзакции!"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7AF93A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C0128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493D35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1F3B3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previousState = make_shared&lt;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&gt;(*currentState);</w:t>
      </w:r>
    </w:p>
    <w:p w14:paraId="1730B1C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transactionActive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2133F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Транзакция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начата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ED2D98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EEF6B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F7C986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F0CA1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commit() {</w:t>
      </w:r>
    </w:p>
    <w:p w14:paraId="4586BB0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(!transactionActive) {</w:t>
      </w:r>
    </w:p>
    <w:p w14:paraId="5CC235D0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"Нет активной транзакции!"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1975BD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AACA1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1182B7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48AD9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previousState.reset();</w:t>
      </w:r>
    </w:p>
    <w:p w14:paraId="7A38D55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transactionActive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5C859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Транзакция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зафиксирована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57E447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15ECF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C2F8D4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4AB6D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rollback() {</w:t>
      </w:r>
    </w:p>
    <w:p w14:paraId="7854B00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(!transactionActive || !previousState) {</w:t>
      </w:r>
    </w:p>
    <w:p w14:paraId="63F2655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"Нет активной транзакции для отката!"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526C89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EA511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735284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573EF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currentState = make_shared&lt;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&gt;(*previousState);</w:t>
      </w:r>
    </w:p>
    <w:p w14:paraId="3716E69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previousState.reset();</w:t>
      </w:r>
    </w:p>
    <w:p w14:paraId="0499016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transactionActive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D892E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Транзакция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отменена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откат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B87AB3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C1136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0126B3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A85FD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isTransactionActive()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transactionActive; }</w:t>
      </w:r>
    </w:p>
    <w:p w14:paraId="2F72B2A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3C4C7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showStates()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A4E59F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Текущее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состояние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DEC97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(currentState) {</w:t>
      </w:r>
    </w:p>
    <w:p w14:paraId="0FE4184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currentState-&gt;printInfo();</w:t>
      </w:r>
    </w:p>
    <w:p w14:paraId="3C831B4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CBB40D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6B2AF0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"NULL"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FF25BB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FB64F9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17CC8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Предыдущее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состояние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0D9F1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(previousState) {</w:t>
      </w:r>
    </w:p>
    <w:p w14:paraId="119C5B8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previousState-&gt;printInfo();</w:t>
      </w:r>
    </w:p>
    <w:p w14:paraId="366FB8F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7177F5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B7C515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"NULL"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B496DD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B06C46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A90586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Транзакция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активна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(transactionActive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845AD50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3D2FF55" w14:textId="3416A26A" w:rsidR="001C79F1" w:rsidRDefault="00B333E3" w:rsidP="00B333E3">
      <w:pPr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  <w:r w:rsidR="00063524">
        <w:rPr>
          <w:lang w:val="en-US"/>
        </w:rPr>
        <w:br w:type="column"/>
      </w:r>
    </w:p>
    <w:p w14:paraId="1326E64B" w14:textId="565D74E8" w:rsidR="001C79F1" w:rsidRPr="001C79F1" w:rsidRDefault="001C79F1" w:rsidP="001C79F1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bookmarkStart w:id="20" w:name="_Toc211154897"/>
      <w:r>
        <w:rPr>
          <w:rFonts w:ascii="Times New Roman" w:hAnsi="Times New Roman" w:cs="Times New Roman"/>
          <w:sz w:val="32"/>
          <w:szCs w:val="32"/>
          <w:lang w:val="en-US"/>
        </w:rPr>
        <w:t>Header</w:t>
      </w:r>
      <w:r w:rsidRPr="001C79F1">
        <w:rPr>
          <w:rFonts w:ascii="Times New Roman" w:hAnsi="Times New Roman" w:cs="Times New Roman"/>
          <w:sz w:val="32"/>
          <w:szCs w:val="32"/>
          <w:lang w:val="en-US"/>
        </w:rPr>
        <w:t>Laba8.</w:t>
      </w:r>
      <w:r>
        <w:rPr>
          <w:rFonts w:ascii="Times New Roman" w:hAnsi="Times New Roman" w:cs="Times New Roman"/>
          <w:sz w:val="32"/>
          <w:szCs w:val="32"/>
          <w:lang w:val="en-US"/>
        </w:rPr>
        <w:t>h</w:t>
      </w:r>
      <w:bookmarkEnd w:id="20"/>
    </w:p>
    <w:p w14:paraId="5ADB509C" w14:textId="77777777" w:rsidR="00B333E3" w:rsidRPr="00B333E3" w:rsidRDefault="0036248A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lang w:val="en-US"/>
        </w:rPr>
        <w:t xml:space="preserve"> </w:t>
      </w:r>
      <w:r w:rsidR="00B333E3"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="00B333E3"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B333E3"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2AB0522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4C881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80CF59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4435FCD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6631A84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&lt;fstream&gt;</w:t>
      </w:r>
    </w:p>
    <w:p w14:paraId="1A11CCB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&lt;iomanip&gt;</w:t>
      </w:r>
    </w:p>
    <w:p w14:paraId="37E84EC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&lt;limits&gt;</w:t>
      </w:r>
    </w:p>
    <w:p w14:paraId="66239D4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&lt;exception&gt;</w:t>
      </w:r>
    </w:p>
    <w:p w14:paraId="7F56B83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3CE4F72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E9AA3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 exhibits;</w:t>
      </w:r>
    </w:p>
    <w:p w14:paraId="3D3307A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ExhibitionHall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 halls;</w:t>
      </w:r>
    </w:p>
    <w:p w14:paraId="69B929B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825D7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Laba8();</w:t>
      </w:r>
    </w:p>
    <w:p w14:paraId="4747C3F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addExhibitWithExceptions();</w:t>
      </w:r>
    </w:p>
    <w:p w14:paraId="2734D33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addExhibitionHall();</w:t>
      </w:r>
    </w:p>
    <w:p w14:paraId="30969BB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displayAllExhibits();</w:t>
      </w:r>
    </w:p>
    <w:p w14:paraId="1CE0E66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saveToFile(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F3708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loadFromFile(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830E1F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clearAllData8();</w:t>
      </w:r>
    </w:p>
    <w:p w14:paraId="365931A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D359C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GalleryException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5279C9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BAEB49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message;</w:t>
      </w:r>
    </w:p>
    <w:p w14:paraId="1852714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DD1612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GalleryException(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message(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Галерея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488E843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"Конструктор GalleryException(\""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msg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"\") - создание исключения"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3433D0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589754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65446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~GalleryException()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noexcept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8FD861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Деструктор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~GalleryException()"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10F2C4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E22718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what()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noexcept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A6A9B7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message.c_str();</w:t>
      </w:r>
    </w:p>
    <w:p w14:paraId="66DBFAE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03455F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12D1CDF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D7B7F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FB9C89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551095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title;</w:t>
      </w:r>
    </w:p>
    <w:p w14:paraId="70E1440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artist;</w:t>
      </w:r>
    </w:p>
    <w:p w14:paraId="0CFC659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year;</w:t>
      </w:r>
    </w:p>
    <w:p w14:paraId="49D2149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price;</w:t>
      </w:r>
    </w:p>
    <w:p w14:paraId="1B6DC52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isValid;</w:t>
      </w:r>
    </w:p>
    <w:p w14:paraId="5D31DF4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50A7A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A3B7B5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Exhibit() : title(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artist(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year(0), price(0), isValid(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6F8A19C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"Конструктор Exhibit() - создание пустого экспоната"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B5CBD3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FD3646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Exhibit(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title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artist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year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BC0C96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title(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title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artist(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artist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year(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year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price(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isValid(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DFBF89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Конструктор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Exhibit(\""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title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"\", \""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artist</w:t>
      </w:r>
    </w:p>
    <w:p w14:paraId="367BC5B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"\",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year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")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создание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55BEA2C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.empty())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invalid_argument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"Название экспоната не может быть пустым"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2336FC6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price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GalleryException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"Цена должна быть положительной"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A53FE4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year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1000 ||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year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2100)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out_of_range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Год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между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1000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2100"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4FEE7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C7B6BC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Exhibit(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5E2550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title(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.title), artist(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.artist), year(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.year),</w:t>
      </w:r>
    </w:p>
    <w:p w14:paraId="66E5067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price(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.price), isValid(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.isValid) {</w:t>
      </w:r>
    </w:p>
    <w:p w14:paraId="7B361F6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65EBAC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~Exhibit() {</w:t>
      </w:r>
    </w:p>
    <w:p w14:paraId="5B2F7B5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Деструктор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~Exhibit()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\""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title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"\""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79AC04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16CEFBD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A0731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getTitle()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title; }</w:t>
      </w:r>
    </w:p>
    <w:p w14:paraId="2F6B5F1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getArtist()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artist; }</w:t>
      </w:r>
    </w:p>
    <w:p w14:paraId="452AEDB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getYear()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year; }</w:t>
      </w:r>
    </w:p>
    <w:p w14:paraId="1AEF27F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getPrice()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price; }</w:t>
      </w:r>
    </w:p>
    <w:p w14:paraId="63DD842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getIsValid()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isValid; }</w:t>
      </w:r>
    </w:p>
    <w:p w14:paraId="4422A57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32273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setTitle(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title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F1714D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title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.empty())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может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пустым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86535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-&gt;title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title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39234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20B246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setArtist(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artist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-&gt;artist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artist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07F389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setYear(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year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BAAB7C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year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1000 ||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year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2100)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out_of_range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Некорректный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год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59D6C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-&gt;year =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year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90E5E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5CFF06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setPrice(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547AA4A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price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GalleryException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"Цена должна быть положительной"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95CBC2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-&gt;price =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AB649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B3E935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A7BAC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getType()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FB4A76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85F43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input() {</w:t>
      </w:r>
    </w:p>
    <w:p w14:paraId="2DF733B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F876A0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FBEB5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getline(cin, title);</w:t>
      </w:r>
    </w:p>
    <w:p w14:paraId="437F776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(title.empty())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может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пустым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13FF9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3FEEA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B4925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getline(cin, artist);</w:t>
      </w:r>
    </w:p>
    <w:p w14:paraId="635E89F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(artist.empty())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может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пустым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DEABD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72D695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год создания: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9EE18D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year;</w:t>
      </w:r>
    </w:p>
    <w:p w14:paraId="273FCCB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cin.ignore();</w:t>
      </w:r>
    </w:p>
    <w:p w14:paraId="559E6BC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(year &lt; 1000 || year &gt; 2100)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out_of_range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Год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между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1000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2100"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99A0B4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AECBE0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цену (в тыс. руб.):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D0359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cin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price;</w:t>
      </w:r>
    </w:p>
    <w:p w14:paraId="37A53DF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cin.ignore();</w:t>
      </w:r>
    </w:p>
    <w:p w14:paraId="59482C9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(price &lt;= 0)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GalleryException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положительной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E3653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AF9A7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isValid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C5C81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B9A9DD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 {</w:t>
      </w:r>
    </w:p>
    <w:p w14:paraId="75A5CF0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isValid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04AAB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171B7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48528A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3755DA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9647A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printInfo(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8479AC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setw(3)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3E0A68B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setw(25)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(title.length() &gt; 24 ? title.substr(0, 22)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".."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title)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3060F25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setw(20)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(artist.length() &gt; 19 ? artist.substr(0, 17)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".."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artist)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123D47E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setw(8)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year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53FD068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setw(12)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2CF0EC3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setw(30)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getType()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1A3058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616BB3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19244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printDetailedInfo()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C91252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title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74A80C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artist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03B8D8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Год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year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7B1BDE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тыс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8CF076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getType()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95CEFF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3D6D901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3DD49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saveToStream(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2127A7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title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9F091C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artist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D16416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year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9D82E1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56DE7A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isValid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45BBDD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E8EBD5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02A37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loadFromStream(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1453B6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title);</w:t>
      </w:r>
    </w:p>
    <w:p w14:paraId="1803F8D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artist);</w:t>
      </w:r>
    </w:p>
    <w:p w14:paraId="6B6D381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year;</w:t>
      </w:r>
    </w:p>
    <w:p w14:paraId="580D1C0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price;</w:t>
      </w:r>
    </w:p>
    <w:p w14:paraId="09F9EEF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isValid;</w:t>
      </w:r>
    </w:p>
    <w:p w14:paraId="54518E8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.ignore();</w:t>
      </w:r>
    </w:p>
    <w:p w14:paraId="57D613E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AC77C7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FE7D0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printTableHeader() {</w:t>
      </w:r>
    </w:p>
    <w:p w14:paraId="7B0F5E4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"+-----+---------------------------+----------------------+----------+--------------+--------------------------------+"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7A13A8A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"|  №  |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|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|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Год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|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тыс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.)|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               |"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F4F8B2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"+-----+---------------------------+----------------------+----------+--------------+--------------------------------+"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99990B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352600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3ABD5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printTableFooter() {</w:t>
      </w:r>
    </w:p>
    <w:p w14:paraId="2A7D9EEC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"+-----+---------------------------+----------------------+----------+--------------+--------------------------------+"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0469D0D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003C2FB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1DC28F77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06830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0DE53C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C3FD84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style;</w:t>
      </w:r>
    </w:p>
    <w:p w14:paraId="1858C20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medium;</w:t>
      </w:r>
    </w:p>
    <w:p w14:paraId="201792A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width;</w:t>
      </w:r>
    </w:p>
    <w:p w14:paraId="4361046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height;</w:t>
      </w:r>
    </w:p>
    <w:p w14:paraId="7BF2BC0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2560B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6FC419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Painting() :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style(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medium(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width(0), height(0) {</w:t>
      </w:r>
    </w:p>
    <w:p w14:paraId="466D3A63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"Конструктор Painting() - создание пустой картины"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765BD9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527D4C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Painting(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title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artist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year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419A3B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style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medium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width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height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6AB694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title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artist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year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style(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style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medium(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medium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78F24D3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width(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width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height(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height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28905F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Конструктор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Painting(\""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title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"\", ...)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создание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картины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\""</w:t>
      </w:r>
    </w:p>
    <w:p w14:paraId="5DB64CD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title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размера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width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height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см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5AF915B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0 ||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invalid_argument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"Размеры картины должны быть положительными"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B681D1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430A45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~Painting()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91D852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Деструктор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~Painting()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картины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\""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getTitle()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"\""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C8A2A6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B8A315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94F5F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getStyle()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style; }</w:t>
      </w:r>
    </w:p>
    <w:p w14:paraId="60ABA54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getMedium()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medium; }</w:t>
      </w:r>
    </w:p>
    <w:p w14:paraId="33F1156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getWidth()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width; }</w:t>
      </w:r>
    </w:p>
    <w:p w14:paraId="42CFAEA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getHeight()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height; }</w:t>
      </w:r>
    </w:p>
    <w:p w14:paraId="346BC4B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getArea()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 * height; }</w:t>
      </w:r>
    </w:p>
    <w:p w14:paraId="2565582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F2825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setStyle(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style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-&gt;style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style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17F1EB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setMedium(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medium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-&gt;medium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medium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4CA4DE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setWidth(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width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01ADD8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width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Ширина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&gt; 0"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B1324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-&gt;width =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width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E2840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3DF060F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setHeight(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height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9C44B0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height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Высота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&gt; 0"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A7E417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-&gt;height =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height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A1BBA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FA9F96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D27DB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getType()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Картина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42D113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FA7F5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7F3F8F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5A2AC7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::input();</w:t>
      </w:r>
    </w:p>
    <w:p w14:paraId="2CBE320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стиль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91511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getline(cin, style);</w:t>
      </w:r>
    </w:p>
    <w:p w14:paraId="3CE0BB7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(style.empty())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Стиль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может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пустым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83C0F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8E47D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технику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масло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акварель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.):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674FA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getline(cin, medium);</w:t>
      </w:r>
    </w:p>
    <w:p w14:paraId="7467DB9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(medium.empty())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Техника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может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пустой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F5FF79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A922B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ширину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см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A559F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cin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width;</w:t>
      </w:r>
    </w:p>
    <w:p w14:paraId="107914E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cin.ignore();</w:t>
      </w:r>
    </w:p>
    <w:p w14:paraId="10238FE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(width &lt;= 0)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Ширина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&gt; 0"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553EC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573828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высоту (см):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122FC5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height;</w:t>
      </w:r>
    </w:p>
    <w:p w14:paraId="11BF7F3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cin.ignore();</w:t>
      </w:r>
    </w:p>
    <w:p w14:paraId="7A805B5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(height &lt;= 0)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Высота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&gt; 0"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3CE3D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FFD4A4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 {</w:t>
      </w:r>
    </w:p>
    <w:p w14:paraId="531869B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9BF04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B5E0ED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26B29C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2EF75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printInfo(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8D3669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setw(3)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4114CD6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setw(25)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(getTitle().length() &gt; 24 ? getTitle().substr(0, 22)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".."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getTitle())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5619F5D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setw(20)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(getArtist().length() &gt; 19 ? getArtist().substr(0, 17)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".."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getArtist())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3CF8FCC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setw(8)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getYear()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3705C5D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setw(12)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getPrice()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7384A73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setw(30)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Картина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style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310EE4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B931F0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1ADAB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printDetailedInfo()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F46544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::printDetailedInfo();</w:t>
      </w:r>
    </w:p>
    <w:p w14:paraId="281D37C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Стиль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style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3F0FE3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Техника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medium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F56788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Размеры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height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см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35A8B0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Площадь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getArea()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кв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см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393E63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BF42DB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8B905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saveToStream(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22E1E6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"PAINTING"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E51D88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::saveToStream(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EC448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style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70CC8B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medium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07C71F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12BE83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height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C7872A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3D24C8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CDB0D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loadFromStream(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F0509B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::loadFromStream(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53AF0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style);</w:t>
      </w:r>
    </w:p>
    <w:p w14:paraId="786E02F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medium);</w:t>
      </w:r>
    </w:p>
    <w:p w14:paraId="2F75C2A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width;</w:t>
      </w:r>
    </w:p>
    <w:p w14:paraId="53BA898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height;</w:t>
      </w:r>
    </w:p>
    <w:p w14:paraId="363A73E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.ignore();</w:t>
      </w:r>
    </w:p>
    <w:p w14:paraId="7B7D54C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122A842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041BA90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31210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Sculpture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BCBEF9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9B25D1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material;</w:t>
      </w:r>
    </w:p>
    <w:p w14:paraId="0AAA769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weight;</w:t>
      </w:r>
    </w:p>
    <w:p w14:paraId="4894C8B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isInteractive;</w:t>
      </w:r>
    </w:p>
    <w:p w14:paraId="0EE4D4F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CBFD2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BBC663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Sculpture() :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material(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weight(0), isInteractive(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5AA0EBD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"Конструктор Sculpture() - создание пустой скульптуры"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80462C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B4EE26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518A4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Sculpture(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title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artist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year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F318F7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material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weight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isInteractive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B5AB13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title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artist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year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price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material(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material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414E2A5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weight(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weight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isInteractive(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isInteractive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EBAC90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Конструктор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Sculpture(\""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title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"\", ...)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создание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скульптуры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\""</w:t>
      </w:r>
    </w:p>
    <w:p w14:paraId="0EC0178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title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material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весом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weight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кг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A541A4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weight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положительным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809CB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C07DAA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5D681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~Sculpture()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E6FA97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Деструктор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~Sculpture()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скульптуры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\""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getTitle()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"\""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CC4923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C2A485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25C49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getMaterial()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material; }</w:t>
      </w:r>
    </w:p>
    <w:p w14:paraId="7CF2A06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getWeight()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weight; }</w:t>
      </w:r>
    </w:p>
    <w:p w14:paraId="030166D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getIsInteractive()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isInteractive; }</w:t>
      </w:r>
    </w:p>
    <w:p w14:paraId="67D2251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E5899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setMaterial(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material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-&gt;material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material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7DB88F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setWeight(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weight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C217CC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weight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&gt; 0"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BC1E4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-&gt;weight =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weight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E36B8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1A1080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setIsInteractive(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isInteractive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-&gt;isInteractive =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isInteractive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9BE33F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DD27E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getType()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Скульптура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F50D58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1DA67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B88031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BEA62D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::input();</w:t>
      </w:r>
    </w:p>
    <w:p w14:paraId="79DFA14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материал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3A4D2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getline(cin, material);</w:t>
      </w:r>
    </w:p>
    <w:p w14:paraId="3EAF75E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(material.empty())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Материал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может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пустым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4B5F2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8F6B5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кг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1687C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cin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weight;</w:t>
      </w:r>
    </w:p>
    <w:p w14:paraId="4264CC7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cin.ignore();</w:t>
      </w:r>
    </w:p>
    <w:p w14:paraId="3003E66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(weight &lt;= 0)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&gt; 0"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AA4DE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7BDDB4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"Это интерактивная скульптура? (1-Да, 0-Нет):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F5181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57AABC3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cin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4C03864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cin.ignore();</w:t>
      </w:r>
    </w:p>
    <w:p w14:paraId="3E43857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!= 0 &amp;&amp; choice != 1)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или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0"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643C7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isInteractive = (choice == 1);</w:t>
      </w:r>
    </w:p>
    <w:p w14:paraId="03705BF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88548E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 {</w:t>
      </w:r>
    </w:p>
    <w:p w14:paraId="7C49CF6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A5AEC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D2FE45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157865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CA96C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printInfo(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807D10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setw(3)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7EE9B78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setw(25)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(getTitle().length() &gt; 24 ? getTitle().substr(0, 22)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".."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getTitle())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6732223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setw(20)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(getArtist().length() &gt; 19 ? getArtist().substr(0, 17)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".."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getArtist())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0957D01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setw(8)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getYear()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08D6744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setw(12)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getPrice()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26374F3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setw(30)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Скульптура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material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2E6A3C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5260F5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2754B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printDetailedInfo()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FEA080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::printDetailedInfo();</w:t>
      </w:r>
    </w:p>
    <w:p w14:paraId="004412E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Материал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material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E95C75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кг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30C2606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"Тип: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(isInteractive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"Интерактивная"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"Статичная"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41B93D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1045D6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80034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saveToStream(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D0A598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"SCULPTURE"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118E2B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::saveToStream(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BE3E1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material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760568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5E5AF3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isInteractive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780008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4A1780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85E8A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loadFromStream(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93C09A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::loadFromStream(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4BB04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material);</w:t>
      </w:r>
    </w:p>
    <w:p w14:paraId="55B64E6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weight;</w:t>
      </w:r>
    </w:p>
    <w:p w14:paraId="4DEA077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isInteractive;</w:t>
      </w:r>
    </w:p>
    <w:p w14:paraId="262CBEA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.ignore();</w:t>
      </w:r>
    </w:p>
    <w:p w14:paraId="1D9B4B3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9A12D1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06B1FCD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3EA0A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ExhibitionHall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EA6C00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E21826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hallName;</w:t>
      </w:r>
    </w:p>
    <w:p w14:paraId="46950D6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capacity;</w:t>
      </w:r>
    </w:p>
    <w:p w14:paraId="5F30DE2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area;</w:t>
      </w:r>
    </w:p>
    <w:p w14:paraId="70C8141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 exhibits;</w:t>
      </w:r>
    </w:p>
    <w:p w14:paraId="46B711C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nextExhibitId;</w:t>
      </w:r>
    </w:p>
    <w:p w14:paraId="78325A0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B3E09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5BB96A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ExhibitionHall() : hallName(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capacity(0), area(0), nextExhibitId(1) {</w:t>
      </w:r>
    </w:p>
    <w:p w14:paraId="588FA5C3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"Конструктор ExhibitionHall() - создание пустого выставочного зала"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9D717E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BBD18F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7394F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ExhibitionHall(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hallName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capacity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area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D26D4D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hallName(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hallName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capacity(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capacity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area(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area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nextExhibitId(1) {</w:t>
      </w:r>
    </w:p>
    <w:p w14:paraId="55BF574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Конструктор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ExhibitionHall(\""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hallName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"\", "</w:t>
      </w:r>
    </w:p>
    <w:p w14:paraId="28831FD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capacity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area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")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создание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выставочного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зала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96A7DE3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hallName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.empty())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invalid_argument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"Название зала не может быть пустым"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56C391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capacity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Вместимость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&gt; 0"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D6259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area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Площадь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&gt; 0"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6C87E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A609AC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3CDEF3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Попытка создать большой массив для демонстрации bad_alloc..."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E5EE1C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largeArray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[1000000000];</w:t>
      </w:r>
    </w:p>
    <w:p w14:paraId="09077B9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largeArray;</w:t>
      </w:r>
    </w:p>
    <w:p w14:paraId="7F1DE8F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97FF92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bad_alloc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 {</w:t>
      </w:r>
    </w:p>
    <w:p w14:paraId="7D86B691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! Поймано исключение bad_alloc в конструкторе ExhibitionHall!"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416D19C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GalleryException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"Недостаточно памяти для создания зала"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A742E1A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61992E3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E24B01C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84EB02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~ExhibitionHall() {</w:t>
      </w:r>
    </w:p>
    <w:p w14:paraId="06384E1F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"Деструктор ~ExhibitionHall() - удаление зала \""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hallName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"\" с "</w:t>
      </w:r>
    </w:p>
    <w:p w14:paraId="3919BD0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exhibits.size()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экспонатами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B766D2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clearExhibits();</w:t>
      </w:r>
    </w:p>
    <w:p w14:paraId="7945579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43D219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3E04C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getHallName()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hallName; }</w:t>
      </w:r>
    </w:p>
    <w:p w14:paraId="2E493FC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getCapacity()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capacity; }</w:t>
      </w:r>
    </w:p>
    <w:p w14:paraId="4B214D3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getArea()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area; }</w:t>
      </w:r>
    </w:p>
    <w:p w14:paraId="579C74E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*&gt; getExhibits()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exhibits; }</w:t>
      </w:r>
    </w:p>
    <w:p w14:paraId="283E6D2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getExhibitCount()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exhibits.size(); }</w:t>
      </w:r>
    </w:p>
    <w:p w14:paraId="7DEF69A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B62E9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setHallName(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hallName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C267D1F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hallName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.empty())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invalid_argument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"Название зала не может быть пустым"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B9AEA6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-&gt;hallName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hallName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201B1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7BCCDE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setCapacity(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capacity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133CA6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capacity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Вместимость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&gt; 0"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E8567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-&gt;capacity =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capacity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48E70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DD4817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setArea(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area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C777E5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area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Площадь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&gt; 0"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3757E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-&gt;area =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area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331F0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939B2D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8EF2D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addExhibit(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80805C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(exhibits.size() &gt;= capacity)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GalleryException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Превышена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вместимость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зала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D2F9B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exhibits.push_back(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C39BF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942C6B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CF3E7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removeExhibit(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69C341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exhibits.size())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out_of_range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индекс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8766E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exhibits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83218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exhibits.erase(exhibits.begin()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A9223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2915A7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49391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clearExhibits() {</w:t>
      </w:r>
    </w:p>
    <w:p w14:paraId="5D1FEC5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exhibit : exhibits)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exhibit;</w:t>
      </w:r>
    </w:p>
    <w:p w14:paraId="2CBB90C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exhibits.clear();</w:t>
      </w:r>
    </w:p>
    <w:p w14:paraId="32AE698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813393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8685F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calculateTotalValue()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7CD204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 = 0;</w:t>
      </w:r>
    </w:p>
    <w:p w14:paraId="135D1B3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exhibit : exhibits) total += exhibit-&gt;getPrice();</w:t>
      </w:r>
    </w:p>
    <w:p w14:paraId="75E8EBF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total;</w:t>
      </w:r>
    </w:p>
    <w:p w14:paraId="03B108F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9B0F7F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25A69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input() {</w:t>
      </w:r>
    </w:p>
    <w:p w14:paraId="2074728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E5A7B10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название зала: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2FDC5E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getline(cin, hallName);</w:t>
      </w:r>
    </w:p>
    <w:p w14:paraId="2725EDE6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(hallName.empty())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invalid_argument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"Название зала не может быть пустым"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5244BAC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77EB64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вместимость (количество экспонатов):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8E100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cin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capacity;</w:t>
      </w:r>
    </w:p>
    <w:p w14:paraId="3808C47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cin.ignore();</w:t>
      </w:r>
    </w:p>
    <w:p w14:paraId="4364E10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(capacity &lt;= 0)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Вместимость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&gt; 0"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19389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9D9090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площадь зала (кв.м):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BFC09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cin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area;</w:t>
      </w:r>
    </w:p>
    <w:p w14:paraId="144D8B9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cin.ignore();</w:t>
      </w:r>
    </w:p>
    <w:p w14:paraId="7DF04AE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(area &lt;= 0)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invalid_argument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Площадь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&gt; 0"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75C10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E7C00C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 {</w:t>
      </w:r>
    </w:p>
    <w:p w14:paraId="263722E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42790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D2A6A4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F3BB9A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4DF45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printInfo()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6A2873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Зал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hallName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4292C61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"Вместимость: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capacity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экспонатов"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A986D51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"Площадь: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area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кв.м"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4A67B5D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"Количество экспонатов: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exhibits.size()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1D78ECD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"Общая стоимость экспонатов: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calculateTotalValue()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тыс. руб."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58E3D85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CDAD222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BC52BE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printExhibitsTable()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0BF2E8C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(exhibits.empty()) {</w:t>
      </w:r>
    </w:p>
    <w:p w14:paraId="01697D71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 зале нет экспонатов"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6FDFD9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F663C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F5E60A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Экспонаты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зале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'"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hallName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"':"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2AF73B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::printTableHeader();</w:t>
      </w:r>
    </w:p>
    <w:p w14:paraId="3FF7D78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exhibits.size(); i++) exhibits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-&gt;printInfo(i + 1);</w:t>
      </w:r>
    </w:p>
    <w:p w14:paraId="2215176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::printTableFooter();</w:t>
      </w:r>
    </w:p>
    <w:p w14:paraId="1E2FF32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090217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60CD9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saveToStream(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0BAE66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hallName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D25D62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capacity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F94B29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area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694155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exhibits.size()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A034CF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ADBAC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exhibit : exhibits) {</w:t>
      </w:r>
    </w:p>
    <w:p w14:paraId="02E39D7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painting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dynamic_cast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*&gt;(exhibit)) painting-&gt;saveToStream(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1BCB9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Sculpture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sculpture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dynamic_cast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Sculpture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*&gt;(exhibit)) sculpture-&gt;saveToStream(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5E745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CA3052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5097C3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EE212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loadFromStream(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57B3F6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clearExhibits();</w:t>
      </w:r>
    </w:p>
    <w:p w14:paraId="243BD83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hallName);</w:t>
      </w:r>
    </w:p>
    <w:p w14:paraId="26E182C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capacity;</w:t>
      </w:r>
    </w:p>
    <w:p w14:paraId="3461ED5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area;</w:t>
      </w:r>
    </w:p>
    <w:p w14:paraId="2BDC256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93129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exhibitCount;</w:t>
      </w:r>
    </w:p>
    <w:p w14:paraId="203C291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exhibitCount;</w:t>
      </w:r>
    </w:p>
    <w:p w14:paraId="3F00CD6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.ignore();</w:t>
      </w:r>
    </w:p>
    <w:p w14:paraId="1CD4491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0520C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exhibitCount; i++) {</w:t>
      </w:r>
    </w:p>
    <w:p w14:paraId="3AC6F37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type;</w:t>
      </w:r>
    </w:p>
    <w:p w14:paraId="7D77FF0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getline(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type);</w:t>
      </w:r>
    </w:p>
    <w:p w14:paraId="7F7F18E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exhibit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EBA88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(type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"PAINTING"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exhibit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0ADA6B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(type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"SCULPTURE"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exhibit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Sculpture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0E2EDD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(exhibit) {</w:t>
      </w:r>
    </w:p>
    <w:p w14:paraId="2CCA2B4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exhibit-&gt;loadFromStream(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EB90D8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exhibits.push_back(exhibit);</w:t>
      </w:r>
    </w:p>
    <w:p w14:paraId="02209BF1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80B2E7D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0034542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123C666" w14:textId="3884C946" w:rsidR="0036248A" w:rsidRDefault="00B333E3" w:rsidP="00B333E3">
      <w:pPr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2D63F9A6" w14:textId="05F48839" w:rsidR="001C79F1" w:rsidRDefault="0036248A" w:rsidP="001C79F1">
      <w:pPr>
        <w:pStyle w:val="1"/>
        <w:ind w:firstLine="0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br w:type="column"/>
      </w:r>
      <w:bookmarkStart w:id="21" w:name="_Toc211154898"/>
      <w:r w:rsidR="0029307D">
        <w:rPr>
          <w:rFonts w:ascii="Times New Roman" w:hAnsi="Times New Roman" w:cs="Times New Roman"/>
          <w:sz w:val="40"/>
          <w:szCs w:val="40"/>
          <w:lang w:val="en-US"/>
        </w:rPr>
        <w:lastRenderedPageBreak/>
        <w:t>Source</w:t>
      </w:r>
      <w:r w:rsidR="001C79F1" w:rsidRPr="001C79F1">
        <w:rPr>
          <w:rFonts w:ascii="Times New Roman" w:hAnsi="Times New Roman" w:cs="Times New Roman"/>
          <w:sz w:val="40"/>
          <w:szCs w:val="40"/>
          <w:lang w:val="en-US"/>
        </w:rPr>
        <w:t xml:space="preserve"> Files</w:t>
      </w:r>
      <w:bookmarkEnd w:id="21"/>
    </w:p>
    <w:p w14:paraId="6F6D1D62" w14:textId="77777777" w:rsidR="001C79F1" w:rsidRDefault="001C79F1" w:rsidP="001C79F1">
      <w:pPr>
        <w:ind w:firstLine="0"/>
        <w:rPr>
          <w:lang w:val="en-US"/>
        </w:rPr>
      </w:pPr>
    </w:p>
    <w:p w14:paraId="480D2EC3" w14:textId="19918B55" w:rsidR="001C79F1" w:rsidRPr="001C79F1" w:rsidRDefault="001C79F1" w:rsidP="001C79F1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bookmarkStart w:id="22" w:name="_Toc211154899"/>
      <w:r>
        <w:rPr>
          <w:rFonts w:ascii="Times New Roman" w:hAnsi="Times New Roman" w:cs="Times New Roman"/>
          <w:sz w:val="32"/>
          <w:szCs w:val="32"/>
          <w:lang w:val="en-US"/>
        </w:rPr>
        <w:t>Source</w:t>
      </w:r>
      <w:r w:rsidRPr="001C79F1">
        <w:rPr>
          <w:rFonts w:ascii="Times New Roman" w:hAnsi="Times New Roman" w:cs="Times New Roman"/>
          <w:sz w:val="32"/>
          <w:szCs w:val="32"/>
          <w:lang w:val="en-US"/>
        </w:rPr>
        <w:t>Laba1.</w:t>
      </w:r>
      <w:r>
        <w:rPr>
          <w:rFonts w:ascii="Times New Roman" w:hAnsi="Times New Roman" w:cs="Times New Roman"/>
          <w:sz w:val="32"/>
          <w:szCs w:val="32"/>
          <w:lang w:val="en-US"/>
        </w:rPr>
        <w:t>cpp</w:t>
      </w:r>
      <w:bookmarkEnd w:id="22"/>
    </w:p>
    <w:p w14:paraId="3CC7D9EA" w14:textId="591AC996" w:rsidR="001C79F1" w:rsidRDefault="001C79F1" w:rsidP="001C79F1">
      <w:pPr>
        <w:ind w:firstLine="0"/>
        <w:rPr>
          <w:lang w:val="en-US"/>
        </w:rPr>
      </w:pPr>
    </w:p>
    <w:p w14:paraId="385E16D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"MyIncludes.h"</w:t>
      </w:r>
    </w:p>
    <w:p w14:paraId="0C9E39C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"HeaderLaba1.h"</w:t>
      </w:r>
    </w:p>
    <w:p w14:paraId="2D1C3A3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F1905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isAlphaString(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43C37D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: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5364CA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(!isalpha(c) &amp;&amp; c !=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c !=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F287D6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60FD7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E7A40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F8C816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4E071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createBook(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Library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873DF8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answer;</w:t>
      </w:r>
    </w:p>
    <w:p w14:paraId="7053A2A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3939B4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Создание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книги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№"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0B834F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Library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book;</w:t>
      </w:r>
    </w:p>
    <w:p w14:paraId="15D53A4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book.input();</w:t>
      </w:r>
    </w:p>
    <w:p w14:paraId="30299F5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.push_back(book);</w:t>
      </w:r>
    </w:p>
    <w:p w14:paraId="47D3B05D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1F21CA1C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53645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"Добавить еще одну книгу?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(yes/no):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3D6B7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danetka;</w:t>
      </w:r>
    </w:p>
    <w:p w14:paraId="1F4FC86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cin.ignore();</w:t>
      </w:r>
    </w:p>
    <w:p w14:paraId="52C82F5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getline(cin, danetka);</w:t>
      </w:r>
    </w:p>
    <w:p w14:paraId="64CE376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319B0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transform(danetka.begin(), danetka.end(), danetka.begin(), ::tolower);</w:t>
      </w:r>
    </w:p>
    <w:p w14:paraId="481639F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answer = (danetka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"yes"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7BB407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A5708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(answer);</w:t>
      </w:r>
    </w:p>
    <w:p w14:paraId="36DB77B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8D4F13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1F5554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1197804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1E1F1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loadLibrary(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Library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39AEBD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956DCD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(!file.is_open()) {</w:t>
      </w:r>
    </w:p>
    <w:p w14:paraId="54630B5B" w14:textId="77777777" w:rsidR="006D709C" w:rsidRPr="00063524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удалось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открыть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6B7876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D3A44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753559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08966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Library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book;</w:t>
      </w:r>
    </w:p>
    <w:p w14:paraId="5B7E6E2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author;</w:t>
      </w:r>
    </w:p>
    <w:p w14:paraId="1C553A6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year;</w:t>
      </w:r>
    </w:p>
    <w:p w14:paraId="0CAEE9B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482EC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(getline(file, name) &amp;&amp; getline(file, author) &amp;&amp; (file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year)) {</w:t>
      </w:r>
    </w:p>
    <w:p w14:paraId="45383FD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book.setName(name);</w:t>
      </w:r>
    </w:p>
    <w:p w14:paraId="19F6255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book.setAuthor(author);</w:t>
      </w:r>
    </w:p>
    <w:p w14:paraId="1303A60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book.setYear(year);</w:t>
      </w:r>
    </w:p>
    <w:p w14:paraId="0E05BE4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.push_back(book);</w:t>
      </w:r>
    </w:p>
    <w:p w14:paraId="0D60775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file.ignore();</w:t>
      </w:r>
    </w:p>
    <w:p w14:paraId="48CE1EA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67A469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F377A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file.close();</w:t>
      </w:r>
    </w:p>
    <w:p w14:paraId="06424F9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Библиотека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загружена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8F3E20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F3299F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49121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saveLibrary(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Library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546C35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C1683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(!file.is_open()) {</w:t>
      </w:r>
    </w:p>
    <w:p w14:paraId="74C76D2D" w14:textId="77777777" w:rsidR="006D709C" w:rsidRPr="00063524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удалось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открыть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1B452E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DD55F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F389E3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1B16A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.size(); i++) {</w:t>
      </w:r>
    </w:p>
    <w:p w14:paraId="0C41AB2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.getName()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E4F31B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.getAuthor()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F32DE5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books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.getYear()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D88BDE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1E9D18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192CF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file.close();</w:t>
      </w:r>
    </w:p>
    <w:p w14:paraId="4AE0088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Библиотека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3B459EE" w14:textId="0FB31D00" w:rsidR="0029307D" w:rsidRDefault="006D709C" w:rsidP="006D709C">
      <w:pPr>
        <w:ind w:firstLine="0"/>
        <w:rPr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9FFAF23" w14:textId="5F91699E" w:rsidR="001C79F1" w:rsidRPr="001C79F1" w:rsidRDefault="0029307D" w:rsidP="001C79F1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column"/>
      </w:r>
      <w:bookmarkStart w:id="23" w:name="_Toc211154900"/>
      <w:r w:rsidR="001C79F1">
        <w:rPr>
          <w:rFonts w:ascii="Times New Roman" w:hAnsi="Times New Roman" w:cs="Times New Roman"/>
          <w:sz w:val="32"/>
          <w:szCs w:val="32"/>
          <w:lang w:val="en-US"/>
        </w:rPr>
        <w:lastRenderedPageBreak/>
        <w:t>Source</w:t>
      </w:r>
      <w:r w:rsidR="001C79F1" w:rsidRPr="001C79F1">
        <w:rPr>
          <w:rFonts w:ascii="Times New Roman" w:hAnsi="Times New Roman" w:cs="Times New Roman"/>
          <w:sz w:val="32"/>
          <w:szCs w:val="32"/>
          <w:lang w:val="en-US"/>
        </w:rPr>
        <w:t>Laba2.</w:t>
      </w:r>
      <w:r w:rsidR="001C79F1">
        <w:rPr>
          <w:rFonts w:ascii="Times New Roman" w:hAnsi="Times New Roman" w:cs="Times New Roman"/>
          <w:sz w:val="32"/>
          <w:szCs w:val="32"/>
          <w:lang w:val="en-US"/>
        </w:rPr>
        <w:t>cpp</w:t>
      </w:r>
      <w:bookmarkEnd w:id="23"/>
    </w:p>
    <w:p w14:paraId="40EEB658" w14:textId="688DB0F5" w:rsidR="001C79F1" w:rsidRDefault="001C79F1" w:rsidP="001C79F1">
      <w:pPr>
        <w:ind w:firstLine="0"/>
        <w:rPr>
          <w:lang w:val="en-US"/>
        </w:rPr>
      </w:pPr>
    </w:p>
    <w:p w14:paraId="0F99E28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"MyIncludes.h"</w:t>
      </w:r>
    </w:p>
    <w:p w14:paraId="1D94DF7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"HeaderLaba2.h"</w:t>
      </w:r>
    </w:p>
    <w:p w14:paraId="734E94F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B5269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ArrayFloat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897241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Размер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.size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9502BA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Элементы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A82A7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.size; i++) {</w:t>
      </w:r>
    </w:p>
    <w:p w14:paraId="257308C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setprecision(2)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.arr[i];</w:t>
      </w:r>
    </w:p>
    <w:p w14:paraId="49248E7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&lt;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.size - 1)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7937D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76085E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FCE0D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C4AFC6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C2339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ArrayFloat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C4213D5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размер массива: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FF7C0A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newSize;</w:t>
      </w:r>
    </w:p>
    <w:p w14:paraId="2D46652C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newSize) || newSize &lt;= 0) {</w:t>
      </w:r>
    </w:p>
    <w:p w14:paraId="00A42526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"Значение должно быть положительным, попробуйте еще раз: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31E65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cin.clear();</w:t>
      </w:r>
    </w:p>
    <w:p w14:paraId="795D7E2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cin.ignore(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BD838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B6AF2A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EC0E7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.arr;</w:t>
      </w:r>
    </w:p>
    <w:p w14:paraId="1AF3D99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 = newSize;</w:t>
      </w:r>
    </w:p>
    <w:p w14:paraId="17EFB1C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.arr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.size];</w:t>
      </w:r>
    </w:p>
    <w:p w14:paraId="6183E80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69FC83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способ заполнения:"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908F380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Ввести элементы вручную"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7723B08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Заполнить случайными числами"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44F915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86FAD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50D95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fillChoice;</w:t>
      </w:r>
    </w:p>
    <w:p w14:paraId="3CAF18B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fillChoice) || (fillChoice != 1 &amp;&amp; fillChoice != 2)) {</w:t>
      </w:r>
    </w:p>
    <w:p w14:paraId="245478E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или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AF0DE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.clear();</w:t>
      </w:r>
    </w:p>
    <w:p w14:paraId="71B47A6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C7CEE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35A455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2231D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(fillChoice == 1) {</w:t>
      </w:r>
    </w:p>
    <w:p w14:paraId="7FDF7AF1" w14:textId="77777777" w:rsidR="006D709C" w:rsidRPr="00063524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элементов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массива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>:"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7C6E5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.size; i++) {</w:t>
      </w:r>
    </w:p>
    <w:p w14:paraId="2FA1733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["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CEEC7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.arr[i])) {</w:t>
      </w:r>
    </w:p>
    <w:p w14:paraId="20533E85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"Значение должно быть числом, попробуйте еще раз: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92364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.clear();</w:t>
      </w:r>
    </w:p>
    <w:p w14:paraId="68382F7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817F2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8F811B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FCBD6A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9F650E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989B8E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minValue, maxValue;</w:t>
      </w:r>
    </w:p>
    <w:p w14:paraId="4386743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минимальное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255213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minValue)) {</w:t>
      </w:r>
    </w:p>
    <w:p w14:paraId="6ACA728D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"Значение должно быть числом, попробуйте еще раз: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99684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.clear();</w:t>
      </w:r>
    </w:p>
    <w:p w14:paraId="5F42831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AB3F8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5B1E14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1C77E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максимальное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3180B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maxValue) || maxValue &lt;= minValue) {</w:t>
      </w:r>
    </w:p>
    <w:p w14:paraId="1D248AA2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"Максимальное значение должно быть больше минимального, попробуйте еще раз: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E736A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.clear();</w:t>
      </w:r>
    </w:p>
    <w:p w14:paraId="4A279DC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.ignore(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DD76B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7215CD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srand(time(0));</w:t>
      </w:r>
    </w:p>
    <w:p w14:paraId="25F3B43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.size; i++)</w:t>
      </w:r>
    </w:p>
    <w:p w14:paraId="1154A0F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.arr[i] = minValue +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&gt;(rand()) /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6D709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RAND_MAX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(maxValue - minValue)));</w:t>
      </w:r>
    </w:p>
    <w:p w14:paraId="76AF92B8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"Массив заполнен случайными числами от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minValue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до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maxValue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89C942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9EB966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F67E4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5864B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E1C3C9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4D0F4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loadFromFile(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ArrayFloat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34ECC0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F6618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(!file.is_open()) {</w:t>
      </w:r>
    </w:p>
    <w:p w14:paraId="7708D71A" w14:textId="77777777" w:rsidR="006D709C" w:rsidRPr="00063524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удалось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открыть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930F6D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7A22E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69A6D8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68E44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fileSize;</w:t>
      </w:r>
    </w:p>
    <w:p w14:paraId="0C0A6AE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fileSize;</w:t>
      </w:r>
    </w:p>
    <w:p w14:paraId="06B339F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C2A439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(fileSize &lt;= 0) {</w:t>
      </w:r>
    </w:p>
    <w:p w14:paraId="5A22F818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Неверный размер массива в файле"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A94A55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file.close();</w:t>
      </w:r>
    </w:p>
    <w:p w14:paraId="0396937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A3951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89C80C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054D2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tempArr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[fileSize];</w:t>
      </w:r>
    </w:p>
    <w:p w14:paraId="316E8CF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23B75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fileSize; i++)</w:t>
      </w:r>
    </w:p>
    <w:p w14:paraId="6A3DD1AF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tempArr[i])) {</w:t>
      </w:r>
    </w:p>
    <w:p w14:paraId="60A20642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Не удалось прочитать элемент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из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2D6EA1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tempArr;</w:t>
      </w:r>
    </w:p>
    <w:p w14:paraId="49DF659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file.close();</w:t>
      </w:r>
    </w:p>
    <w:p w14:paraId="1A487D7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02EA0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CD891D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5FBEA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.arr;</w:t>
      </w:r>
    </w:p>
    <w:p w14:paraId="53219C1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 = fileSize;</w:t>
      </w:r>
    </w:p>
    <w:p w14:paraId="4B6E7B7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.arr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[fileSize];</w:t>
      </w:r>
    </w:p>
    <w:p w14:paraId="6883854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copy(tempArr, tempArr + fileSize,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.arr);</w:t>
      </w:r>
    </w:p>
    <w:p w14:paraId="189C069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B507D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tempArr;</w:t>
      </w:r>
    </w:p>
    <w:p w14:paraId="1FF9FC0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file.close();</w:t>
      </w:r>
    </w:p>
    <w:p w14:paraId="5445576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загружены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335F3B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7D468C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C4B9A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saveToFile(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ArrayFloat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813AD0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E1286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(!file.is_open()) {</w:t>
      </w:r>
    </w:p>
    <w:p w14:paraId="79D7C8DD" w14:textId="77777777" w:rsidR="006D709C" w:rsidRPr="00063524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удалось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открыть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641B12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35401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2E88AE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264E0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.getSize()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E8C8D9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.getSize(); i++)</w:t>
      </w:r>
    </w:p>
    <w:p w14:paraId="7121411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setprecision(6)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array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.getElement(i)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3CAB17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06552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file.close();</w:t>
      </w:r>
    </w:p>
    <w:p w14:paraId="37FCB05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сохранены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ECA89B0" w14:textId="74062C9B" w:rsidR="0029307D" w:rsidRDefault="006D709C" w:rsidP="006D709C">
      <w:pPr>
        <w:ind w:firstLine="0"/>
        <w:rPr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0D625A3" w14:textId="44C24987" w:rsidR="001C79F1" w:rsidRDefault="0029307D" w:rsidP="001C79F1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column"/>
      </w:r>
      <w:bookmarkStart w:id="24" w:name="_Toc211154901"/>
      <w:r w:rsidR="001C79F1">
        <w:rPr>
          <w:rFonts w:ascii="Times New Roman" w:hAnsi="Times New Roman" w:cs="Times New Roman"/>
          <w:sz w:val="32"/>
          <w:szCs w:val="32"/>
          <w:lang w:val="en-US"/>
        </w:rPr>
        <w:lastRenderedPageBreak/>
        <w:t>Source</w:t>
      </w:r>
      <w:r w:rsidR="001C79F1" w:rsidRPr="001C79F1">
        <w:rPr>
          <w:rFonts w:ascii="Times New Roman" w:hAnsi="Times New Roman" w:cs="Times New Roman"/>
          <w:sz w:val="32"/>
          <w:szCs w:val="32"/>
          <w:lang w:val="en-US"/>
        </w:rPr>
        <w:t>Laba3.</w:t>
      </w:r>
      <w:r w:rsidR="001C79F1">
        <w:rPr>
          <w:rFonts w:ascii="Times New Roman" w:hAnsi="Times New Roman" w:cs="Times New Roman"/>
          <w:sz w:val="32"/>
          <w:szCs w:val="32"/>
          <w:lang w:val="en-US"/>
        </w:rPr>
        <w:t>cpp</w:t>
      </w:r>
      <w:bookmarkEnd w:id="24"/>
    </w:p>
    <w:p w14:paraId="6C8BA0EC" w14:textId="43A9789E" w:rsidR="0036248A" w:rsidRDefault="0036248A" w:rsidP="0036248A">
      <w:pPr>
        <w:rPr>
          <w:lang w:val="en-US"/>
        </w:rPr>
      </w:pPr>
    </w:p>
    <w:p w14:paraId="5D11403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bookmarkStart w:id="25" w:name="_Toc211154902"/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"MyIncludes.h"</w:t>
      </w:r>
    </w:p>
    <w:p w14:paraId="79DA1AB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"HeaderLaba3.h"</w:t>
      </w:r>
    </w:p>
    <w:p w14:paraId="3F3F749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68687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Learner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 learners;</w:t>
      </w:r>
    </w:p>
    <w:p w14:paraId="407BC1F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CD17C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chekDouble(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prompt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516A0A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prompt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.empty())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prompt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1E4C0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57CA8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6401DEBB" w14:textId="77777777" w:rsidR="006D709C" w:rsidRPr="00063524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||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0) {</w:t>
      </w:r>
    </w:p>
    <w:p w14:paraId="36CA9A87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"Значение должно быть положительным числом, попробуйте ещё раз: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970AC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cin.clear();</w:t>
      </w:r>
    </w:p>
    <w:p w14:paraId="5E85570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cin.ignore(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6950A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F47388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cin.ignore();</w:t>
      </w:r>
    </w:p>
    <w:p w14:paraId="5A519A6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079CE35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8CB5C5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chekInt(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prompt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CA29BF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prompt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.empty())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prompt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45760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CE69B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2DBBB7DA" w14:textId="77777777" w:rsidR="006D709C" w:rsidRPr="00063524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1588FC97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"Значение должно быть целым числом, попробуйте ещё раз: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4EF0E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cin.clear();</w:t>
      </w:r>
    </w:p>
    <w:p w14:paraId="467C31F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cin.ignore(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95DA7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0EA421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cin.ignore();</w:t>
      </w:r>
    </w:p>
    <w:p w14:paraId="35F593A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292DD20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DDEEE2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62E39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addLearners() {</w:t>
      </w:r>
    </w:p>
    <w:p w14:paraId="08C23C7A" w14:textId="77777777" w:rsidR="006D709C" w:rsidRPr="00063524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УЧАЩИХСЯ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==="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E96CA45" w14:textId="77777777" w:rsidR="006D709C" w:rsidRPr="00063524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DA8A8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pupilCount, studentCount, studentEmployeeCount;</w:t>
      </w:r>
    </w:p>
    <w:p w14:paraId="7000AE6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30D94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E0C4380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pupilCount = chekInt(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"Сколько школьников добавить: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7863CA5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studentCount = chekInt(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"Сколько студентов добавить: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3D17A28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studentEmployeeCount = chekInt(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"Сколько студентов-работников добавить: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6481FC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(pupilCount + studentCount + studentEmployeeCount &lt; 1)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хотя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одного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учащегося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7F9026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(pupilCount + studentCount + studentEmployeeCount &lt; 1);</w:t>
      </w:r>
    </w:p>
    <w:p w14:paraId="66DEA1E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F51AD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pupilCount; i++) {</w:t>
      </w:r>
    </w:p>
    <w:p w14:paraId="2714803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"\n---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Школьник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+ 1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---"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888192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Pupil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pupil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Pupil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83985B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pupil-&gt;input();</w:t>
      </w:r>
    </w:p>
    <w:p w14:paraId="51CCBA0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learners.push_back(pupil);</w:t>
      </w:r>
    </w:p>
    <w:p w14:paraId="360A00C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8CBADE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studentCount; i++) {</w:t>
      </w:r>
    </w:p>
    <w:p w14:paraId="78DB3CD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"\n---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Студент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+ 1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---"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DB9568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student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A3A284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student-&gt;input();</w:t>
      </w:r>
    </w:p>
    <w:p w14:paraId="4428097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learners.push_back(student);</w:t>
      </w:r>
    </w:p>
    <w:p w14:paraId="4EFF82E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B4EAB7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studentEmployeeCount; i++) {</w:t>
      </w:r>
    </w:p>
    <w:p w14:paraId="5415E21B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"\n--- Студент-работник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68FFDC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StudentEmployee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studentEmp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StudentEmployee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D07783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studentEmp-&gt;input();</w:t>
      </w:r>
    </w:p>
    <w:p w14:paraId="629B7CF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learners.push_back(studentEmp);</w:t>
      </w:r>
    </w:p>
    <w:p w14:paraId="021514C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DCAC6F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41010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добавлено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learners.size()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учащихся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3D1329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B8EF53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displayAllLearners() {</w:t>
      </w:r>
    </w:p>
    <w:p w14:paraId="4663274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(learners.empty()) {</w:t>
      </w:r>
    </w:p>
    <w:p w14:paraId="64E7EF1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"\nНет данных об учащихся!"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0CC4D0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B4C3B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9C41A3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2EA3A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Learner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 sortedLearners = learners;</w:t>
      </w:r>
    </w:p>
    <w:p w14:paraId="1F49C25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sort(sortedLearners.begin(), sortedLearners.end(), [](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Learner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Learner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BB1810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getPriority = [](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Learner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3B012A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dynamic_cast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Pupil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64C88F8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dynamic_cast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 !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dynamic_cast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StudentEmployee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2;</w:t>
      </w:r>
    </w:p>
    <w:p w14:paraId="7D36CF0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dynamic_cast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StudentEmployee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3;</w:t>
      </w:r>
    </w:p>
    <w:p w14:paraId="3AB07CE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4;</w:t>
      </w:r>
    </w:p>
    <w:p w14:paraId="1FB5A46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167008F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getPriority(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&lt; getPriority(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158D07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});</w:t>
      </w:r>
    </w:p>
    <w:p w14:paraId="4CD02B72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1F8F73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 ВСЯ ИНФОРМАЦИЯ ОБ УЧАЩИХСЯХ 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ACF233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Learner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::printTableHeader();</w:t>
      </w:r>
    </w:p>
    <w:p w14:paraId="7786D92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)sortedLearners.size(); i++) { sortedLearners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-&gt;printInfo(i); }</w:t>
      </w:r>
    </w:p>
    <w:p w14:paraId="0B45CE3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Learner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::printTableFooter();</w:t>
      </w:r>
    </w:p>
    <w:p w14:paraId="1003EE9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Всего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учащихся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learners.size()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1E5DB7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A20792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displayTopLearners() {</w:t>
      </w:r>
    </w:p>
    <w:p w14:paraId="7AD4DE1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(learners.empty()) {</w:t>
      </w:r>
    </w:p>
    <w:p w14:paraId="5358A15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"\nНет данных об учащихся!"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A32A56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FF501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4B0FBC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B8686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Pupil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topPupil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88E54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topStudent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CF687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E7A17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Learner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learner : learners) {</w:t>
      </w:r>
    </w:p>
    <w:p w14:paraId="772AC1A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pupil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dynamic_cast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Pupil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*&gt;(learner)) {</w:t>
      </w:r>
    </w:p>
    <w:p w14:paraId="3E52FE1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(!topPupil || pupil-&gt;getAverageMark() &gt; topPupil-&gt;getAverageMark())</w:t>
      </w:r>
    </w:p>
    <w:p w14:paraId="10EA0EE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topPupil = pupil;</w:t>
      </w:r>
    </w:p>
    <w:p w14:paraId="7E4B3C6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dynamic_cast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*&gt;(learner)) {</w:t>
      </w:r>
    </w:p>
    <w:p w14:paraId="27598FB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(!topStudent || student-&gt;getAverageMark() &gt; topStudent-&gt;getAverageMark())</w:t>
      </w:r>
    </w:p>
    <w:p w14:paraId="31EA436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topStudent = student;</w:t>
      </w:r>
    </w:p>
    <w:p w14:paraId="0328B8E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C4A8B1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2C730B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A5169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foundAny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60F34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61C2C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(topPupil) {</w:t>
      </w:r>
    </w:p>
    <w:p w14:paraId="79796FE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САМЫЙ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УСПЕШНЫЙ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ШКОЛЬНИК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==="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2C6F28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Learner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::printTableHeader();</w:t>
      </w:r>
    </w:p>
    <w:p w14:paraId="6553A1A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topPupil-&gt;printInfo(0);</w:t>
      </w:r>
    </w:p>
    <w:p w14:paraId="546C5CE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Learner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::printTableFooter();</w:t>
      </w:r>
    </w:p>
    <w:p w14:paraId="5C33F0D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foundAny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AB3E6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78698A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(topStudent) {</w:t>
      </w:r>
    </w:p>
    <w:p w14:paraId="019B8D0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(foundAny)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77DDBF2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 САМЫЙ УСПЕШНЫЙ СТУДЕНТ 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26BB8A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Learner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::printTableHeader();</w:t>
      </w:r>
    </w:p>
    <w:p w14:paraId="399850B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topStudent-&gt;printInfo(0);</w:t>
      </w:r>
    </w:p>
    <w:p w14:paraId="235C3E3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Learner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::printTableFooter();</w:t>
      </w:r>
    </w:p>
    <w:p w14:paraId="24CC7CE2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foundAny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DFB1F5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7BAE543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(!foundAny) {</w:t>
      </w:r>
    </w:p>
    <w:p w14:paraId="67FA0C5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"\nНет данных для отображения успешных учащихся!"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EB826A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9AF54E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6589DA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A4B5A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saveAllToFile(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9D9CB6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allFile(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5CA19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(!allFile.is_open()) {</w:t>
      </w:r>
    </w:p>
    <w:p w14:paraId="73B08ED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удалось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открыть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764147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72BF2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E1CEAE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6D6E2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allCount =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)learners.size();</w:t>
      </w:r>
    </w:p>
    <w:p w14:paraId="2F28734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allCount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DDBA78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B721D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Learner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learner : learners) {</w:t>
      </w:r>
    </w:p>
    <w:p w14:paraId="429909B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pupil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dynamic_cast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Pupil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*&gt;(learner)) {</w:t>
      </w:r>
    </w:p>
    <w:p w14:paraId="0417AE6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"PUPIL"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B8B040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pupil-&gt;getName()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F26737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pupil-&gt;getLastname()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12927F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pupil-&gt;getAverageMark()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2EE6F3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pupil-&gt;getStudyPlace()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02C837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pupil-&gt;getGrade()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6BB5B5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CAB278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dynamic_cast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*&gt;(learner)) {</w:t>
      </w:r>
    </w:p>
    <w:p w14:paraId="1D18AF6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studentEmp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dynamic_cast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StudentEmployee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*&gt;(learner)) {</w:t>
      </w:r>
    </w:p>
    <w:p w14:paraId="570CD25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"STUDENT_EMPLOYEE"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1EE0CA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studentEmp-&gt;getName()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46738B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studentEmp-&gt;getLastname()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6F8394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studentEmp-&gt;getAverageMark()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BB9F60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studentEmp-&gt;getStudyPlace()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81FCB2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studentEmp-&gt;getAcademicYear()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6C1468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studentEmp-&gt;getWorkplace()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FBB54B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studentEmp-&gt;getIncome()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0AE397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6DE5DA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BBC5D1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"STUDENT"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44CDBE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student-&gt;getName()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39D19D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student-&gt;getLastname()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CF6112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student-&gt;getAverageMark()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6FD8F5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student-&gt;getStudyPlace()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86FD11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student-&gt;getAcademicYear()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4B5682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E6A53C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01BB89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284D8B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7A9AE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allFile.close();</w:t>
      </w:r>
    </w:p>
    <w:p w14:paraId="03947EA3" w14:textId="77777777" w:rsidR="006D709C" w:rsidRPr="00063524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учащихся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сохранены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>" ("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allCount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записей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>)"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CADEF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BD8D34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loadAllFromFile(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82EC02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allFile(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8FA01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(!allFile.is_open()) {</w:t>
      </w:r>
    </w:p>
    <w:p w14:paraId="04FE7F09" w14:textId="77777777" w:rsidR="006D709C" w:rsidRPr="00063524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удалось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открыть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25C317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E2A11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24A905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8F96F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Learner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learner : learners)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learner;</w:t>
      </w:r>
    </w:p>
    <w:p w14:paraId="2CA07C1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learners.clear();</w:t>
      </w:r>
    </w:p>
    <w:p w14:paraId="23C66FD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BCE53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allCount;</w:t>
      </w:r>
    </w:p>
    <w:p w14:paraId="7FB1661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allCount;</w:t>
      </w:r>
    </w:p>
    <w:p w14:paraId="53A6394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allFile.ignore();</w:t>
      </w:r>
    </w:p>
    <w:p w14:paraId="2AF11A9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96B22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allCount; i++) {</w:t>
      </w:r>
    </w:p>
    <w:p w14:paraId="763C858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type;</w:t>
      </w:r>
    </w:p>
    <w:p w14:paraId="0ADCBC9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getline(allFile, type);</w:t>
      </w:r>
    </w:p>
    <w:p w14:paraId="513C515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083D1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(type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"PUPIL"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11C325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lastname, studyPlace;</w:t>
      </w:r>
    </w:p>
    <w:p w14:paraId="11C4C43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averageMark;</w:t>
      </w:r>
    </w:p>
    <w:p w14:paraId="44A784A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grade;</w:t>
      </w:r>
    </w:p>
    <w:p w14:paraId="699920B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88AD6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getline(allFile, name);</w:t>
      </w:r>
    </w:p>
    <w:p w14:paraId="40700BC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getline(allFile, lastname);</w:t>
      </w:r>
    </w:p>
    <w:p w14:paraId="257F905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averageMark;</w:t>
      </w:r>
    </w:p>
    <w:p w14:paraId="29D1B11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allFile.ignore();</w:t>
      </w:r>
    </w:p>
    <w:p w14:paraId="6C83F53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getline(allFile, studyPlace);</w:t>
      </w:r>
    </w:p>
    <w:p w14:paraId="1D62C60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grade;</w:t>
      </w:r>
    </w:p>
    <w:p w14:paraId="7153B10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allFile.ignore();</w:t>
      </w:r>
    </w:p>
    <w:p w14:paraId="32BAC25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BD6B9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Pupil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pupil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Pupil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(name, lastname, averageMark, studyPlace, grade);</w:t>
      </w:r>
    </w:p>
    <w:p w14:paraId="1AD4D18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learners.push_back(pupil);</w:t>
      </w:r>
    </w:p>
    <w:p w14:paraId="7177DE5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E98D04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(type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"STUDENT"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77BCBA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lastname, studyPlace;</w:t>
      </w:r>
    </w:p>
    <w:p w14:paraId="1340898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averageMark;</w:t>
      </w:r>
    </w:p>
    <w:p w14:paraId="2DE9D5C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academicYear;</w:t>
      </w:r>
    </w:p>
    <w:p w14:paraId="7EBB91F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DC1DB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getline(allFile, name);</w:t>
      </w:r>
    </w:p>
    <w:p w14:paraId="236D56C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getline(allFile, lastname);</w:t>
      </w:r>
    </w:p>
    <w:p w14:paraId="34A764B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averageMark;</w:t>
      </w:r>
    </w:p>
    <w:p w14:paraId="14CF987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allFile.ignore();</w:t>
      </w:r>
    </w:p>
    <w:p w14:paraId="7B1830B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getline(allFile, studyPlace);</w:t>
      </w:r>
    </w:p>
    <w:p w14:paraId="6A10E9F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academicYear;</w:t>
      </w:r>
    </w:p>
    <w:p w14:paraId="25ED7A2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allFile.ignore();</w:t>
      </w:r>
    </w:p>
    <w:p w14:paraId="2273416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A1824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student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(name, lastname, averageMark, studyPlace, academicYear);</w:t>
      </w:r>
    </w:p>
    <w:p w14:paraId="610EF66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learners.push_back(student);</w:t>
      </w:r>
    </w:p>
    <w:p w14:paraId="160F410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23F910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(type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"STUDENT_EMPLOYEE"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BAC66D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lastname, studyPlace, workplace;</w:t>
      </w:r>
    </w:p>
    <w:p w14:paraId="5FF1BB5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averageMark, income;</w:t>
      </w:r>
    </w:p>
    <w:p w14:paraId="57ABE64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academicYear;</w:t>
      </w:r>
    </w:p>
    <w:p w14:paraId="78ADC8B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FA2B0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getline(allFile, name);</w:t>
      </w:r>
    </w:p>
    <w:p w14:paraId="4150E8C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getline(allFile, lastname);</w:t>
      </w:r>
    </w:p>
    <w:p w14:paraId="57FF2090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allFile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averageMark;</w:t>
      </w:r>
    </w:p>
    <w:p w14:paraId="71912155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allFile.ignore();</w:t>
      </w:r>
    </w:p>
    <w:p w14:paraId="67B89EB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getline(allFile, studyPlace);</w:t>
      </w:r>
    </w:p>
    <w:p w14:paraId="30AE58A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academicYear;</w:t>
      </w:r>
    </w:p>
    <w:p w14:paraId="2B8BEE0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allFile.ignore();</w:t>
      </w:r>
    </w:p>
    <w:p w14:paraId="3236BFC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getline(allFile, workplace);</w:t>
      </w:r>
    </w:p>
    <w:p w14:paraId="79683B9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allFile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income;</w:t>
      </w:r>
    </w:p>
    <w:p w14:paraId="2EC1F05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allFile.ignore();</w:t>
      </w:r>
    </w:p>
    <w:p w14:paraId="612DD1C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D6BF6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StudentEmployee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studentEmp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StudentEmployee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(name, lastname, averageMark, studyPlace, academicYear, workplace, income);</w:t>
      </w:r>
    </w:p>
    <w:p w14:paraId="0A78A32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learners.push_back(studentEmp);</w:t>
      </w:r>
    </w:p>
    <w:p w14:paraId="51183B3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9A4158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6DABB8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allFile.close();</w:t>
      </w:r>
    </w:p>
    <w:p w14:paraId="6058071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"Данные загружены из файла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". Загружено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учащихся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allCount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C143B1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F2CD83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6FD2E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clearLearners() {</w:t>
      </w:r>
    </w:p>
    <w:p w14:paraId="5AF9E93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(learners.empty()) {</w:t>
      </w:r>
    </w:p>
    <w:p w14:paraId="4074B6E7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очистки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899802D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3D72A66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0823BAF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5F387DF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confirm = danetka(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"Вы уверены, что хотите удалить все данные об учащихся?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(yes/no):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4655D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(!confirm) {</w:t>
      </w:r>
    </w:p>
    <w:p w14:paraId="4656CC8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Очистка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отменена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AF21BB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1DCA7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2ED1DA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Learner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learner : learners)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learner;</w:t>
      </w:r>
    </w:p>
    <w:p w14:paraId="3D979B7C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learners.clear();</w:t>
      </w:r>
    </w:p>
    <w:p w14:paraId="7C34BBA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"Все данные об учащихся удалены!"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0440D29" w14:textId="4CF65CB4" w:rsidR="00CE7C17" w:rsidRPr="006D709C" w:rsidRDefault="006D709C" w:rsidP="006D709C">
      <w:pPr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24F52B7" w14:textId="77777777" w:rsidR="006D709C" w:rsidRPr="00F25908" w:rsidRDefault="006D709C" w:rsidP="006D709C">
      <w:pPr>
        <w:ind w:firstLine="0"/>
        <w:rPr>
          <w:lang w:val="en-US"/>
        </w:rPr>
      </w:pPr>
    </w:p>
    <w:p w14:paraId="526EA59F" w14:textId="4DB266CE" w:rsidR="001C79F1" w:rsidRDefault="006D709C" w:rsidP="00CE7C17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br w:type="column"/>
      </w:r>
      <w:r w:rsidR="001C79F1">
        <w:rPr>
          <w:rFonts w:ascii="Times New Roman" w:hAnsi="Times New Roman" w:cs="Times New Roman"/>
          <w:sz w:val="32"/>
          <w:szCs w:val="32"/>
          <w:lang w:val="en-US"/>
        </w:rPr>
        <w:lastRenderedPageBreak/>
        <w:t>Source</w:t>
      </w:r>
      <w:r w:rsidR="001C79F1" w:rsidRPr="001C79F1">
        <w:rPr>
          <w:rFonts w:ascii="Times New Roman" w:hAnsi="Times New Roman" w:cs="Times New Roman"/>
          <w:sz w:val="32"/>
          <w:szCs w:val="32"/>
          <w:lang w:val="en-US"/>
        </w:rPr>
        <w:t>Laba4.</w:t>
      </w:r>
      <w:r w:rsidR="001C79F1">
        <w:rPr>
          <w:rFonts w:ascii="Times New Roman" w:hAnsi="Times New Roman" w:cs="Times New Roman"/>
          <w:sz w:val="32"/>
          <w:szCs w:val="32"/>
          <w:lang w:val="en-US"/>
        </w:rPr>
        <w:t>cpp</w:t>
      </w:r>
      <w:bookmarkEnd w:id="25"/>
    </w:p>
    <w:p w14:paraId="3A271317" w14:textId="0814372B" w:rsidR="00CE7C17" w:rsidRPr="00F25908" w:rsidRDefault="00CE7C17" w:rsidP="00CE7C17">
      <w:pPr>
        <w:ind w:left="709" w:firstLine="0"/>
        <w:rPr>
          <w:lang w:val="en-US"/>
        </w:rPr>
      </w:pPr>
    </w:p>
    <w:p w14:paraId="4158287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"MyIncludes.h"</w:t>
      </w:r>
    </w:p>
    <w:p w14:paraId="6E14B0B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"HeaderLaba4.h"</w:t>
      </w:r>
    </w:p>
    <w:p w14:paraId="2ACC871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676E2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FlatFigure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 shapes;</w:t>
      </w:r>
    </w:p>
    <w:p w14:paraId="31F8834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D07FA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addShape() {</w:t>
      </w:r>
    </w:p>
    <w:p w14:paraId="4ABEDD9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ФИГУР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==="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7490B6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485FA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circleCount, rectCount;</w:t>
      </w:r>
    </w:p>
    <w:p w14:paraId="3B8ADB6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0F74F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1077901" w14:textId="77777777" w:rsidR="006D709C" w:rsidRPr="00063524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circleCount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chekInt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Сколько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кругов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добавить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неотрицательным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>, [](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0; });</w:t>
      </w:r>
    </w:p>
    <w:p w14:paraId="56BA0190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rectCount = chekInt(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"Сколько прямоугольников добавить"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"Количество должно быть неотрицательным"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[](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0; });</w:t>
      </w:r>
    </w:p>
    <w:p w14:paraId="38DAE839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(circleCount + rectCount &lt; 1)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"Добавьте хотя бы одну фигуру!"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10BB6A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(circleCount + rectCount &lt; 1);</w:t>
      </w:r>
    </w:p>
    <w:p w14:paraId="796B571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F83A0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circleCount; i++) {</w:t>
      </w:r>
    </w:p>
    <w:p w14:paraId="3ED745B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"\n---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Круг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+ 1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---"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39A13C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Circle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circle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Circle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8F6CAF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circle-&gt;input();</w:t>
      </w:r>
    </w:p>
    <w:p w14:paraId="1ED5F6C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shapes.push_back(circle);</w:t>
      </w:r>
    </w:p>
    <w:p w14:paraId="1168B98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9A1972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31893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rectCount; i++) {</w:t>
      </w:r>
    </w:p>
    <w:p w14:paraId="5269E42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"\n---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Прямоугольник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+ 1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---"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362E94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у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rect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у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49C810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rect-&gt;input();</w:t>
      </w:r>
    </w:p>
    <w:p w14:paraId="430F4F9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shapes.push_back(rect);</w:t>
      </w:r>
    </w:p>
    <w:p w14:paraId="3D6C864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769384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9FC7E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добавлено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shapes.size()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фигур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EC44B1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B81CCA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displayAllShapes() {</w:t>
      </w:r>
    </w:p>
    <w:p w14:paraId="5D961DC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(shapes.empty()) {</w:t>
      </w:r>
    </w:p>
    <w:p w14:paraId="6302459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"\nНет данных о фигурах!"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933D4C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77590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19EF68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64471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ФИГУРЫ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==="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409655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FlatFigure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::printTableHeader();</w:t>
      </w:r>
    </w:p>
    <w:p w14:paraId="2782EA1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)shapes.size(); i++) shapes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-&gt;printInfo(i);</w:t>
      </w:r>
    </w:p>
    <w:p w14:paraId="645C5D6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FlatFigure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::printTableFooter();</w:t>
      </w:r>
    </w:p>
    <w:p w14:paraId="467951A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Всего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фигур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shapes.size()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73F385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F60F09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FAB74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saveToFileShapes(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1562A9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AD7A4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(!file.is_open()) {</w:t>
      </w:r>
    </w:p>
    <w:p w14:paraId="47384337" w14:textId="77777777" w:rsidR="006D709C" w:rsidRPr="00063524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удалось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открыть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4777DE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2505F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262BDC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176E7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shapes.size()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AF55F5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FlatFigure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shape : shapes) shape-&gt;saveToFile(file);</w:t>
      </w:r>
    </w:p>
    <w:p w14:paraId="42564D9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EC59C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file.close();</w:t>
      </w:r>
    </w:p>
    <w:p w14:paraId="1D3DD82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сохранены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сохранено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shapes.size()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фигур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89B13D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055ACC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loadFromFileShapes(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1D1F73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05667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(!file.is_open()) {</w:t>
      </w:r>
    </w:p>
    <w:p w14:paraId="4D390EF7" w14:textId="77777777" w:rsidR="006D709C" w:rsidRPr="00063524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удалось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открыть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0FFFFD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07648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6EA76A9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B06EB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FlatFigure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shape : shapes)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shape;</w:t>
      </w:r>
    </w:p>
    <w:p w14:paraId="3693DF6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shapes.clear();</w:t>
      </w:r>
    </w:p>
    <w:p w14:paraId="61EE87D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DD8AD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count;</w:t>
      </w:r>
    </w:p>
    <w:p w14:paraId="4C23FDC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count;</w:t>
      </w:r>
    </w:p>
    <w:p w14:paraId="1BCB5A1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file.ignore();</w:t>
      </w:r>
    </w:p>
    <w:p w14:paraId="634BF0E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66CCB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count; i++) {</w:t>
      </w:r>
    </w:p>
    <w:p w14:paraId="49C8D57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type;</w:t>
      </w:r>
    </w:p>
    <w:p w14:paraId="38B2CEB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getline(file, type);</w:t>
      </w:r>
    </w:p>
    <w:p w14:paraId="3EB00B3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AABED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(type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"CIRCLE"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B689FC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Circle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circle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Circle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7C6E61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circle-&gt;loadFromFile(file);</w:t>
      </w:r>
    </w:p>
    <w:p w14:paraId="147706A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shapes.push_back(circle);</w:t>
      </w:r>
    </w:p>
    <w:p w14:paraId="35473B3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8B875B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(type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"RECTANGLE"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787DBA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у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rect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у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2031D3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rect-&gt;loadFromFile(file);</w:t>
      </w:r>
    </w:p>
    <w:p w14:paraId="6C83B41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shapes.push_back(rect);</w:t>
      </w:r>
    </w:p>
    <w:p w14:paraId="13A1E28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47B2F3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4CF9F0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14E36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file.close();</w:t>
      </w:r>
    </w:p>
    <w:p w14:paraId="7863C22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загружены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загружено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shapes.size()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фигур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61D0C3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369978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E70D2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clearShapes() {</w:t>
      </w:r>
    </w:p>
    <w:p w14:paraId="6EF1703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(shapes.empty()) {</w:t>
      </w:r>
    </w:p>
    <w:p w14:paraId="3F6A7A92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"\nНет данных для очистки!"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2ECFA4B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84B057D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11E31CD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695173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confirm = danetka(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 уверены, что хотите удалить все данные о фигурах"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96689A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(!confirm) {</w:t>
      </w:r>
    </w:p>
    <w:p w14:paraId="1DBBECE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Очистка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отменена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D7CA2A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78ABB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D61986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1F7A7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FlatFigure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shape : shapes)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shape;</w:t>
      </w:r>
    </w:p>
    <w:p w14:paraId="36AAB832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shapes.clear();</w:t>
      </w:r>
    </w:p>
    <w:p w14:paraId="4E692523" w14:textId="77777777" w:rsidR="006D709C" w:rsidRPr="001F0EBB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"Все данные о фигурах удалены!"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A952FFC" w14:textId="32C29ACA" w:rsidR="00CE7C17" w:rsidRPr="00F25908" w:rsidRDefault="006D709C" w:rsidP="006D709C">
      <w:pPr>
        <w:ind w:firstLine="0"/>
        <w:rPr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8CFEC56" w14:textId="77777777" w:rsidR="00CE7C17" w:rsidRPr="00CE7C17" w:rsidRDefault="00CE7C17" w:rsidP="00CE7C17">
      <w:pPr>
        <w:rPr>
          <w:lang w:val="en-US"/>
        </w:rPr>
      </w:pPr>
    </w:p>
    <w:p w14:paraId="79D4A292" w14:textId="1F0C5421" w:rsidR="00F25908" w:rsidRDefault="00F25908" w:rsidP="001C79F1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bookmarkStart w:id="26" w:name="_Toc211154903"/>
      <w:r>
        <w:rPr>
          <w:rFonts w:ascii="Times New Roman" w:hAnsi="Times New Roman" w:cs="Times New Roman"/>
          <w:sz w:val="32"/>
          <w:szCs w:val="32"/>
          <w:lang w:val="en-US"/>
        </w:rPr>
        <w:br w:type="column"/>
      </w:r>
      <w:r w:rsidR="0029307D">
        <w:rPr>
          <w:rFonts w:ascii="Times New Roman" w:hAnsi="Times New Roman" w:cs="Times New Roman"/>
          <w:sz w:val="32"/>
          <w:szCs w:val="32"/>
          <w:lang w:val="en-US"/>
        </w:rPr>
        <w:lastRenderedPageBreak/>
        <w:t>Source</w:t>
      </w:r>
      <w:r w:rsidR="0029307D" w:rsidRPr="001C79F1">
        <w:rPr>
          <w:rFonts w:ascii="Times New Roman" w:hAnsi="Times New Roman" w:cs="Times New Roman"/>
          <w:sz w:val="32"/>
          <w:szCs w:val="32"/>
          <w:lang w:val="en-US"/>
        </w:rPr>
        <w:t>L</w:t>
      </w:r>
      <w:r w:rsidR="001C79F1" w:rsidRPr="001C79F1">
        <w:rPr>
          <w:rFonts w:ascii="Times New Roman" w:hAnsi="Times New Roman" w:cs="Times New Roman"/>
          <w:sz w:val="32"/>
          <w:szCs w:val="32"/>
          <w:lang w:val="en-US"/>
        </w:rPr>
        <w:t>aba5.</w:t>
      </w:r>
      <w:r w:rsidR="001C79F1">
        <w:rPr>
          <w:rFonts w:ascii="Times New Roman" w:hAnsi="Times New Roman" w:cs="Times New Roman"/>
          <w:sz w:val="32"/>
          <w:szCs w:val="32"/>
          <w:lang w:val="en-US"/>
        </w:rPr>
        <w:t>cpp</w:t>
      </w:r>
      <w:bookmarkEnd w:id="26"/>
    </w:p>
    <w:p w14:paraId="37044257" w14:textId="3971E0F8" w:rsidR="00F25908" w:rsidRDefault="00F25908" w:rsidP="00F25908">
      <w:pPr>
        <w:rPr>
          <w:lang w:val="en-US"/>
        </w:rPr>
      </w:pPr>
    </w:p>
    <w:p w14:paraId="5021343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"MyIncludes.h"</w:t>
      </w:r>
    </w:p>
    <w:p w14:paraId="24DC7CF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"HeaderLaba5.h"</w:t>
      </w:r>
    </w:p>
    <w:p w14:paraId="39B2F3E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4405D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findProductByName(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9A1CF6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product : products) {</w:t>
      </w:r>
    </w:p>
    <w:p w14:paraId="5F9F176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(product-&gt;getName()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552D5D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product;</w:t>
      </w:r>
    </w:p>
    <w:p w14:paraId="05E17A4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61C0CD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D249BC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78B95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26B4AA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1B887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displayAllProducts() {</w:t>
      </w:r>
    </w:p>
    <w:p w14:paraId="004E0B21" w14:textId="77777777" w:rsidR="006D709C" w:rsidRPr="00063524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6352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(products.empty()) {</w:t>
      </w:r>
    </w:p>
    <w:p w14:paraId="4D0DADA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"\nНет данных о товарах!"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0CCCB0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94783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9D5DA0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1A5A5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ТОВАРЫ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==="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A07C77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7C0B9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::printTableHeader();</w:t>
      </w:r>
    </w:p>
    <w:p w14:paraId="0CD5F80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98D94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)products.size(); i++) {</w:t>
      </w:r>
    </w:p>
    <w:p w14:paraId="0DD4E74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products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-&gt;printInfo(i + 1);</w:t>
      </w:r>
    </w:p>
    <w:p w14:paraId="3BB9E1F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51DAF2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D4FB0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::printTableFooter();</w:t>
      </w:r>
    </w:p>
    <w:p w14:paraId="0BB00F0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3DF35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Всего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товаров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products.size()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FADEC8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E571A3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953B2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addProduct() {</w:t>
      </w:r>
    </w:p>
    <w:p w14:paraId="6E0AD6D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ТОВАРОВ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==="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0E05B8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2351A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bookCount, accessoriesCount;</w:t>
      </w:r>
    </w:p>
    <w:p w14:paraId="27FF91A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83EA1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9B9660D" w14:textId="77777777" w:rsidR="006D709C" w:rsidRPr="00063524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bookCount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chekInt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Сколько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добавить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неотрицательным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>, [](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0; });</w:t>
      </w:r>
    </w:p>
    <w:p w14:paraId="088CE2CF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accessoriesCount = chekInt(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"Сколько аксессуаров добавить"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"Количество должно быть неотрицательным"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[](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0; });</w:t>
      </w:r>
    </w:p>
    <w:p w14:paraId="1FE5C9C3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79F7E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(bookCount + accessoriesCount &lt; 1) {</w:t>
      </w:r>
    </w:p>
    <w:p w14:paraId="5B2876B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Добавьте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хотя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один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товар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A5F38D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214CC0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(bookCount + accessoriesCount &lt; 1);</w:t>
      </w:r>
    </w:p>
    <w:p w14:paraId="22E3F14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ACD8D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bookCount; i++) {</w:t>
      </w:r>
    </w:p>
    <w:p w14:paraId="0B07569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"\n---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+ 1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---"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392D32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product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2BC2EC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product-&gt;input();</w:t>
      </w:r>
    </w:p>
    <w:p w14:paraId="285B626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products.push_back(product);</w:t>
      </w:r>
    </w:p>
    <w:p w14:paraId="54DC038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77F5B2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D7F71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accessoriesCount; i++) {</w:t>
      </w:r>
    </w:p>
    <w:p w14:paraId="772E77E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"\n---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Аксессуар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+ 1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---"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CBBD21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Accessories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product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Accessories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C783E5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product-&gt;input();</w:t>
      </w:r>
    </w:p>
    <w:p w14:paraId="0BFC2BA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products.push_back(product);</w:t>
      </w:r>
    </w:p>
    <w:p w14:paraId="642296C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DFF419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83E38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actualBookCount = 0;</w:t>
      </w:r>
    </w:p>
    <w:p w14:paraId="32BD335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actualAccessoriesCount = 0;</w:t>
      </w:r>
    </w:p>
    <w:p w14:paraId="1F67ADB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product : products) {</w:t>
      </w:r>
    </w:p>
    <w:p w14:paraId="6780B4F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dynamic_cast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*&gt;(product) &amp;&amp; !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dynamic_cast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BookSet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*&gt;(product)) {</w:t>
      </w:r>
    </w:p>
    <w:p w14:paraId="4FAABC3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actualBookCount++;</w:t>
      </w:r>
    </w:p>
    <w:p w14:paraId="6402B5E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57098D2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dynamic_cast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Accessories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*&gt;(product) &amp;&amp; !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dynamic_cast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BookSet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*&gt;(product)) {</w:t>
      </w:r>
    </w:p>
    <w:p w14:paraId="2477EA8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actualAccessoriesCount++;</w:t>
      </w:r>
    </w:p>
    <w:p w14:paraId="276D181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F41ABB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564FC9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3A414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(!(actualBookCount &gt;= 1 &amp;&amp; actualAccessoriesCount &gt;= 1)) {</w:t>
      </w:r>
    </w:p>
    <w:p w14:paraId="1BE6611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Недостаточно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или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аксессуаров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создания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наборов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0284AC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4CAC6A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3404C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maxPossibleSets = min(actualBookCount, actualAccessoriesCount);</w:t>
      </w:r>
    </w:p>
    <w:p w14:paraId="20A74545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setCount = chekInt(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"Сколько наборов создать из существующих товаров (максимум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to_string(maxPossibleSets)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C1923C9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"Количество должно быть от 0 до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to_string(maxPossibleSets),</w:t>
      </w:r>
    </w:p>
    <w:p w14:paraId="7B7EBDF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[maxPossibleSets](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 &amp;&amp;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maxPossibleSets; });</w:t>
      </w:r>
    </w:p>
    <w:p w14:paraId="4849C44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FBD03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setCount; i++) {</w:t>
      </w:r>
    </w:p>
    <w:p w14:paraId="676F30C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"\n---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Набор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+ 1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---"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FAE627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04167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 availableBooks;</w:t>
      </w:r>
    </w:p>
    <w:p w14:paraId="47DFC08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Accessories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 availableAccessories;</w:t>
      </w:r>
    </w:p>
    <w:p w14:paraId="6DE901C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F7401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product : products) {</w:t>
      </w:r>
    </w:p>
    <w:p w14:paraId="0E62566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book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dynamic_cast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*&gt;(product)) {</w:t>
      </w:r>
    </w:p>
    <w:p w14:paraId="6D9948B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dynamic_cast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BookSet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*&gt;(product)) {</w:t>
      </w:r>
    </w:p>
    <w:p w14:paraId="2C868CA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availableBooks.push_back(book);</w:t>
      </w:r>
    </w:p>
    <w:p w14:paraId="40CE171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D57B67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8FF3A5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Accessories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accessory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dynamic_cast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Accessories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*&gt;(product)) {</w:t>
      </w:r>
    </w:p>
    <w:p w14:paraId="226EBA6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dynamic_cast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BookSet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*&gt;(product)) {</w:t>
      </w:r>
    </w:p>
    <w:p w14:paraId="0CF2F41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availableAccessories.push_back(accessory);</w:t>
      </w:r>
    </w:p>
    <w:p w14:paraId="5F8ADFE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DBDBBE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2DE4BD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511009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4FF67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Доступные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книги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EAE549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availableBooks.size(); j++) {</w:t>
      </w:r>
    </w:p>
    <w:p w14:paraId="30F03B9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+ 1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availableBooks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-&gt;getName()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availableBooks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-&gt;getAuthor()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B2BBB3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7B939B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E8F9E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Доступные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аксессуары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FC8D30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availableAccessories.size(); j++) {</w:t>
      </w:r>
    </w:p>
    <w:p w14:paraId="2653F2B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+ 1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availableAccessories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-&gt;getName()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категория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availableAccessories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-&gt;getCategory()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D93C53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9012A7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C7EC1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bookChoice = chekInt(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книги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[availableBooks](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1 &amp;&amp;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availableBooks.size(); });</w:t>
      </w:r>
    </w:p>
    <w:p w14:paraId="0CB89FF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selectedBook = availableBooks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bookChoice - 1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DDCBB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DD883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accessoryChoice = chekInt(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аксессуара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[availableAccessories](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1 &amp;&amp;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availableAccessories.size(); });</w:t>
      </w:r>
    </w:p>
    <w:p w14:paraId="51BFAA8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Accessories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selectedAccessory = availableAccessories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accessoryChoice - 1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FDE33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03B86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BookSet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product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BookSet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(selectedBook, selectedAccessory);</w:t>
      </w:r>
    </w:p>
    <w:p w14:paraId="14C75E4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products.push_back(product);</w:t>
      </w:r>
    </w:p>
    <w:p w14:paraId="3F78AF7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Набор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создан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product-&gt;getName()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product-&gt;getPrice()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3F07B1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BAEFBC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FE7DC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добавлено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products.size()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товаров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82D004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16FB53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873B7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saveToFileProducts(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001518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A2318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(!file.is_open()) {</w:t>
      </w:r>
    </w:p>
    <w:p w14:paraId="42525DA2" w14:textId="77777777" w:rsidR="006D709C" w:rsidRPr="00063524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удалось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открыть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CDEF10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D1B04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6A653F2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33C7E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products.size()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289C15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product : products) {</w:t>
      </w:r>
    </w:p>
    <w:p w14:paraId="59CBE6B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product-&gt;saveToStream(file);</w:t>
      </w:r>
    </w:p>
    <w:p w14:paraId="7E5E39A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FD72A6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820D1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file.close();</w:t>
      </w:r>
    </w:p>
    <w:p w14:paraId="243C8E8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сохранены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сохранено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products.size()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товаров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233EDC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D35383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B98E4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loadFromFileProducts(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294623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8957D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(!file.is_open()) {</w:t>
      </w:r>
    </w:p>
    <w:p w14:paraId="0CFC7861" w14:textId="77777777" w:rsidR="006D709C" w:rsidRPr="00063524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удалось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открыть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CA2D278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71118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5BA7EF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A5036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product : products)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product;</w:t>
      </w:r>
    </w:p>
    <w:p w14:paraId="0B7F3E3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products.clear();</w:t>
      </w:r>
    </w:p>
    <w:p w14:paraId="2B826A45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33ABF0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count;</w:t>
      </w:r>
    </w:p>
    <w:p w14:paraId="6A57EBF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count;</w:t>
      </w:r>
    </w:p>
    <w:p w14:paraId="4A04D53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file.ignore();</w:t>
      </w:r>
    </w:p>
    <w:p w14:paraId="3673D74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1678C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count; i++) {</w:t>
      </w:r>
    </w:p>
    <w:p w14:paraId="1A24A77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type;</w:t>
      </w:r>
    </w:p>
    <w:p w14:paraId="0B3A328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getline(file, type);</w:t>
      </w:r>
    </w:p>
    <w:p w14:paraId="52B1A09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6A8D2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product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B527B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(type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"BOOK"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5C28E6C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product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3DE9C6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E21F23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(type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"ACCESSORIES"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75695B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product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Accessories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FBAE7B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05968DF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(type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"BOOKSET"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1190EB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product 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BookSet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956B5A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E82ED4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D6A0E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(product !=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7E88AE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product-&gt;loadFromStream(file);</w:t>
      </w:r>
    </w:p>
    <w:p w14:paraId="3F257B7D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products.push_back(product);</w:t>
      </w:r>
    </w:p>
    <w:p w14:paraId="1BFF2D66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77D645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0803A7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500302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file.close();</w:t>
      </w:r>
    </w:p>
    <w:p w14:paraId="72902F6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загружены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загружено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products.size()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товаров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0776DCB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0BBC37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4660F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clearProducts() {</w:t>
      </w:r>
    </w:p>
    <w:p w14:paraId="4D03523A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(products.empty()) {</w:t>
      </w:r>
    </w:p>
    <w:p w14:paraId="13765B22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"\nНет данных для очистки!"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E92D595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1891BE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39BECFC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DF338C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confirm = danetka(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 уверены, что хотите удалить все данные о товарах"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0C95DF3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(!confirm) {</w:t>
      </w:r>
    </w:p>
    <w:p w14:paraId="6825EFD1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Очистка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отменена</w:t>
      </w:r>
      <w:r w:rsidRPr="006D709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09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26E1C24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3A442E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7566DE7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C324E9" w14:textId="77777777" w:rsidR="006D709C" w:rsidRP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D709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product : products) </w:t>
      </w:r>
      <w:r w:rsidRPr="006D709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product;</w:t>
      </w:r>
    </w:p>
    <w:p w14:paraId="2E6BF15C" w14:textId="77777777" w:rsidR="006D709C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D709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products.clear();</w:t>
      </w:r>
    </w:p>
    <w:p w14:paraId="698F2D5C" w14:textId="77777777" w:rsidR="006D709C" w:rsidRPr="00FF24F7" w:rsidRDefault="006D709C" w:rsidP="006D709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"Все данные о товарах удалены!"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F24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F24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4CCFBF5" w14:textId="77777777" w:rsidR="00FF24F7" w:rsidRPr="00FF24F7" w:rsidRDefault="006D709C" w:rsidP="00FF24F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F24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bookmarkStart w:id="27" w:name="_Toc211154904"/>
    </w:p>
    <w:p w14:paraId="22A4D930" w14:textId="77777777" w:rsidR="00FF24F7" w:rsidRDefault="00FF24F7" w:rsidP="00FF24F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bCs/>
          <w:sz w:val="32"/>
          <w:szCs w:val="32"/>
          <w:lang w:val="en-US"/>
        </w:rPr>
      </w:pPr>
      <w:r w:rsidRPr="00FF24F7">
        <w:rPr>
          <w:rFonts w:ascii="Cascadia Mono" w:hAnsi="Cascadia Mono" w:cs="Cascadia Mono"/>
          <w:b/>
          <w:bCs/>
          <w:color w:val="000000"/>
          <w:sz w:val="32"/>
          <w:szCs w:val="32"/>
          <w:highlight w:val="white"/>
          <w:lang w:val="en-US"/>
        </w:rPr>
        <w:br w:type="column"/>
      </w:r>
      <w:r w:rsidR="0029307D" w:rsidRPr="00FF24F7">
        <w:rPr>
          <w:rFonts w:cs="Times New Roman"/>
          <w:b/>
          <w:bCs/>
          <w:sz w:val="32"/>
          <w:szCs w:val="32"/>
          <w:lang w:val="en-US"/>
        </w:rPr>
        <w:lastRenderedPageBreak/>
        <w:t>SourceL</w:t>
      </w:r>
      <w:r w:rsidR="001C79F1" w:rsidRPr="00FF24F7">
        <w:rPr>
          <w:rFonts w:cs="Times New Roman"/>
          <w:b/>
          <w:bCs/>
          <w:sz w:val="32"/>
          <w:szCs w:val="32"/>
          <w:lang w:val="en-US"/>
        </w:rPr>
        <w:t>aba6.cpp</w:t>
      </w:r>
      <w:bookmarkStart w:id="28" w:name="_Toc211154905"/>
      <w:bookmarkEnd w:id="27"/>
    </w:p>
    <w:p w14:paraId="747DF092" w14:textId="77777777" w:rsidR="001F0EBB" w:rsidRPr="00063524" w:rsidRDefault="001F0EBB" w:rsidP="001F0EBB">
      <w:pPr>
        <w:rPr>
          <w:bCs/>
          <w:lang w:val="en-US"/>
        </w:rPr>
      </w:pPr>
    </w:p>
    <w:p w14:paraId="75F41AA6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"MyIncludes.h"</w:t>
      </w:r>
    </w:p>
    <w:p w14:paraId="30AF45B2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"HeaderLaba6.h"</w:t>
      </w:r>
    </w:p>
    <w:p w14:paraId="4F118D03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5B93A3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saveInitialData() {</w:t>
      </w:r>
    </w:p>
    <w:p w14:paraId="273BD578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1F0EB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1F0EB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cars.txt (35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легковых</w:t>
      </w:r>
      <w:r w:rsidRPr="001F0EB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Mercedes)</w:t>
      </w:r>
    </w:p>
    <w:p w14:paraId="3D791CCF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carsFile(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"cars.txt"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A52FE39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(carsFile.is_open()) {</w:t>
      </w:r>
    </w:p>
    <w:p w14:paraId="0CEFC66C" w14:textId="77777777" w:rsidR="001F0EBB" w:rsidRPr="00063524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carsFile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"G-Class_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Розовый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Геленваген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,250000,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Внедорожник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9BDE6C" w14:textId="77777777" w:rsidR="001F0EBB" w:rsidRPr="00063524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"G-Class,220000,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Внедорожник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B0B020" w14:textId="77777777" w:rsidR="001F0EBB" w:rsidRPr="00063524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"GLE,95000,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Внедорожник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617BC4" w14:textId="77777777" w:rsidR="001F0EBB" w:rsidRPr="00063524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"GLC,85000,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Внедорожник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D5D442" w14:textId="77777777" w:rsidR="001F0EBB" w:rsidRPr="00063524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"GLB,65000,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Внедорожник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3CE1D0" w14:textId="77777777" w:rsidR="001F0EBB" w:rsidRPr="00063524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"GLA,55000,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Кроссовер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AFA987" w14:textId="77777777" w:rsidR="001F0EBB" w:rsidRPr="00063524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"EQS,120000,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Электромобиль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076607" w14:textId="77777777" w:rsidR="001F0EBB" w:rsidRPr="00063524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"EQE,90000,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Электромобиль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E1E70B" w14:textId="77777777" w:rsidR="001F0EBB" w:rsidRPr="00063524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"EQB,70000,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Электромобиль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697C4B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carsFile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"EQA,60000,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Электромобиль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D22749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"S-Class_Maybach,350000,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Люкс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39CD6D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"S-Class,180000,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Седан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8A8105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"E-Class,85000,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Седан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84A662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"C-Class,65000,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Седан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EFEA53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"A-Class,45000,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Хэтчбек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FD3B21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"B-Class,40000,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Хэтчбек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D25E0C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"CLA,50000,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Купе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6EABFB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"CLS,95000,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Купе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C889CE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"AMG_GT,180000,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Спорткар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5BAAEE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"AMG_C63,120000,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Спорткар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B9597B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"AMG_A45,80000,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Спорткар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AAA88A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carsFile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"AMG_G63,280000,Внедорожник\n"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107C7E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carsFile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"AMG_GLE53,130000,Внедорожник\n"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84B6C1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carsFile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"AMG_GLC43,110000,Кроссовер\n"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63E0CE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carsFile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"V-Class,70000,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Минивэн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B41EBE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"EQV,85000,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Электромобиль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0C4C0C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"Citan,35000,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Фургон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CE26DA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"X-Class,80000,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Пикап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B53F68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"SL_Class,150000,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Родстер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4E33D4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"AMG_SL63,220000,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Родстер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270496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_Shooting_Brake,55000,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Универсал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E7CDA7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"E-Class_All-Terrain,90000,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Внедорожник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C94D5E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"AMG_GT_4-Door,160000,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Спорткар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A9F6DA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"Maybach_GLS,300000,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Люкс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6FCBA7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"Maybach_S-Class,400000,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Люкс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E4CA4C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carsFile.close();</w:t>
      </w:r>
    </w:p>
    <w:p w14:paraId="63317197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cars.txt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создан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(35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моделей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ADF9F98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FFA8014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1074D3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1F0EB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1F0EB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trucks.txt (15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грузовиков</w:t>
      </w:r>
      <w:r w:rsidRPr="001F0EB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Mercedes)</w:t>
      </w:r>
    </w:p>
    <w:p w14:paraId="2A5EC2B5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trucksFile(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"trucks.txt"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605D91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(trucksFile.is_open()) {</w:t>
      </w:r>
    </w:p>
    <w:p w14:paraId="5BF245E9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"Actros,180000,25.0\n"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70EB5C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"Arocs,160000,20.0\n"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0221F5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"Atego,120000,15.0\n"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DD7F75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"Econic,90000,10.0\n"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6F81F8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"Unimog,220000,30.0\n"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D9F876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"Antos,140000,18.0\n"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1D99E3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"Axor,110000,12.0\n"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A57D32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"Zetros,190000,22.0\n"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C0B803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"Atego_Compact,80000,8.0\n"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60248E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"Econic_HD,100000,11.0\n"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6730C7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"Actros_L,200000,28.0\n"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C7304A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"Arocs_SLT,170000,21.0\n"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94533C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"Unimog_U500,240000,35.0\n"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4A0228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"Econic_Low_Entry,95000,9.5\n"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419ED0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"Actros_MP4,185000,26.0\n"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7642B7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trucksFile.close();</w:t>
      </w:r>
    </w:p>
    <w:p w14:paraId="4BEA4650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trucks.txt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создан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(15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моделей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598511D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F6CAE82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6F9D80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"Всего создано 50 моделей Mercedes!"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FF9FD1C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46FEB32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9EB6B5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loadInitialData() {</w:t>
      </w:r>
    </w:p>
    <w:p w14:paraId="27D3F38E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carsFile(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"cars.txt"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33521A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(carsFile.is_open()) {</w:t>
      </w:r>
    </w:p>
    <w:p w14:paraId="10E155D0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line;</w:t>
      </w:r>
    </w:p>
    <w:p w14:paraId="2FA5C00A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(getline(carsFile, line)) {</w:t>
      </w:r>
    </w:p>
    <w:p w14:paraId="04C5114F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stringstream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ss(line);</w:t>
      </w:r>
    </w:p>
    <w:p w14:paraId="1735B6BA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model, costStr, carType;</w:t>
      </w:r>
    </w:p>
    <w:p w14:paraId="02AFCBCD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2A1CDD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(getline(ss, model,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getline(ss, costStr,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 getline(ss, carType)) {</w:t>
      </w:r>
    </w:p>
    <w:p w14:paraId="43A21644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 = stod(costStr);</w:t>
      </w:r>
    </w:p>
    <w:p w14:paraId="3C3D003A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carModels.push_back(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(model, cost, carType));</w:t>
      </w:r>
    </w:p>
    <w:p w14:paraId="0B3E7C87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73BF725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28537CF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carsFile.close();</w:t>
      </w:r>
    </w:p>
    <w:p w14:paraId="5BBAD34B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948CEF2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37E690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trucksFile(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"trucks.txt"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951B8C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(trucksFile.is_open()) {</w:t>
      </w:r>
    </w:p>
    <w:p w14:paraId="134E9FA8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line;</w:t>
      </w:r>
    </w:p>
    <w:p w14:paraId="4A4FA2AF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(getline(trucksFile, line)) {</w:t>
      </w:r>
    </w:p>
    <w:p w14:paraId="6C20E552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stringstream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ss(line);</w:t>
      </w:r>
    </w:p>
    <w:p w14:paraId="450A5B26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model, costStr, capacityStr;</w:t>
      </w:r>
    </w:p>
    <w:p w14:paraId="39578B0F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7E9883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(getline(ss, model,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getline(ss, costStr,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 getline(ss, capacityStr)) {</w:t>
      </w:r>
    </w:p>
    <w:p w14:paraId="09ADC02C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 = stod(costStr);</w:t>
      </w:r>
    </w:p>
    <w:p w14:paraId="69B1FEB8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capacity = stod(capacityStr);</w:t>
      </w:r>
    </w:p>
    <w:p w14:paraId="6C85D586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truckModels.push_back(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Truck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(model, cost, capacity));</w:t>
      </w:r>
    </w:p>
    <w:p w14:paraId="655D591C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9306282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03FFF2C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trucksFile.close();</w:t>
      </w:r>
    </w:p>
    <w:p w14:paraId="122D350C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B58BCB6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64C8A87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6B32FD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clearInitialData() {</w:t>
      </w:r>
    </w:p>
    <w:p w14:paraId="088FD481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vehicle : carModels)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vehicle;</w:t>
      </w:r>
    </w:p>
    <w:p w14:paraId="10D7FC02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vehicle : truckModels)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vehicle;</w:t>
      </w:r>
    </w:p>
    <w:p w14:paraId="48EB9EF9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carModels.clear();</w:t>
      </w:r>
    </w:p>
    <w:p w14:paraId="123E882B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truckModels.clear();</w:t>
      </w:r>
    </w:p>
    <w:p w14:paraId="03FAA35B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1598358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10A408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Split(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1F0E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delimiter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371914F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tokens;</w:t>
      </w:r>
    </w:p>
    <w:p w14:paraId="66E06BB3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token;</w:t>
      </w:r>
    </w:p>
    <w:p w14:paraId="4A90905D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istringstream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tokenStream(</w:t>
      </w:r>
      <w:r w:rsidRPr="001F0E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FF0D90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(getline(tokenStream, token, </w:t>
      </w:r>
      <w:r w:rsidRPr="001F0E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delimiter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21B8159F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token.erase(0, token.find_first_not_of(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E22331A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token.erase(token.find_last_not_of(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+ 1);</w:t>
      </w:r>
    </w:p>
    <w:p w14:paraId="710F4B14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tokens.push_back(token);</w:t>
      </w:r>
    </w:p>
    <w:p w14:paraId="72C027E9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0C81A58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tokens;</w:t>
      </w:r>
    </w:p>
    <w:p w14:paraId="27A76FD2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911D456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0BAC2C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addOrder() {</w:t>
      </w:r>
    </w:p>
    <w:p w14:paraId="66D91861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 ОФОРМЛЕНИЕ ЗАКАЗА 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1893FF1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66E04E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customer =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AB815C8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customer-&gt;input();</w:t>
      </w:r>
    </w:p>
    <w:p w14:paraId="032886D5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C93F84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"\nДоступные легковые автомобили:"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7969640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carModels.size(); i++) {</w:t>
      </w:r>
    </w:p>
    <w:p w14:paraId="670F0A49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+ 1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 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0A883B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carModels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-&gt;printInfo();</w:t>
      </w:r>
    </w:p>
    <w:p w14:paraId="7A1926FB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31F96C70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C1C4E7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Доступные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грузовики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CAB9EF2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truckModels.size(); i++) {</w:t>
      </w:r>
    </w:p>
    <w:p w14:paraId="6EFD7943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+ 1 + carModels.size()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 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21E6E5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truckModels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-&gt;printInfo();</w:t>
      </w:r>
    </w:p>
    <w:p w14:paraId="68A393DD" w14:textId="77777777" w:rsidR="001F0EBB" w:rsidRPr="00063524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66C79B9" w14:textId="77777777" w:rsidR="001F0EBB" w:rsidRPr="00063524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869262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номера выбранных моделей через запятую: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AAB42F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selectedModelsInput;</w:t>
      </w:r>
    </w:p>
    <w:p w14:paraId="7ACF4F34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getline(cin, selectedModelsInput);</w:t>
      </w:r>
    </w:p>
    <w:p w14:paraId="7E1E7FD0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1A4D90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selectedNumbers = Split(selectedModelsInput,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1E8905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7B5A75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numStr : selectedNumbers) {</w:t>
      </w:r>
    </w:p>
    <w:p w14:paraId="784A2BF1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= stoi(numStr);</w:t>
      </w:r>
    </w:p>
    <w:p w14:paraId="5084BCE7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 &gt;= 1 &amp;&amp; num &lt;= carModels.size() + truckModels.size()) {</w:t>
      </w:r>
    </w:p>
    <w:p w14:paraId="0F4FC99B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 &lt;= carModels.size()) {</w:t>
      </w:r>
    </w:p>
    <w:p w14:paraId="02F5F111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Легковой автомобиль</w:t>
      </w:r>
    </w:p>
    <w:p w14:paraId="302DBDAB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originalCar =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dynamic_cast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*&gt;(carModels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 - 1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D20E35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orderedCar =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(originalCar-&gt;getModel(), originalCar-&gt;getCost(), originalCar-&gt;getCarType());</w:t>
      </w:r>
    </w:p>
    <w:p w14:paraId="4677E3DD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customer-&gt;addOrder(orderedCar);</w:t>
      </w:r>
    </w:p>
    <w:p w14:paraId="006D829C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vehicles.push_back(orderedCar);</w:t>
      </w:r>
    </w:p>
    <w:p w14:paraId="04384EAD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F2EF892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802E771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F0EB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Грузовик</w:t>
      </w:r>
    </w:p>
    <w:p w14:paraId="3275B1F1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truckIndex = num - carModels.size() - 1;</w:t>
      </w:r>
    </w:p>
    <w:p w14:paraId="683846DC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Truck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originalTruck =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dynamic_cast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Truck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*&gt;(truckModels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truckIndex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035DBB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Truck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orderedTruck =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Truck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(originalTruck-&gt;getModel(), originalTruck-&gt;getCost(), originalTruck-&gt;getLoadCapacity());</w:t>
      </w:r>
    </w:p>
    <w:p w14:paraId="662FB9C8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customer-&gt;addOrder(orderedTruck);</w:t>
      </w:r>
    </w:p>
    <w:p w14:paraId="4FF7083E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vehicles.push_back(orderedTruck);</w:t>
      </w:r>
    </w:p>
    <w:p w14:paraId="53042384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0D3557E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683BB1C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6ADF013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DFC6A4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customers.push_back(customer);</w:t>
      </w:r>
    </w:p>
    <w:p w14:paraId="18D47532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оформлен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Общая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стоимость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customer-&gt;getTotalCost()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9A0BD22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6847D26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C1CC54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displayOrdersInfo() {</w:t>
      </w:r>
    </w:p>
    <w:p w14:paraId="6CC8B530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(customers.empty()) {</w:t>
      </w:r>
    </w:p>
    <w:p w14:paraId="6ADBEA3F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"Нет данных о заказах!"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1B65DD0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39AFD5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C1B4BDA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39E35A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 ИНФОРМАЦИЯ О ЗАКАЗАХ 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DD3E8F5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"+-----+------------------+-------------------+-----------------+"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59CE330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"|  №  |     Заказчик     | Кол-во транспорта | Общая стоимость |"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EC4564B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"+-----+------------------+-------------------+-----------------+"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D2F5B60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D173E1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customers.size(); i++) {</w:t>
      </w:r>
    </w:p>
    <w:p w14:paraId="2A5737E9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customers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-&gt;printTableRow(i + 1);</w:t>
      </w:r>
    </w:p>
    <w:p w14:paraId="6F08AFD2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B4E04C0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18FE29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"+-----+------------------+-------------------+-----------------+"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8DB3E84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Всего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заказчиков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customers.size()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DFA1CB5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2BFB8F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::generateFinancialReport(customers);</w:t>
      </w:r>
    </w:p>
    <w:p w14:paraId="755E7271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593C8E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ДЕТАЛЬНАЯ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ИНФОРМАЦИЯ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==="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174F5D1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customers.size(); i++) {</w:t>
      </w:r>
    </w:p>
    <w:p w14:paraId="0F0731CA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Заказчик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+ 1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20DC436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customers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-&gt;printInfo();</w:t>
      </w:r>
    </w:p>
    <w:p w14:paraId="052D1D71" w14:textId="77777777" w:rsidR="001F0EBB" w:rsidRPr="00063524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ECF3904" w14:textId="77777777" w:rsidR="001F0EBB" w:rsidRPr="00063524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CB146F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 ОТЧЕТ ПО ПРОДАННЫМ ТРАНСПОРТНЫМ СРЕДСТВАМ 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FDBD931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SalesReport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salesReport;</w:t>
      </w:r>
    </w:p>
    <w:p w14:paraId="2027F1BD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customer : customers) {</w:t>
      </w:r>
    </w:p>
    <w:p w14:paraId="37719755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vehicle : customer-&gt;getOrders()) {</w:t>
      </w:r>
    </w:p>
    <w:p w14:paraId="1BC77026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salesReport.addItem(vehicle);</w:t>
      </w:r>
    </w:p>
    <w:p w14:paraId="4D26143B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8E2FEA3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74F9FF0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salesReport.generateReport();</w:t>
      </w:r>
    </w:p>
    <w:p w14:paraId="54B7832B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F2FDF51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96DFF9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saveOrdersToFile(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1F0E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91B1A1D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</w:t>
      </w:r>
      <w:r w:rsidRPr="001F0E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C5AF63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(!file.is_open()) {</w:t>
      </w:r>
    </w:p>
    <w:p w14:paraId="5DE65589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открытия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86C4A40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695F28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E743634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505D53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customers.size()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51943D8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customer : customers) {</w:t>
      </w:r>
    </w:p>
    <w:p w14:paraId="454C97B3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customer-&gt;saveToFile(file);</w:t>
      </w:r>
    </w:p>
    <w:p w14:paraId="26648CE3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A7DB8A7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21D6DA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file.close();</w:t>
      </w:r>
    </w:p>
    <w:p w14:paraId="613C5085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"Данные о заказах сохранены в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1E9EAA9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5DC4842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CCF746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saveReportsToFile(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1F0E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8371677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</w:t>
      </w:r>
      <w:r w:rsidRPr="001F0E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65AB7E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(!file.is_open()) {</w:t>
      </w:r>
    </w:p>
    <w:p w14:paraId="2B70FFEE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открытия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9170A4E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F318B1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0072DA5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6EE9C9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salesReports.size()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00B8B80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SalesReport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&gt;* report : salesReports) {</w:t>
      </w:r>
    </w:p>
    <w:p w14:paraId="15F39248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report-&gt;saveToFile(file);</w:t>
      </w:r>
    </w:p>
    <w:p w14:paraId="3C3F9365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E066F37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E595E8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file.close();</w:t>
      </w:r>
    </w:p>
    <w:p w14:paraId="0DB4A1C0" w14:textId="77777777" w:rsidR="001F0EBB" w:rsidRPr="00063524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Отчеты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сохранены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06352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352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5AE0CA1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1275A12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B75FB9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loadOrdersFromFile(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1F0E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EE0075C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</w:t>
      </w:r>
      <w:r w:rsidRPr="001F0E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873561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(!file.is_open()) {</w:t>
      </w:r>
    </w:p>
    <w:p w14:paraId="6517A5B9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открытия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73DA217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803E2B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CDDF474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F7D14C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customer : customers)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customer;</w:t>
      </w:r>
    </w:p>
    <w:p w14:paraId="23250B35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customers.clear();</w:t>
      </w:r>
    </w:p>
    <w:p w14:paraId="5F2BA560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744BC3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customerCount;</w:t>
      </w:r>
    </w:p>
    <w:p w14:paraId="108B434C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customerCount;</w:t>
      </w:r>
    </w:p>
    <w:p w14:paraId="49A16AB7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file.ignore();</w:t>
      </w:r>
    </w:p>
    <w:p w14:paraId="5087B97C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E39D12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customerCount; i++) {</w:t>
      </w:r>
    </w:p>
    <w:p w14:paraId="140D78E9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customer =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3E42D0E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customer-&gt;loadFromFile(file);</w:t>
      </w:r>
    </w:p>
    <w:p w14:paraId="43A15B96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customers.push_back(customer);</w:t>
      </w:r>
    </w:p>
    <w:p w14:paraId="204359BE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2D6961B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49599C" w14:textId="77777777" w:rsidR="001F0EBB" w:rsidRPr="00063524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1FF7A4E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"Данные о заказах загружены из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103EADC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E55E2AD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E5B7C6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loadReportsFromFile(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1F0E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AC8183A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</w:t>
      </w:r>
      <w:r w:rsidRPr="001F0E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9560EC3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(!file.is_open()) {</w:t>
      </w:r>
    </w:p>
    <w:p w14:paraId="35811054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открытия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35C36EA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B38506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49032519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B31BE8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SalesReport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&gt;* report : salesReports)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report;</w:t>
      </w:r>
    </w:p>
    <w:p w14:paraId="2A42555F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salesReports.clear();</w:t>
      </w:r>
    </w:p>
    <w:p w14:paraId="4DD1D8EE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7BFDE1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reportCount;</w:t>
      </w:r>
    </w:p>
    <w:p w14:paraId="5DC744ED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reportCount;</w:t>
      </w:r>
    </w:p>
    <w:p w14:paraId="40AC2E09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file.ignore();</w:t>
      </w:r>
    </w:p>
    <w:p w14:paraId="286EE55D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61EF4F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reportCount; i++) {</w:t>
      </w:r>
    </w:p>
    <w:p w14:paraId="65269153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SalesReport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&gt;* report =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SalesReport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13A1FF03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report-&gt;loadFromFile(file);</w:t>
      </w:r>
    </w:p>
    <w:p w14:paraId="48C0D21B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salesReports.push_back(report);</w:t>
      </w:r>
    </w:p>
    <w:p w14:paraId="2849429B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D8D0442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E92A8C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file.close();</w:t>
      </w:r>
    </w:p>
    <w:p w14:paraId="1D121D25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Отчеты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загружены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AF4D793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DFF1903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6F7689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clearAllData() {</w:t>
      </w:r>
    </w:p>
    <w:p w14:paraId="552335B8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(customers.empty() &amp;&amp; salesReports.empty()) {</w:t>
      </w:r>
    </w:p>
    <w:p w14:paraId="42D0A66A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"\nНет данных для очистки!"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98D10CA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3C9FEE3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743F45A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01E8C7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confirm = danetka(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 уверены, что хотите удалить все данные"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54BEA18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(!confirm) {</w:t>
      </w:r>
    </w:p>
    <w:p w14:paraId="4C605F5A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Очистка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отменена</w:t>
      </w:r>
      <w:r w:rsidRPr="001F0EB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F0EB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836E839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779518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F9F9102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8AEB05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customer : customers)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customer;</w:t>
      </w:r>
    </w:p>
    <w:p w14:paraId="6766EADE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SalesReport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&gt;* report : salesReports)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report;</w:t>
      </w:r>
    </w:p>
    <w:p w14:paraId="724D2E7F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F0E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vehicle : vehicles) </w:t>
      </w:r>
      <w:r w:rsidRPr="001F0E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vehicle;</w:t>
      </w:r>
    </w:p>
    <w:p w14:paraId="15FDB4E7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customers.clear();</w:t>
      </w:r>
    </w:p>
    <w:p w14:paraId="4111B1A6" w14:textId="77777777" w:rsidR="001F0EBB" w:rsidRP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salesReports.clear();</w:t>
      </w:r>
    </w:p>
    <w:p w14:paraId="5ED8FBD4" w14:textId="77777777" w:rsidR="001F0EBB" w:rsidRPr="00063524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vehicles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1F0E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</w:t>
      </w: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71DD815" w14:textId="1A8228A7" w:rsidR="001F0EBB" w:rsidRPr="00B333E3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352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"Все данные удалены!"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857E1C2" w14:textId="77777777" w:rsidR="001F0EBB" w:rsidRDefault="001F0EBB" w:rsidP="001F0EB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759CFF4" w14:textId="6E435BE5" w:rsidR="00FF24F7" w:rsidRDefault="001F0EBB" w:rsidP="001F0EBB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br w:type="column"/>
      </w:r>
      <w:r w:rsidR="0029307D" w:rsidRPr="001F0EBB">
        <w:rPr>
          <w:rFonts w:ascii="Times New Roman" w:hAnsi="Times New Roman" w:cs="Times New Roman"/>
          <w:sz w:val="32"/>
          <w:szCs w:val="32"/>
          <w:lang w:val="en-US"/>
        </w:rPr>
        <w:lastRenderedPageBreak/>
        <w:t>SourceL</w:t>
      </w:r>
      <w:r w:rsidR="001C79F1" w:rsidRPr="001F0EBB">
        <w:rPr>
          <w:rFonts w:ascii="Times New Roman" w:hAnsi="Times New Roman" w:cs="Times New Roman"/>
          <w:sz w:val="32"/>
          <w:szCs w:val="32"/>
          <w:lang w:val="en-US"/>
        </w:rPr>
        <w:t>aba7.cpp</w:t>
      </w:r>
      <w:bookmarkEnd w:id="28"/>
    </w:p>
    <w:p w14:paraId="02E1487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"MyIncludes.h"</w:t>
      </w:r>
    </w:p>
    <w:p w14:paraId="17A4904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"HeaderLaba7.h"</w:t>
      </w:r>
    </w:p>
    <w:p w14:paraId="1F40F33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BEEDD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vehicles_7;</w:t>
      </w:r>
    </w:p>
    <w:p w14:paraId="4CB6B2F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customers_7;</w:t>
      </w:r>
    </w:p>
    <w:p w14:paraId="17FD46A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SalesReport_7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&gt;&gt;&gt; salesReports_7;</w:t>
      </w:r>
    </w:p>
    <w:p w14:paraId="6A8BB3E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carModels_7;</w:t>
      </w:r>
    </w:p>
    <w:p w14:paraId="0C828DB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truckModels_7;</w:t>
      </w:r>
    </w:p>
    <w:p w14:paraId="0782D68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TransactionManager_7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&gt;&gt;&gt; transactionManagers_7;</w:t>
      </w:r>
    </w:p>
    <w:p w14:paraId="416C01D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8F229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saveInitialData_7() {</w:t>
      </w:r>
    </w:p>
    <w:p w14:paraId="792EEF5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carsFile(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"cars_7.txt"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A1D44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(carsFile.is_open()) {</w:t>
      </w:r>
    </w:p>
    <w:p w14:paraId="135A37D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"G-Class_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Розовый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Геленваген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,250000,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Внедорожник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1DBB0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"G-Class,220000,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Внедорожник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9BE52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"GLE,95000,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Внедорожник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B340E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"GLC,85000,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Внедорожник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CD535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"GLB,65000,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Внедорожник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038C7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"GLA,55000,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Кроссовер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2FC8B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"EQS,120000,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Электромобиль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3392A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"EQE,90000,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Электромобиль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8F0FA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"EQB,70000,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Электромобиль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5754F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"EQA,60000,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Электромобиль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63CB3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"S-Class_Maybach,350000,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Люкс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77F95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"S-Class,180000,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Седан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A62C5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"E-Class,85000,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Седан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FFF15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"C-Class,65000,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Седан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DAEB5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"A-Class,45000,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Хэтчбек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82C2F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"B-Class,40000,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Хэтчбек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7F5D1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"CLA,50000,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Купе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224A5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"CLS,95000,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Купе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8BAEE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"AMG_GT,180000,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Спорткар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C2651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"AMG_C63,120000,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Спорткар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ADA0A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"AMG_A45,80000,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Спорткар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FA5EA5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carsFile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"AMG_G63,280000,Внедорожник\n"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90DE7A4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carsFile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"AMG_GLE53,130000,Внедорожник\n"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7C3041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carsFile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"AMG_GLC43,110000,Кроссовер\n"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85417D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"V-Class,70000,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Минивэн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2442A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"EQV,85000,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Электромобиль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1D60C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"Citan,35000,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Фургон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15710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"X-Class,80000,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Пикап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9EEE9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"SL_Class,150000,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Родстер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34F6A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"AMG_SL63,220000,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Родстер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E6EA3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_Shooting_Brake,55000,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Универсал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B4046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"E-Class_All-Terrain,90000,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Внедорожник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1943F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"AMG_GT_4-Door,160000,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Спорткар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50900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"Maybach_GLS,300000,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Люкс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B232B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"Maybach_S-Class,400000,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Люкс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50459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carsFile.close();</w:t>
      </w:r>
    </w:p>
    <w:p w14:paraId="108B552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C4F819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2AE9A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trucksFile(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"trucks_7.txt"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51775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(trucksFile.is_open()) {</w:t>
      </w:r>
    </w:p>
    <w:p w14:paraId="7E5B303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"Actros,180000,25.0\n"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56C83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"Arocs,160000,20.0\n"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4BAC0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"Atego,120000,15.0\n"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13CF1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"Econic,90000,10.0\n"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FCFF9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"Unimog,220000,30.0\n"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E7552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"Antos,140000,18.0\n"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BB4DB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"Axor,110000,12.0\n"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A1C31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"Zetros,190000,22.0\n"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C73AF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"Atego_Compact,80000,8.0\n"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2E63F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"Econic_HD,100000,11.0\n"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BC9CD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"Actros_L,200000,28.0\n"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DAD0B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"Arocs_SLT,170000,21.0\n"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85845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"Unimog_U500,240000,35.0\n"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33326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"Econic_Low_Entry,95000,9.5\n"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21A51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trucksFile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"Actros_MP4,185000,26.0\n"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C706A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trucksFile.close();</w:t>
      </w:r>
    </w:p>
    <w:p w14:paraId="2A56D71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08542A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35BB3B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0AA7F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loadInitialData_7() {</w:t>
      </w:r>
    </w:p>
    <w:p w14:paraId="53DB380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carsFile(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"cars_7.txt"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022BD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(carsFile.is_open()) {</w:t>
      </w:r>
    </w:p>
    <w:p w14:paraId="1A584D7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line;</w:t>
      </w:r>
    </w:p>
    <w:p w14:paraId="489FB15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(getline(carsFile, line)) {</w:t>
      </w:r>
    </w:p>
    <w:p w14:paraId="3162D61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ss(line);</w:t>
      </w:r>
    </w:p>
    <w:p w14:paraId="37BBB30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model, costStr, carType;</w:t>
      </w:r>
    </w:p>
    <w:p w14:paraId="36D0E83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6A694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(getline(ss, model,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getline(ss, costStr,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 getline(ss, carType)) {</w:t>
      </w:r>
    </w:p>
    <w:p w14:paraId="185622C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 = stod(costStr);</w:t>
      </w:r>
    </w:p>
    <w:p w14:paraId="3B80556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carModels_7.push_back(make_shared&lt;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&gt;(model, cost, carType));</w:t>
      </w:r>
    </w:p>
    <w:p w14:paraId="4558291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22DB37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E4BDBF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carsFile.close();</w:t>
      </w:r>
    </w:p>
    <w:p w14:paraId="0F41670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B19123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DB953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trucksFile(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"trucks_7.txt"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F7B69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(trucksFile.is_open()) {</w:t>
      </w:r>
    </w:p>
    <w:p w14:paraId="7724C2C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line;</w:t>
      </w:r>
    </w:p>
    <w:p w14:paraId="58522DA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(getline(trucksFile, line)) {</w:t>
      </w:r>
    </w:p>
    <w:p w14:paraId="63AE512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ss(line);</w:t>
      </w:r>
    </w:p>
    <w:p w14:paraId="316D590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model, costStr, capacityStr;</w:t>
      </w:r>
    </w:p>
    <w:p w14:paraId="4AFD636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DAEB3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(getline(ss, model,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getline(ss, costStr,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 getline(ss, capacityStr)) {</w:t>
      </w:r>
    </w:p>
    <w:p w14:paraId="6A7E686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 = stod(costStr);</w:t>
      </w:r>
    </w:p>
    <w:p w14:paraId="0E7940D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capacity = stod(capacityStr);</w:t>
      </w:r>
    </w:p>
    <w:p w14:paraId="5CBA569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truckModels_7.push_back(make_shared&lt;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Truck_7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&gt;(model, cost, capacity));</w:t>
      </w:r>
    </w:p>
    <w:p w14:paraId="7399E0A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14C977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25CD6C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trucksFile.close();</w:t>
      </w:r>
    </w:p>
    <w:p w14:paraId="5EA7681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750A96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C806C2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C0E3E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clearInitialData_7() {</w:t>
      </w:r>
    </w:p>
    <w:p w14:paraId="03F53FA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carModels_7.clear();</w:t>
      </w:r>
    </w:p>
    <w:p w14:paraId="729714C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truckModels_7.clear();</w:t>
      </w:r>
    </w:p>
    <w:p w14:paraId="2904D17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8E56F1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E2C40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Split_7(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delimiter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A872D1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tokens;</w:t>
      </w:r>
    </w:p>
    <w:p w14:paraId="4EDA92F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token;</w:t>
      </w:r>
    </w:p>
    <w:p w14:paraId="3244067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istringstream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tokenStream(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B9A23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(getline(tokenStream, token,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delimiter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4A9098F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token.erase(0, token.find_first_not_of(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848B06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token.erase(token.find_last_not_of(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+ 1);</w:t>
      </w:r>
    </w:p>
    <w:p w14:paraId="07A4C24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tokens.push_back(token);</w:t>
      </w:r>
    </w:p>
    <w:p w14:paraId="56BEDE1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35BC5B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tokens;</w:t>
      </w:r>
    </w:p>
    <w:p w14:paraId="22BCECC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4D3518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EC52D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addOrder_7() {</w:t>
      </w:r>
    </w:p>
    <w:p w14:paraId="7A33841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ОФОРМЛЕНИЕ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транзакцией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==="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55F027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EDFA7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customer = make_shared&lt;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6CAEE81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customer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input();</w:t>
      </w:r>
    </w:p>
    <w:p w14:paraId="0D0ACF6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</w:p>
    <w:p w14:paraId="72C2EDB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orderTransaction = make_shared&lt;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TransactionManager_7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&gt;&gt;(customer);</w:t>
      </w:r>
    </w:p>
    <w:p w14:paraId="3B2777A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orderTransaction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beginTransaction();</w:t>
      </w:r>
    </w:p>
    <w:p w14:paraId="74251AA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7C573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Доступные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легковые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автомобили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32B2EE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carModels_7.size(); i++) {</w:t>
      </w:r>
    </w:p>
    <w:p w14:paraId="7AB31DC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+ 1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8AF8B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carModels_7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printInfo();</w:t>
      </w:r>
    </w:p>
    <w:p w14:paraId="2273998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7D6D51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B8F06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Доступные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грузовики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CEA6EB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truckModels_7.size(); i++) {</w:t>
      </w:r>
    </w:p>
    <w:p w14:paraId="38A716A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+ 1 + carModels_7.size()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1D2E9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truckModels_7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printInfo();</w:t>
      </w:r>
    </w:p>
    <w:p w14:paraId="6391C8A6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ACB6823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66ECC5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номера выбранных моделей через запятую: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96045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selectedModelsInput;</w:t>
      </w:r>
    </w:p>
    <w:p w14:paraId="7930DE4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getline(cin, selectedModelsInput);</w:t>
      </w:r>
    </w:p>
    <w:p w14:paraId="62CC733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6C864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selectedNumbers = Split_7(selectedModelsInput,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6748D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619EF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totalCost = 0;</w:t>
      </w:r>
    </w:p>
    <w:p w14:paraId="631D560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selectedVehicles;</w:t>
      </w:r>
    </w:p>
    <w:p w14:paraId="777A4FF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5B8A0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numStr : selectedNumbers) {</w:t>
      </w:r>
    </w:p>
    <w:p w14:paraId="14CA343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C40D78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= stoi(numStr);</w:t>
      </w:r>
    </w:p>
    <w:p w14:paraId="4E99117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3FB74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 &lt; 1 || num &gt;(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)(carModels_7.size() + truckModels_7.size())) {</w:t>
      </w:r>
    </w:p>
    <w:p w14:paraId="64670FB5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"Неверный номер: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- пропускаем"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0D288B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D2C46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BC5253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31969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orderedVehicle;</w:t>
      </w:r>
    </w:p>
    <w:p w14:paraId="2A6B9A2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061FA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 &lt;=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)carModels_7.size()) {</w:t>
      </w:r>
    </w:p>
    <w:p w14:paraId="6EF89D0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originalCar = dynamic_pointer_cast&lt;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&gt;(carModels_7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 - 1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AC4C0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orderedVehicle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make_shared&lt;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&gt;(originalCar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getModel(), originalCar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getCost(), originalCar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getCarType());</w:t>
      </w:r>
    </w:p>
    <w:p w14:paraId="36EDEE4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0DB010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CC3E86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truckIndex = num - carModels_7.size() - 1;</w:t>
      </w:r>
    </w:p>
    <w:p w14:paraId="12B67B8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originalTruck = dynamic_pointer_cast&lt;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Truck_7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&gt;(truckModels_7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truckIndex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ACA20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orderedVehicle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make_shared&lt;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Truck_7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&gt;(originalTruck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getModel(), originalTruck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getCost(), originalTruck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getLoadCapacity());</w:t>
      </w:r>
    </w:p>
    <w:p w14:paraId="62D1FB0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C97426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DA8E7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selectedVehicles.push_back(orderedVehicle);</w:t>
      </w:r>
    </w:p>
    <w:p w14:paraId="7897E4B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totalCost += orderedVehicle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getCost();</w:t>
      </w:r>
    </w:p>
    <w:p w14:paraId="762DFB8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17229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B97C04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 {</w:t>
      </w:r>
    </w:p>
    <w:p w14:paraId="67B7EBB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'"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numStr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"'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пропускаем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5DB6EE1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E397094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CA09225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1347A4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(selectedVehicles.empty()) {</w:t>
      </w:r>
    </w:p>
    <w:p w14:paraId="19B0533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выбрано ни одной модели!"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C76443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orderTransaction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rollback();</w:t>
      </w:r>
    </w:p>
    <w:p w14:paraId="0024ECB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9B164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FB2992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AA62F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ПОДТВЕРЖДЕНИЕ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==="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0A3192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Заказчик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customer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getName()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C0910A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Выбранные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модели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selectedVehicles.size()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шт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.):"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2D10A4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83E1F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selectedVehicles.size(); i++) {</w:t>
      </w:r>
    </w:p>
    <w:p w14:paraId="4680A5F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+ 1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6B910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selectedVehicles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printInfo();</w:t>
      </w:r>
    </w:p>
    <w:p w14:paraId="49A892E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317EF4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431DF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Общая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стоимость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totalCost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руб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1E1FFF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24D7FB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confirm = danetka(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"Подтвердить оформление заказа?"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E7E95B3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419B8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(confirm) {</w:t>
      </w:r>
    </w:p>
    <w:p w14:paraId="54F7E63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vehicle : selectedVehicles) {</w:t>
      </w:r>
    </w:p>
    <w:p w14:paraId="45481FA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customer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addOrder(vehicle);</w:t>
      </w:r>
    </w:p>
    <w:p w14:paraId="7AF328A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vehicles_7.push_back(vehicle);</w:t>
      </w:r>
    </w:p>
    <w:p w14:paraId="5D6C5AF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0EAF27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customers_7.push_back(customer);</w:t>
      </w:r>
    </w:p>
    <w:p w14:paraId="7064FB0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orderTransaction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commit();</w:t>
      </w:r>
    </w:p>
    <w:p w14:paraId="6CFE102E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"Заказ оформлен успешно!"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9BFA52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830A1E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CC05D6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orderTransaction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rollback();</w:t>
      </w:r>
    </w:p>
    <w:p w14:paraId="7ACD337A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отменен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D3CCC87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07F1E9A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766A99C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8583F0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addVehicleWithTransaction_7() {</w:t>
      </w:r>
    </w:p>
    <w:p w14:paraId="252365DB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 ДОБАВЛЕНИЕ НОВОЙ МОДЕЛИ (с транзакцией) 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A0749F7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AD668A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тип: 1. Легковой 2. Грузовик"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B43A5D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 = chek&lt;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"1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или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[](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 ||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2; });</w:t>
      </w:r>
    </w:p>
    <w:p w14:paraId="1D3EA7B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B4D35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модель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1CDC3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model;</w:t>
      </w:r>
    </w:p>
    <w:p w14:paraId="51381BF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getline(cin, model);</w:t>
      </w:r>
    </w:p>
    <w:p w14:paraId="7096B11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14CD0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 = chek&lt;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цену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&gt; 0"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90B0B6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[](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0; });</w:t>
      </w:r>
    </w:p>
    <w:p w14:paraId="57C1DB5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087FC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newVehicle;</w:t>
      </w:r>
    </w:p>
    <w:p w14:paraId="381AFA1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TransactionManager_7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transaction;</w:t>
      </w:r>
    </w:p>
    <w:p w14:paraId="7DF832E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C64BE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(type == 1) {</w:t>
      </w:r>
    </w:p>
    <w:p w14:paraId="135B5B9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кузова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D5E5A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carType;</w:t>
      </w:r>
    </w:p>
    <w:p w14:paraId="52D744A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getline(cin, carType);</w:t>
      </w:r>
    </w:p>
    <w:p w14:paraId="27719B7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6664D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newVehicle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make_shared&lt;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&gt;(model, cost, carType);</w:t>
      </w:r>
    </w:p>
    <w:p w14:paraId="0F3898C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949D50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07D182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capacity = chek&lt;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грузоподъемность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A1437A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&gt; 0"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[](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0; });</w:t>
      </w:r>
    </w:p>
    <w:p w14:paraId="44A7F76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CA2BC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newVehicle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make_shared&lt;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Truck_7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&gt;(model, cost, capacity);</w:t>
      </w:r>
    </w:p>
    <w:p w14:paraId="38FEBF4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FFCA0A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ABA6F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transaction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make_shared&lt;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TransactionManager_7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&gt;&gt;(newVehicle);</w:t>
      </w:r>
    </w:p>
    <w:p w14:paraId="0931477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transaction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beginTransaction();</w:t>
      </w:r>
    </w:p>
    <w:p w14:paraId="428EA19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DA6BD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ПРЕДВАРИТЕЛЬНЫЙ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ПРОСМОТР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==="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A67B0E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newVehicle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printInfo();</w:t>
      </w:r>
    </w:p>
    <w:p w14:paraId="76F9942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B5BC7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confirm = danetka(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Подтвердить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этой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модели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?"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0B02E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7B5F8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(confirm) {</w:t>
      </w:r>
    </w:p>
    <w:p w14:paraId="5F0D022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(type == 1) {</w:t>
      </w:r>
    </w:p>
    <w:p w14:paraId="1117937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carModels_7.push_back(newVehicle);</w:t>
      </w:r>
    </w:p>
    <w:p w14:paraId="5081102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2556C6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22D7DA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truckModels_7.push_back(newVehicle);</w:t>
      </w:r>
    </w:p>
    <w:p w14:paraId="4639F9EF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936323F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transaction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-&gt;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commit();</w:t>
      </w:r>
    </w:p>
    <w:p w14:paraId="6F326E5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"Модель добавлена в каталог!"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CC0803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045C4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(type == 1) {</w:t>
      </w:r>
    </w:p>
    <w:p w14:paraId="425511F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carsFile(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"cars_7.txt"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::app);</w:t>
      </w:r>
    </w:p>
    <w:p w14:paraId="549E37F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(carsFile.is_open()) {</w:t>
      </w:r>
    </w:p>
    <w:p w14:paraId="54D52E1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 = dynamic_pointer_cast&lt;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&gt;(newVehicle);</w:t>
      </w:r>
    </w:p>
    <w:p w14:paraId="1156B0E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carsFile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model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getCarType()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CE5C3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carsFile.close();</w:t>
      </w:r>
    </w:p>
    <w:p w14:paraId="18B5C92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}</w:t>
      </w:r>
    </w:p>
    <w:p w14:paraId="10F2EF6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2D8180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71E2F1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trucksFile(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"trucks_7.txt"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::app);</w:t>
      </w:r>
    </w:p>
    <w:p w14:paraId="6C02475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(trucksFile.is_open()) {</w:t>
      </w:r>
    </w:p>
    <w:p w14:paraId="2E77023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truck = dynamic_pointer_cast&lt;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Truck_7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&gt;(newVehicle);</w:t>
      </w:r>
    </w:p>
    <w:p w14:paraId="269BA66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trucksFile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model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truck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getLoadCapacity()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4BBBB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trucksFile.close();</w:t>
      </w:r>
    </w:p>
    <w:p w14:paraId="406E71A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80B7A7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B6552A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9200E4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DD0BC8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transaction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rollback();</w:t>
      </w:r>
    </w:p>
    <w:p w14:paraId="4BDDF8E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отменено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DA2E96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DDFBC7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B4E5B6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164CE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displayOrdersInfo_7() {</w:t>
      </w:r>
    </w:p>
    <w:p w14:paraId="3A90E766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(customers_7.empty()) {</w:t>
      </w:r>
    </w:p>
    <w:p w14:paraId="640A17B5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"Нет данных о заказах!"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23C6AEB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DEB65B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50673A4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8EFEFE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 ИНФОРМАЦИЯ О ЗАКАЗАХ (ЛАБА 7) 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FD93AC0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"+-----+------------------+-------------------+-----------------+"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BAFC7D8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"|  №  |     Заказчик     | Кол-во транспорта | Общая стоимость |"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192791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"+-----+------------------+-------------------+-----------------+"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B3D50F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57B7C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customers_7.size(); i++) {</w:t>
      </w:r>
    </w:p>
    <w:p w14:paraId="7231E89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customers_7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printTableRow(i + 1);</w:t>
      </w:r>
    </w:p>
    <w:p w14:paraId="7FB3E10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2CBFDF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D9D5E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"+-----+------------------+-------------------+-----------------+"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DEFC01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Всего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заказчиков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customers_7.size()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1A9A6B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6CE13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::generateFinancialReport(customers_7);</w:t>
      </w:r>
    </w:p>
    <w:p w14:paraId="3009D4A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2ED47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ДЕТАЛЬНАЯ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ИНФОРМАЦИЯ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==="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398D67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customers_7.size(); i++) {</w:t>
      </w:r>
    </w:p>
    <w:p w14:paraId="696907F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Заказчик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+ 1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D62B1E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customers_7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printInfo();</w:t>
      </w:r>
    </w:p>
    <w:p w14:paraId="4E4F7602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96F0012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62881C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 ОТЧЕТ ПО ПРОДАННЫМ ТРАНСПОРТНЫМ СРЕДСТВАМ 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90C5E4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salesReport = make_shared&lt;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SalesReport_7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&gt;&gt;();</w:t>
      </w:r>
    </w:p>
    <w:p w14:paraId="1A89CE4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customer : customers_7) {</w:t>
      </w:r>
    </w:p>
    <w:p w14:paraId="33BAE5F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vehicle : customer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getOrders()) {</w:t>
      </w:r>
    </w:p>
    <w:p w14:paraId="2413FCD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salesReport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addItem(vehicle);</w:t>
      </w:r>
    </w:p>
    <w:p w14:paraId="2DD8412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C47C4E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85A1FB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salesReport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generateReport();</w:t>
      </w:r>
    </w:p>
    <w:p w14:paraId="4480BAF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salesReports_7.push_back(salesReport);</w:t>
      </w:r>
    </w:p>
    <w:p w14:paraId="1990F0F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878204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7AE54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saveOrdersToFile_7(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CBB02C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665D4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(!file.is_open()) {</w:t>
      </w:r>
    </w:p>
    <w:p w14:paraId="4B15C75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открытия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D8DE85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173C3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E6E691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C37AE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customers_7.size()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24E524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customer : customers_7) {</w:t>
      </w:r>
    </w:p>
    <w:p w14:paraId="11B6176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customer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saveToFile(file);</w:t>
      </w:r>
    </w:p>
    <w:p w14:paraId="11AD709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5C51FF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68B2D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file.close();</w:t>
      </w:r>
    </w:p>
    <w:p w14:paraId="69A15644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"Данные о заказах сохранены в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D77541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5E17A4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1BD42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saveReportsToFile_7(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4A77D8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88040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(!file.is_open()) {</w:t>
      </w:r>
    </w:p>
    <w:p w14:paraId="750E715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открытия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61F857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5075D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3C638E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82212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salesReports_7.size()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93DCAB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report : salesReports_7) {</w:t>
      </w:r>
    </w:p>
    <w:p w14:paraId="62961B7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report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saveToFile(file);</w:t>
      </w:r>
    </w:p>
    <w:p w14:paraId="33A8169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2779CC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C7980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file.close();</w:t>
      </w:r>
    </w:p>
    <w:p w14:paraId="711F19EE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"Отчеты сохранены в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132A8C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F82F60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25227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loadOrdersFromFile_7(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1A70FD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18376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(!file.is_open()) {</w:t>
      </w:r>
    </w:p>
    <w:p w14:paraId="0913159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открытия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C30C05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4E913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225776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63238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customers_7.clear();</w:t>
      </w:r>
    </w:p>
    <w:p w14:paraId="0057D6B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D4823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customerCount;</w:t>
      </w:r>
    </w:p>
    <w:p w14:paraId="27956FF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customerCount;</w:t>
      </w:r>
    </w:p>
    <w:p w14:paraId="2AF5777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file.ignore();</w:t>
      </w:r>
    </w:p>
    <w:p w14:paraId="25F4685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54C61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customerCount; i++) {</w:t>
      </w:r>
    </w:p>
    <w:p w14:paraId="4B3F9E4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customer = make_shared&lt;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62A78EF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customer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loadFromFile(file);</w:t>
      </w:r>
    </w:p>
    <w:p w14:paraId="512461A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customers_7.push_back(customer);</w:t>
      </w:r>
    </w:p>
    <w:p w14:paraId="7BC3789E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4F738A4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44AD23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file.close();</w:t>
      </w:r>
    </w:p>
    <w:p w14:paraId="44B31572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"Данные о заказах загружены из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54A887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761ECB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C3C84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loadReportsFromFile_7(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BE73FC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86BC6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(!file.is_open()) {</w:t>
      </w:r>
    </w:p>
    <w:p w14:paraId="48F60EF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открытия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2A9BE6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FA3BA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ECE4A8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0E225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salesReports_7.clear();</w:t>
      </w:r>
    </w:p>
    <w:p w14:paraId="684842D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3906D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reportCount;</w:t>
      </w:r>
    </w:p>
    <w:p w14:paraId="21C89D6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reportCount;</w:t>
      </w:r>
    </w:p>
    <w:p w14:paraId="284A775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file.ignore();</w:t>
      </w:r>
    </w:p>
    <w:p w14:paraId="4BD0398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3C382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reportCount; i++) {</w:t>
      </w:r>
    </w:p>
    <w:p w14:paraId="3743F66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report = make_shared&lt;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SalesReport_7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Vehicle_7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&gt;&gt;();</w:t>
      </w:r>
    </w:p>
    <w:p w14:paraId="4550C86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report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loadFromFile(file);</w:t>
      </w:r>
    </w:p>
    <w:p w14:paraId="4723E77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salesReports_7.push_back(report);</w:t>
      </w:r>
    </w:p>
    <w:p w14:paraId="47746D5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894898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6C42A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file.close();</w:t>
      </w:r>
    </w:p>
    <w:p w14:paraId="3546C9C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Отчеты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загружены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7B6C1F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93BD3D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3A67B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clearAllData_7() {</w:t>
      </w:r>
    </w:p>
    <w:p w14:paraId="26A9F9C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(customers_7.empty() &amp;&amp; salesReports_7.empty() &amp;&amp; transactionManagers_7.empty()) {</w:t>
      </w:r>
    </w:p>
    <w:p w14:paraId="61E00B67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"\nНет данных для очистки!"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B224C87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DEB647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403968A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B2F052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confirm = danetka(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 уверены, что хотите удалить все данные"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3BA388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(!confirm) {</w:t>
      </w:r>
    </w:p>
    <w:p w14:paraId="3A1687F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Очистка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отменена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D6B56D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F03C5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047D09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1900E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customers_7.clear();</w:t>
      </w:r>
    </w:p>
    <w:p w14:paraId="40454B0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salesReports_7.clear();</w:t>
      </w:r>
    </w:p>
    <w:p w14:paraId="3D5D327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vehicles_7.clear();</w:t>
      </w:r>
    </w:p>
    <w:p w14:paraId="3B6541D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transactionManagers_7.clear();</w:t>
      </w:r>
    </w:p>
    <w:p w14:paraId="369C9E3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6D8EA6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удалены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25C403B" w14:textId="53064FC5" w:rsidR="00063524" w:rsidRPr="00063524" w:rsidRDefault="00B333E3" w:rsidP="00B333E3">
      <w:pPr>
        <w:rPr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063524">
        <w:rPr>
          <w:lang w:val="en-US"/>
        </w:rPr>
        <w:br w:type="column"/>
      </w:r>
    </w:p>
    <w:p w14:paraId="72FA1F4C" w14:textId="467EDC55" w:rsidR="001C79F1" w:rsidRDefault="0029307D" w:rsidP="001C79F1">
      <w:pPr>
        <w:pStyle w:val="2"/>
        <w:ind w:firstLine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bookmarkStart w:id="29" w:name="_Toc211154906"/>
      <w:r>
        <w:rPr>
          <w:rFonts w:ascii="Times New Roman" w:hAnsi="Times New Roman" w:cs="Times New Roman"/>
          <w:sz w:val="32"/>
          <w:szCs w:val="32"/>
          <w:lang w:val="en-US"/>
        </w:rPr>
        <w:t>Source</w:t>
      </w:r>
      <w:r w:rsidRPr="001C79F1">
        <w:rPr>
          <w:rFonts w:ascii="Times New Roman" w:hAnsi="Times New Roman" w:cs="Times New Roman"/>
          <w:sz w:val="32"/>
          <w:szCs w:val="32"/>
          <w:lang w:val="en-US"/>
        </w:rPr>
        <w:t>L</w:t>
      </w:r>
      <w:r w:rsidR="001C79F1" w:rsidRPr="001C79F1">
        <w:rPr>
          <w:rFonts w:ascii="Times New Roman" w:hAnsi="Times New Roman" w:cs="Times New Roman"/>
          <w:sz w:val="32"/>
          <w:szCs w:val="32"/>
          <w:lang w:val="en-US"/>
        </w:rPr>
        <w:t>aba8.</w:t>
      </w:r>
      <w:r w:rsidR="001C79F1">
        <w:rPr>
          <w:rFonts w:ascii="Times New Roman" w:hAnsi="Times New Roman" w:cs="Times New Roman"/>
          <w:sz w:val="32"/>
          <w:szCs w:val="32"/>
          <w:lang w:val="en-US"/>
        </w:rPr>
        <w:t>cpp</w:t>
      </w:r>
      <w:bookmarkEnd w:id="29"/>
    </w:p>
    <w:p w14:paraId="01E6FCED" w14:textId="513604BA" w:rsidR="001C79F1" w:rsidRDefault="001C79F1" w:rsidP="00B333E3">
      <w:pPr>
        <w:rPr>
          <w:lang w:val="en-US"/>
        </w:rPr>
      </w:pPr>
    </w:p>
    <w:p w14:paraId="73EB492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"MyIncludes.h"</w:t>
      </w:r>
    </w:p>
    <w:p w14:paraId="2461C43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"HeaderLaba8.h"</w:t>
      </w:r>
    </w:p>
    <w:p w14:paraId="55B15F9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AD66D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 exhibits;</w:t>
      </w:r>
    </w:p>
    <w:p w14:paraId="674E51E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ExhibitionHall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 halls;</w:t>
      </w:r>
    </w:p>
    <w:p w14:paraId="42A87C3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B2CC8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addExhibitWithExceptions() {</w:t>
      </w:r>
    </w:p>
    <w:p w14:paraId="6A5E5DB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обработкой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исключений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==="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13E388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0B8756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typeChoice;</w:t>
      </w:r>
    </w:p>
    <w:p w14:paraId="54539E1F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тип (1-Картина, 2-Скульптура):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E5E7B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cin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typeChoice;</w:t>
      </w:r>
    </w:p>
    <w:p w14:paraId="5CF7839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cin.ignore();</w:t>
      </w:r>
    </w:p>
    <w:p w14:paraId="1E801A7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83FC3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(typeChoice != 1 &amp;&amp; typeChoice != 2) {</w:t>
      </w:r>
    </w:p>
    <w:p w14:paraId="696F40D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C174BC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C3CD3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6A3A2D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AB34B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newExhibit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11972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E0DB8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752CFD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(typeChoice == 1) newExhibit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EFD3AD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newExhibit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Sculpture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3C7F82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87025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newExhibit-&gt;input();</w:t>
      </w:r>
    </w:p>
    <w:p w14:paraId="5B7268F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exhibits.push_back(newExhibit);</w:t>
      </w:r>
    </w:p>
    <w:p w14:paraId="4F3280B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81896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(!halls.empty()) {</w:t>
      </w:r>
    </w:p>
    <w:p w14:paraId="078238B3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"\nДоступные выставочные залы:"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9C5E88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halls.size(); i++) {</w:t>
      </w:r>
    </w:p>
    <w:p w14:paraId="2876FB3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+ 1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halls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-&gt;getHallName()</w:t>
      </w:r>
    </w:p>
    <w:p w14:paraId="778FEA8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свободно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мест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halls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-&gt;getCapacity() - halls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-&gt;getExhibitCount()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724574A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835989B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2C73A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"Добавить экспонат в выставочный зал?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(1-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 0-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5CFB7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addToHall;</w:t>
      </w:r>
    </w:p>
    <w:p w14:paraId="112820D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cin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addToHall;</w:t>
      </w:r>
    </w:p>
    <w:p w14:paraId="4B8056F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cin.ignore();</w:t>
      </w:r>
    </w:p>
    <w:p w14:paraId="1595BF9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E3C69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(addToHall == 1) {</w:t>
      </w:r>
    </w:p>
    <w:p w14:paraId="39476F2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зала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80A15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hallChoice;</w:t>
      </w:r>
    </w:p>
    <w:p w14:paraId="55B921A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cin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hallChoice;</w:t>
      </w:r>
    </w:p>
    <w:p w14:paraId="3A4BCD5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cin.ignore();</w:t>
      </w:r>
    </w:p>
    <w:p w14:paraId="09126B9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B71F0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(hallChoice &lt; 1 || hallChoice &gt; halls.size()) {</w:t>
      </w:r>
    </w:p>
    <w:p w14:paraId="662F3EB1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Неверный номер зала"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D84E7A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B7422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77218F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341E5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halls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hallChoice - 1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-&gt;addExhibit(newExhibit);</w:t>
      </w:r>
    </w:p>
    <w:p w14:paraId="0D7D817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зал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'"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halls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hallChoice - 1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-&gt;getHallName()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2DCAE8A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720A4BA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A5C16B7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E0253A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"\nЭкспонат успешно добавлен!"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700E521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6312A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BCE9D3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 {</w:t>
      </w:r>
    </w:p>
    <w:p w14:paraId="1071B15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e.what()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4ACAA6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(newExhibit)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newExhibit;</w:t>
      </w:r>
    </w:p>
    <w:p w14:paraId="1F11DE7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8FC210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514A2F3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(...) {</w:t>
      </w:r>
    </w:p>
    <w:p w14:paraId="23BC1487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"Неизвестная 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16C472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(newExhibit)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newExhibit;</w:t>
      </w:r>
    </w:p>
    <w:p w14:paraId="31F1666D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F3283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F5B537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D9DA6E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18C39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addExhibitionHall() {</w:t>
      </w:r>
    </w:p>
    <w:p w14:paraId="6514190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ВЫСТАВОЧНОГО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ЗАЛА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==="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F11CD1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F6664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ExhibitionHall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newHall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ExhibitionHall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FBF0AC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0D9C0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828B98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newHall-&gt;input();</w:t>
      </w:r>
    </w:p>
    <w:p w14:paraId="5D622E0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halls.push_back(newHall);</w:t>
      </w:r>
    </w:p>
    <w:p w14:paraId="1A8BE4E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"\nВыставочный зал успешно создан!"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3D889F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532B19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 {</w:t>
      </w:r>
    </w:p>
    <w:p w14:paraId="24D398F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e.what()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49F1A09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newHall;</w:t>
      </w:r>
    </w:p>
    <w:p w14:paraId="46B6A5D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05B38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DC5FEC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(...) {</w:t>
      </w:r>
    </w:p>
    <w:p w14:paraId="6FCB772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Неизвестная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BA7C83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newHall;</w:t>
      </w:r>
    </w:p>
    <w:p w14:paraId="1EB9FD1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2E497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AC567B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227EF1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0CB7C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displayAllExhibits() {</w:t>
      </w:r>
    </w:p>
    <w:p w14:paraId="1FF20B8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(exhibits.empty() &amp;&amp; halls.empty()) {</w:t>
      </w:r>
    </w:p>
    <w:p w14:paraId="23B11E8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"\nНет данных для отображения!"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CECC46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37BFC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FC5ABC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5CEE9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(!exhibits.empty()) {</w:t>
      </w:r>
    </w:p>
    <w:p w14:paraId="013A88F4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 ВСЕ ЭКСПОНАТЫ 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DA4A78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::printTableHeader();</w:t>
      </w:r>
    </w:p>
    <w:p w14:paraId="70BC747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exhibits.size(); i++) exhibits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-&gt;printInfo(i + 1);</w:t>
      </w:r>
    </w:p>
    <w:p w14:paraId="08CCA69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::printTableFooter();</w:t>
      </w:r>
    </w:p>
    <w:p w14:paraId="2E1EB81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Всего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экспонатов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exhibits.size()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B89BCD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1DBC6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totalValue = 0;</w:t>
      </w:r>
    </w:p>
    <w:p w14:paraId="75D1757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exhibit : exhibits) totalValue += exhibit-&gt;getPrice();</w:t>
      </w:r>
    </w:p>
    <w:p w14:paraId="7F950D7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"Общая стоимость коллекции: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totalValue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тыс. руб."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433163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6E79FB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E7B6C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(!halls.empty()) {</w:t>
      </w:r>
    </w:p>
    <w:p w14:paraId="1A5BD51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ВЫСТАВОЧНЫЕ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ЗАЛЫ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==="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009F93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halls.size(); i++) {</w:t>
      </w:r>
    </w:p>
    <w:p w14:paraId="29AA9F7A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Зал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+ 1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1B4E5C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halls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-&gt;printInfo();</w:t>
      </w:r>
    </w:p>
    <w:p w14:paraId="63DF268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(halls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-&gt;getExhibitCount() &gt; 0) halls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-&gt;printExhibitsTable();</w:t>
      </w:r>
    </w:p>
    <w:p w14:paraId="02D60E32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8EB3F05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3DD9F20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82E663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1432C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saveToFile(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CED0496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BD5D7EB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</w:t>
      </w:r>
      <w:r w:rsidRPr="00B333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C91BA7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(!file.is_open())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runtime_error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удалось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открыть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записи</w:t>
      </w:r>
      <w:r w:rsidRPr="00B333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36A1D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ECB76F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exhibits.size()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D460BD8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exhibit : exhibits) {</w:t>
      </w:r>
    </w:p>
    <w:p w14:paraId="6341343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painting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dynamic_cast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Painting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*&gt;(exhibit)) painting-&gt;saveToStream(file);</w:t>
      </w:r>
    </w:p>
    <w:p w14:paraId="577DC8AC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Sculpture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sculpture =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dynamic_cast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Sculpture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*&gt;(exhibit)) sculpture-&gt;saveToStream(file);</w:t>
      </w:r>
    </w:p>
    <w:p w14:paraId="0F885763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C8D2FD4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70C11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file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halls.size() </w:t>
      </w:r>
      <w:r w:rsidRPr="00B333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3AB7621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33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333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ExhibitionHall</w:t>
      </w: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hall : halls) hall-&gt;saveToStream(file);</w:t>
      </w:r>
    </w:p>
    <w:p w14:paraId="53DF985E" w14:textId="77777777" w:rsidR="00B333E3" w:rsidRP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E539D2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3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file.close();</w:t>
      </w:r>
    </w:p>
    <w:p w14:paraId="4BE807CD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"Данные сохранены в файл: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F802D80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35E3BCE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 e) {</w:t>
      </w:r>
    </w:p>
    <w:p w14:paraId="2128F912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при сохранении: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e.what()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BE7F9F6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D6D24B6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F264BDB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39066C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loadFromFile(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5B82C6F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58D77F0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F3F1551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(!file.is_open())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runtime_error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удалось открыть файл для чтения"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221AA2E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8A73D0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clearAllData8();</w:t>
      </w:r>
    </w:p>
    <w:p w14:paraId="4A89C8E1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EC432C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exhibitCount;</w:t>
      </w:r>
    </w:p>
    <w:p w14:paraId="5CD9A3E2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exhibitCount;</w:t>
      </w:r>
    </w:p>
    <w:p w14:paraId="2470F815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file.ignore();</w:t>
      </w:r>
    </w:p>
    <w:p w14:paraId="1CEA1573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458BC2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exhibitCount; i++) {</w:t>
      </w:r>
    </w:p>
    <w:p w14:paraId="160F670C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type;</w:t>
      </w:r>
    </w:p>
    <w:p w14:paraId="67F0FB78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getline(file, type);</w:t>
      </w:r>
    </w:p>
    <w:p w14:paraId="22EC08B5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Exhibit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exhibit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16C0A0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(type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"PAINTING"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exhibit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Painting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7E88ECC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(type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"SCULPTURE"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exhibit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Sculpture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FBAE552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FC8A5A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(exhibit) {</w:t>
      </w:r>
    </w:p>
    <w:p w14:paraId="5654796F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exhibit-&gt;loadFromStream(file);</w:t>
      </w:r>
    </w:p>
    <w:p w14:paraId="01C36FE5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exhibits.push_back(exhibit);</w:t>
      </w:r>
    </w:p>
    <w:p w14:paraId="41A84C21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07D60B5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4F404FB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6FC328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hallCount;</w:t>
      </w:r>
    </w:p>
    <w:p w14:paraId="0A9EDBA8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hallCount;</w:t>
      </w:r>
    </w:p>
    <w:p w14:paraId="0B5D74E8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file.ignore();</w:t>
      </w:r>
    </w:p>
    <w:p w14:paraId="1B5A9697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4FDC12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hallCount; i++) {</w:t>
      </w:r>
    </w:p>
    <w:p w14:paraId="7BBA87BC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ExhibitionHall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hall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ExhibitionHall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DF63866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hall-&gt;loadFromStream(file);</w:t>
      </w:r>
    </w:p>
    <w:p w14:paraId="29DE79B2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halls.push_back(hall);</w:t>
      </w:r>
    </w:p>
    <w:p w14:paraId="56EF76EE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BB27D6D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8286D4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file.close();</w:t>
      </w:r>
    </w:p>
    <w:p w14:paraId="2F7B50C1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"Данные загружены из файла: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8D5B882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A141624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 e) {</w:t>
      </w:r>
    </w:p>
    <w:p w14:paraId="5FA21E6B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при загрузке: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e.what()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975E9AD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clearAllData8();</w:t>
      </w:r>
    </w:p>
    <w:p w14:paraId="6B9286E2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F4D81A9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B743073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736F97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clearAllData8() {</w:t>
      </w:r>
    </w:p>
    <w:p w14:paraId="7E8CB617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(exhibits.empty() &amp;&amp; halls.empty()) {</w:t>
      </w:r>
    </w:p>
    <w:p w14:paraId="77328012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"\nНет данных для очистки!"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7682C25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728027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DAB238C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7F815C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 уверены, что хотите удалить все данные выставки? (1-Да, 0-Нет):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92758C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confirm;</w:t>
      </w:r>
    </w:p>
    <w:p w14:paraId="7CB44E80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confirm;</w:t>
      </w:r>
    </w:p>
    <w:p w14:paraId="2C34921E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cin.ignore();</w:t>
      </w:r>
    </w:p>
    <w:p w14:paraId="77D6480F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976C5F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(confirm != 1) {</w:t>
      </w:r>
    </w:p>
    <w:p w14:paraId="36255B58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"Очистка отменена"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22E08EC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192A4A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F782995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E004A8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Exhibit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exhibit : exhibits)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exhibit;</w:t>
      </w:r>
    </w:p>
    <w:p w14:paraId="301F7E78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exhibits.clear();</w:t>
      </w:r>
    </w:p>
    <w:p w14:paraId="4343887A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D783B8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ExhibitionHall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hall : halls)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hall;</w:t>
      </w:r>
    </w:p>
    <w:p w14:paraId="36E4E3B0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halls.clear();</w:t>
      </w:r>
    </w:p>
    <w:p w14:paraId="05FFB979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7B04F7" w14:textId="77777777" w:rsidR="00B333E3" w:rsidRDefault="00B333E3" w:rsidP="00B333E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"Все данные выставки удалены!"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0602B17" w14:textId="107A3F71" w:rsidR="00B333E3" w:rsidRPr="001C79F1" w:rsidRDefault="00B333E3" w:rsidP="00B333E3">
      <w:pPr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B333E3" w:rsidRPr="001C79F1" w:rsidSect="0029307D">
      <w:footerReference w:type="default" r:id="rId7"/>
      <w:pgSz w:w="11906" w:h="16838"/>
      <w:pgMar w:top="720" w:right="720" w:bottom="720" w:left="720" w:header="0" w:footer="113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47A13" w14:textId="77777777" w:rsidR="005301BC" w:rsidRDefault="005301BC" w:rsidP="0029307D">
      <w:pPr>
        <w:spacing w:line="240" w:lineRule="auto"/>
      </w:pPr>
      <w:r>
        <w:separator/>
      </w:r>
    </w:p>
  </w:endnote>
  <w:endnote w:type="continuationSeparator" w:id="0">
    <w:p w14:paraId="1BE9456C" w14:textId="77777777" w:rsidR="005301BC" w:rsidRDefault="005301BC" w:rsidP="002930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3516756"/>
      <w:docPartObj>
        <w:docPartGallery w:val="Page Numbers (Bottom of Page)"/>
        <w:docPartUnique/>
      </w:docPartObj>
    </w:sdtPr>
    <w:sdtEndPr/>
    <w:sdtContent>
      <w:p w14:paraId="60614291" w14:textId="52C77837" w:rsidR="0029307D" w:rsidRDefault="0029307D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82D378" w14:textId="77777777" w:rsidR="0029307D" w:rsidRDefault="0029307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58DEB" w14:textId="77777777" w:rsidR="005301BC" w:rsidRDefault="005301BC" w:rsidP="0029307D">
      <w:pPr>
        <w:spacing w:line="240" w:lineRule="auto"/>
      </w:pPr>
      <w:r>
        <w:separator/>
      </w:r>
    </w:p>
  </w:footnote>
  <w:footnote w:type="continuationSeparator" w:id="0">
    <w:p w14:paraId="6A2E0BAD" w14:textId="77777777" w:rsidR="005301BC" w:rsidRDefault="005301BC" w:rsidP="0029307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DE5"/>
    <w:rsid w:val="00011F67"/>
    <w:rsid w:val="0001305F"/>
    <w:rsid w:val="00063524"/>
    <w:rsid w:val="001B2BE2"/>
    <w:rsid w:val="001C79F1"/>
    <w:rsid w:val="001F0EBB"/>
    <w:rsid w:val="0029307D"/>
    <w:rsid w:val="002F0871"/>
    <w:rsid w:val="0036248A"/>
    <w:rsid w:val="004969ED"/>
    <w:rsid w:val="005301BC"/>
    <w:rsid w:val="005B6047"/>
    <w:rsid w:val="005C2C87"/>
    <w:rsid w:val="006D709C"/>
    <w:rsid w:val="007520DD"/>
    <w:rsid w:val="007D4D87"/>
    <w:rsid w:val="0085392E"/>
    <w:rsid w:val="00A23DAD"/>
    <w:rsid w:val="00A42DE5"/>
    <w:rsid w:val="00B333E3"/>
    <w:rsid w:val="00C423E2"/>
    <w:rsid w:val="00C51BE2"/>
    <w:rsid w:val="00CE7C17"/>
    <w:rsid w:val="00D625AC"/>
    <w:rsid w:val="00D66C7B"/>
    <w:rsid w:val="00E5262E"/>
    <w:rsid w:val="00F049D6"/>
    <w:rsid w:val="00F25908"/>
    <w:rsid w:val="00F45BF0"/>
    <w:rsid w:val="00F730C3"/>
    <w:rsid w:val="00FF2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EA6E8"/>
  <w15:chartTrackingRefBased/>
  <w15:docId w15:val="{5E0793D7-6C7D-40C5-9EC1-5F37335C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254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25AC"/>
  </w:style>
  <w:style w:type="paragraph" w:styleId="1">
    <w:name w:val="heading 1"/>
    <w:aliases w:val="Глава"/>
    <w:basedOn w:val="a"/>
    <w:next w:val="a"/>
    <w:link w:val="10"/>
    <w:uiPriority w:val="9"/>
    <w:qFormat/>
    <w:rsid w:val="00D625AC"/>
    <w:pPr>
      <w:keepNext/>
      <w:keepLines/>
      <w:spacing w:before="240"/>
      <w:outlineLvl w:val="0"/>
    </w:pPr>
    <w:rPr>
      <w:rFonts w:asciiTheme="minorHAnsi" w:eastAsiaTheme="majorEastAsia" w:hAnsiTheme="minorHAnsi" w:cstheme="majorBidi"/>
      <w:b/>
      <w:sz w:val="22"/>
      <w:szCs w:val="32"/>
    </w:rPr>
  </w:style>
  <w:style w:type="paragraph" w:styleId="2">
    <w:name w:val="heading 2"/>
    <w:aliases w:val="Разддел"/>
    <w:basedOn w:val="a"/>
    <w:next w:val="a"/>
    <w:link w:val="20"/>
    <w:uiPriority w:val="9"/>
    <w:unhideWhenUsed/>
    <w:qFormat/>
    <w:rsid w:val="00D625AC"/>
    <w:pPr>
      <w:keepNext/>
      <w:keepLines/>
      <w:spacing w:before="40"/>
      <w:outlineLvl w:val="1"/>
    </w:pPr>
    <w:rPr>
      <w:rFonts w:asciiTheme="minorHAnsi" w:eastAsiaTheme="majorEastAsia" w:hAnsiTheme="minorHAnsi" w:cstheme="majorBidi"/>
      <w:b/>
      <w:sz w:val="2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5B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Глава Знак"/>
    <w:basedOn w:val="a0"/>
    <w:link w:val="1"/>
    <w:uiPriority w:val="9"/>
    <w:rsid w:val="00D625AC"/>
    <w:rPr>
      <w:rFonts w:eastAsiaTheme="majorEastAsia" w:cstheme="majorBidi"/>
      <w:b/>
      <w:szCs w:val="32"/>
    </w:rPr>
  </w:style>
  <w:style w:type="paragraph" w:styleId="a3">
    <w:name w:val="No Spacing"/>
    <w:uiPriority w:val="1"/>
    <w:qFormat/>
    <w:rsid w:val="00D625AC"/>
    <w:pPr>
      <w:spacing w:line="240" w:lineRule="auto"/>
    </w:pPr>
  </w:style>
  <w:style w:type="character" w:customStyle="1" w:styleId="20">
    <w:name w:val="Заголовок 2 Знак"/>
    <w:aliases w:val="Разддел Знак"/>
    <w:basedOn w:val="a0"/>
    <w:link w:val="2"/>
    <w:uiPriority w:val="9"/>
    <w:rsid w:val="00D625AC"/>
    <w:rPr>
      <w:rFonts w:eastAsiaTheme="majorEastAsia" w:cstheme="majorBidi"/>
      <w:b/>
      <w:szCs w:val="26"/>
    </w:rPr>
  </w:style>
  <w:style w:type="paragraph" w:styleId="a4">
    <w:name w:val="Subtitle"/>
    <w:basedOn w:val="3"/>
    <w:next w:val="a"/>
    <w:link w:val="a5"/>
    <w:uiPriority w:val="11"/>
    <w:qFormat/>
    <w:rsid w:val="00F45BF0"/>
    <w:pPr>
      <w:numPr>
        <w:ilvl w:val="1"/>
      </w:numPr>
      <w:spacing w:before="0" w:line="240" w:lineRule="auto"/>
      <w:ind w:firstLine="709"/>
    </w:pPr>
    <w:rPr>
      <w:rFonts w:asciiTheme="minorHAnsi" w:eastAsiaTheme="minorEastAsia" w:hAnsiTheme="minorHAnsi"/>
      <w:b/>
      <w:color w:val="auto"/>
      <w:spacing w:val="15"/>
      <w:sz w:val="22"/>
    </w:rPr>
  </w:style>
  <w:style w:type="character" w:customStyle="1" w:styleId="a5">
    <w:name w:val="Подзаголовок Знак"/>
    <w:basedOn w:val="a0"/>
    <w:link w:val="a4"/>
    <w:uiPriority w:val="11"/>
    <w:rsid w:val="00F45BF0"/>
    <w:rPr>
      <w:rFonts w:eastAsiaTheme="minorEastAsia" w:cstheme="majorBidi"/>
      <w:b/>
      <w:spacing w:val="15"/>
      <w:szCs w:val="24"/>
    </w:rPr>
  </w:style>
  <w:style w:type="paragraph" w:styleId="a6">
    <w:name w:val="Title"/>
    <w:aliases w:val="Список источников"/>
    <w:basedOn w:val="a"/>
    <w:next w:val="a"/>
    <w:link w:val="a7"/>
    <w:uiPriority w:val="10"/>
    <w:qFormat/>
    <w:rsid w:val="005C2C87"/>
    <w:pPr>
      <w:spacing w:line="360" w:lineRule="auto"/>
      <w:contextualSpacing/>
    </w:pPr>
    <w:rPr>
      <w:rFonts w:asciiTheme="minorHAnsi" w:eastAsiaTheme="majorEastAsia" w:hAnsiTheme="minorHAnsi" w:cstheme="majorBidi"/>
      <w:spacing w:val="-10"/>
      <w:kern w:val="28"/>
      <w:sz w:val="22"/>
      <w:szCs w:val="56"/>
    </w:rPr>
  </w:style>
  <w:style w:type="character" w:customStyle="1" w:styleId="a7">
    <w:name w:val="Заголовок Знак"/>
    <w:aliases w:val="Список источников Знак"/>
    <w:basedOn w:val="a0"/>
    <w:link w:val="a6"/>
    <w:uiPriority w:val="10"/>
    <w:rsid w:val="005C2C87"/>
    <w:rPr>
      <w:rFonts w:eastAsiaTheme="majorEastAsia" w:cstheme="majorBidi"/>
      <w:spacing w:val="-10"/>
      <w:kern w:val="28"/>
      <w:szCs w:val="56"/>
    </w:rPr>
  </w:style>
  <w:style w:type="character" w:customStyle="1" w:styleId="30">
    <w:name w:val="Заголовок 3 Знак"/>
    <w:basedOn w:val="a0"/>
    <w:link w:val="3"/>
    <w:uiPriority w:val="9"/>
    <w:semiHidden/>
    <w:rsid w:val="00F45BF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8">
    <w:name w:val="TOC Heading"/>
    <w:basedOn w:val="1"/>
    <w:next w:val="a"/>
    <w:uiPriority w:val="39"/>
    <w:unhideWhenUsed/>
    <w:qFormat/>
    <w:rsid w:val="00A42DE5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a9">
    <w:name w:val="header"/>
    <w:basedOn w:val="a"/>
    <w:link w:val="aa"/>
    <w:uiPriority w:val="99"/>
    <w:unhideWhenUsed/>
    <w:rsid w:val="0029307D"/>
    <w:pPr>
      <w:tabs>
        <w:tab w:val="center" w:pos="4677"/>
        <w:tab w:val="right" w:pos="9355"/>
      </w:tabs>
      <w:spacing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2F0871"/>
    <w:pPr>
      <w:tabs>
        <w:tab w:val="right" w:leader="dot" w:pos="10456"/>
      </w:tabs>
      <w:ind w:firstLine="0"/>
    </w:pPr>
    <w:rPr>
      <w:rFonts w:cs="Times New Roman"/>
      <w:b/>
      <w:bCs/>
      <w:noProof/>
      <w:lang w:val="en-US"/>
    </w:rPr>
  </w:style>
  <w:style w:type="character" w:customStyle="1" w:styleId="aa">
    <w:name w:val="Верхний колонтитул Знак"/>
    <w:basedOn w:val="a0"/>
    <w:link w:val="a9"/>
    <w:uiPriority w:val="99"/>
    <w:rsid w:val="0029307D"/>
  </w:style>
  <w:style w:type="paragraph" w:styleId="ab">
    <w:name w:val="footer"/>
    <w:basedOn w:val="a"/>
    <w:link w:val="ac"/>
    <w:uiPriority w:val="99"/>
    <w:unhideWhenUsed/>
    <w:rsid w:val="0029307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9307D"/>
  </w:style>
  <w:style w:type="paragraph" w:styleId="21">
    <w:name w:val="toc 2"/>
    <w:basedOn w:val="a"/>
    <w:next w:val="a"/>
    <w:autoRedefine/>
    <w:uiPriority w:val="39"/>
    <w:unhideWhenUsed/>
    <w:rsid w:val="0036248A"/>
    <w:pPr>
      <w:tabs>
        <w:tab w:val="right" w:leader="dot" w:pos="10456"/>
      </w:tabs>
      <w:spacing w:after="100"/>
      <w:ind w:left="280"/>
    </w:pPr>
  </w:style>
  <w:style w:type="character" w:styleId="ad">
    <w:name w:val="Hyperlink"/>
    <w:basedOn w:val="a0"/>
    <w:uiPriority w:val="99"/>
    <w:unhideWhenUsed/>
    <w:rsid w:val="002930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2FAFB5-9AC3-4A91-A928-949955E6D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1106</TotalTime>
  <Pages>77</Pages>
  <Words>22318</Words>
  <Characters>127218</Characters>
  <Application>Microsoft Office Word</Application>
  <DocSecurity>0</DocSecurity>
  <Lines>1060</Lines>
  <Paragraphs>298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Mishanya HayZe</dc:creator>
  <cp:keywords/>
  <dc:description/>
  <cp:lastModifiedBy>Mishanya HayZe</cp:lastModifiedBy>
  <cp:revision>11</cp:revision>
  <dcterms:created xsi:type="dcterms:W3CDTF">2025-10-08T05:54:00Z</dcterms:created>
  <dcterms:modified xsi:type="dcterms:W3CDTF">2025-12-12T22:56:00Z</dcterms:modified>
</cp:coreProperties>
</file>