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AD717" w14:textId="77777777" w:rsidR="00846DB0" w:rsidRDefault="00846DB0" w:rsidP="00846DB0">
      <w:r>
        <w:t>1. Final visualization - https://www.vizwiz.com/2021/04/bean-c...</w:t>
      </w:r>
    </w:p>
    <w:p w14:paraId="721A66D1" w14:textId="77777777" w:rsidR="00846DB0" w:rsidRDefault="00846DB0" w:rsidP="00846DB0">
      <w:r>
        <w:t>2. Data Set - https://data.world/makeovermonday/202...</w:t>
      </w:r>
    </w:p>
    <w:p w14:paraId="79E75B7B" w14:textId="77777777" w:rsidR="008D2C06" w:rsidRDefault="00846DB0" w:rsidP="00846DB0">
      <w:r>
        <w:t>3. Original source - UCI Machine Learning Repository (</w:t>
      </w:r>
      <w:hyperlink r:id="rId4" w:history="1">
        <w:r w:rsidRPr="00E62A43">
          <w:rPr>
            <w:rStyle w:val="Hyperlink"/>
          </w:rPr>
          <w:t>https://archive.ics.uci.edu/ml/datase</w:t>
        </w:r>
      </w:hyperlink>
      <w:r>
        <w:t>...)</w:t>
      </w:r>
    </w:p>
    <w:p w14:paraId="2FC460F1" w14:textId="3160F2F0" w:rsidR="00AE49F5" w:rsidRDefault="00AE49F5" w:rsidP="00846DB0"/>
    <w:p w14:paraId="514DED88" w14:textId="77777777" w:rsidR="00AE49F5" w:rsidRPr="00AE49F5" w:rsidRDefault="00AE49F5" w:rsidP="00AE49F5">
      <w:pPr>
        <w:shd w:val="clear" w:color="auto" w:fill="FFFFFF"/>
        <w:spacing w:after="0" w:line="4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333333"/>
          <w:kern w:val="36"/>
          <w:sz w:val="36"/>
          <w:szCs w:val="36"/>
        </w:rPr>
      </w:pPr>
      <w:r w:rsidRPr="00AE49F5">
        <w:rPr>
          <w:rFonts w:ascii="Open Sans" w:eastAsia="Times New Roman" w:hAnsi="Open Sans" w:cs="Open Sans"/>
          <w:b/>
          <w:bCs/>
          <w:color w:val="333333"/>
          <w:kern w:val="36"/>
          <w:sz w:val="36"/>
          <w:szCs w:val="36"/>
        </w:rPr>
        <w:t>How to Create a Ternary Graph / Triangular Chart</w:t>
      </w:r>
    </w:p>
    <w:p w14:paraId="6F54A1EC" w14:textId="1CD4D88B" w:rsidR="00AE49F5" w:rsidRDefault="00AE49F5" w:rsidP="00846DB0"/>
    <w:p w14:paraId="2C83FF13" w14:textId="72100B06" w:rsidR="00AE49F5" w:rsidRDefault="00E44AE5" w:rsidP="00846DB0">
      <w:hyperlink r:id="rId5" w:history="1">
        <w:r w:rsidR="00AE49F5" w:rsidRPr="00C75C87">
          <w:rPr>
            <w:rStyle w:val="Hyperlink"/>
          </w:rPr>
          <w:t>https://www.vizwiz.com/2021/04/ternary-graph.html</w:t>
        </w:r>
      </w:hyperlink>
    </w:p>
    <w:p w14:paraId="740C4EAE" w14:textId="7E568F6F" w:rsidR="00AE49F5" w:rsidRDefault="00AE49F5" w:rsidP="00846DB0"/>
    <w:p w14:paraId="59C9A3E7" w14:textId="311D9471" w:rsidR="00AE49F5" w:rsidRDefault="00E44AE5" w:rsidP="00846DB0">
      <w:hyperlink r:id="rId6" w:history="1">
        <w:r w:rsidR="00AE49F5" w:rsidRPr="00C75C87">
          <w:rPr>
            <w:rStyle w:val="Hyperlink"/>
          </w:rPr>
          <w:t>https://onedrive.live.com/?cid=43ebdbc5d5265516&amp;id=43EBDBC5D5265516%2116075&amp;sff=1&amp;authkey=!ADj8twU6SI7EeYI</w:t>
        </w:r>
      </w:hyperlink>
    </w:p>
    <w:p w14:paraId="4F4DD0F8" w14:textId="77777777" w:rsidR="00AE49F5" w:rsidRDefault="00AE49F5" w:rsidP="00846DB0"/>
    <w:sectPr w:rsidR="00AE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B0"/>
    <w:rsid w:val="00846DB0"/>
    <w:rsid w:val="008D2C06"/>
    <w:rsid w:val="00AE49F5"/>
    <w:rsid w:val="00E4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C16F"/>
  <w15:chartTrackingRefBased/>
  <w15:docId w15:val="{E47F4BFA-ADE9-41CF-BF30-AB4437B6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D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49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0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edrive.live.com/?cid=43ebdbc5d5265516&amp;id=43EBDBC5D5265516%2116075&amp;sff=1&amp;authkey=!ADj8twU6SI7EeYI" TargetMode="External"/><Relationship Id="rId5" Type="http://schemas.openxmlformats.org/officeDocument/2006/relationships/hyperlink" Target="https://www.vizwiz.com/2021/04/ternary-graph.html" TargetMode="External"/><Relationship Id="rId4" Type="http://schemas.openxmlformats.org/officeDocument/2006/relationships/hyperlink" Target="https://archive.ics.uci.edu/ml/dat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ESKEIF</dc:creator>
  <cp:keywords/>
  <dc:description/>
  <cp:lastModifiedBy>Haya ESKEIF</cp:lastModifiedBy>
  <cp:revision>3</cp:revision>
  <dcterms:created xsi:type="dcterms:W3CDTF">2021-12-19T19:47:00Z</dcterms:created>
  <dcterms:modified xsi:type="dcterms:W3CDTF">2022-02-24T09:08:00Z</dcterms:modified>
</cp:coreProperties>
</file>