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C: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C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8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diagram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(take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per rule broken).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5p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Chromium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