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2708" w14:textId="624085CB" w:rsidR="004B3543" w:rsidRDefault="004B3543">
      <w:pPr>
        <w:rPr>
          <w:b/>
          <w:bCs/>
        </w:rPr>
      </w:pPr>
      <w:r>
        <w:rPr>
          <w:b/>
          <w:bCs/>
        </w:rPr>
        <w:t xml:space="preserve">Afspraken </w:t>
      </w:r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 xml:space="preserve"> Reflectie</w:t>
      </w:r>
    </w:p>
    <w:p w14:paraId="0E0E2D9F" w14:textId="76AF4D66" w:rsidR="001650F7" w:rsidRDefault="004B3543" w:rsidP="001650F7">
      <w:pPr>
        <w:pStyle w:val="Lijstalinea"/>
        <w:numPr>
          <w:ilvl w:val="0"/>
          <w:numId w:val="1"/>
        </w:numPr>
      </w:pPr>
      <w:r w:rsidRPr="00285BC9">
        <w:t xml:space="preserve">Scrummaster </w:t>
      </w:r>
      <w:r w:rsidR="00285BC9">
        <w:t xml:space="preserve">wordt ook </w:t>
      </w:r>
      <w:proofErr w:type="spellStart"/>
      <w:r w:rsidR="00285BC9">
        <w:t>TrelloMaster</w:t>
      </w:r>
      <w:proofErr w:type="spellEnd"/>
      <w:r w:rsidR="00285BC9">
        <w:t>. Controleert of het compleet en juist is en spreekt betreffende teamgenoot erop aan als het aangevuld moet worden.</w:t>
      </w:r>
      <w:r w:rsidR="001650F7">
        <w:t xml:space="preserve"> </w:t>
      </w:r>
    </w:p>
    <w:p w14:paraId="34D81959" w14:textId="6A288981" w:rsidR="001650F7" w:rsidRDefault="001650F7" w:rsidP="001650F7">
      <w:pPr>
        <w:pStyle w:val="Lijstalinea"/>
      </w:pPr>
      <w:r>
        <w:t xml:space="preserve">X </w:t>
      </w:r>
      <w:proofErr w:type="spellStart"/>
      <w:r>
        <w:t>trello</w:t>
      </w:r>
      <w:proofErr w:type="spellEnd"/>
      <w:r>
        <w:t xml:space="preserve"> werd nog niet</w:t>
      </w:r>
      <w:r w:rsidR="003E60F5">
        <w:t xml:space="preserve"> goed gebruikt voor specifieke taken</w:t>
      </w:r>
    </w:p>
    <w:p w14:paraId="06E26569" w14:textId="77777777" w:rsidR="003E60F5" w:rsidRDefault="003E60F5" w:rsidP="001650F7">
      <w:pPr>
        <w:pStyle w:val="Lijstalinea"/>
      </w:pPr>
    </w:p>
    <w:p w14:paraId="5EB93C5C" w14:textId="1EDEA660" w:rsidR="00B554FD" w:rsidRPr="00FC1CFD" w:rsidRDefault="003E60F5" w:rsidP="00FC1CFD">
      <w:pPr>
        <w:pStyle w:val="Lijstalinea"/>
        <w:rPr>
          <w:color w:val="70AD47" w:themeColor="accent6"/>
        </w:rPr>
      </w:pPr>
      <w:r w:rsidRPr="003E60F5">
        <w:rPr>
          <w:color w:val="70AD47" w:themeColor="accent6"/>
        </w:rPr>
        <w:t xml:space="preserve">Komende week taken meer afbakenen, alleen op bezig zetten wat je gaat doen. Rest naar </w:t>
      </w:r>
      <w:proofErr w:type="spellStart"/>
      <w:r w:rsidRPr="003E60F5">
        <w:rPr>
          <w:color w:val="70AD47" w:themeColor="accent6"/>
        </w:rPr>
        <w:t>todo</w:t>
      </w:r>
      <w:proofErr w:type="spellEnd"/>
      <w:r w:rsidRPr="003E60F5">
        <w:rPr>
          <w:color w:val="70AD47" w:themeColor="accent6"/>
        </w:rPr>
        <w:t xml:space="preserve">. Filenaam toevoegen aan de taak, en indien conflictgevoelig niet </w:t>
      </w:r>
      <w:r w:rsidR="00FC1CFD">
        <w:rPr>
          <w:color w:val="70AD47" w:themeColor="accent6"/>
        </w:rPr>
        <w:t>h</w:t>
      </w:r>
      <w:r w:rsidRPr="003E60F5">
        <w:rPr>
          <w:color w:val="70AD47" w:themeColor="accent6"/>
        </w:rPr>
        <w:t>adden of communiceren voor de push.</w:t>
      </w:r>
    </w:p>
    <w:p w14:paraId="4E9FACE9" w14:textId="77777777" w:rsidR="00B554FD" w:rsidRDefault="00B554FD" w:rsidP="00B554FD">
      <w:pPr>
        <w:pStyle w:val="Lijstalinea"/>
      </w:pPr>
    </w:p>
    <w:p w14:paraId="62640916" w14:textId="213D6643" w:rsidR="00285BC9" w:rsidRDefault="00285BC9" w:rsidP="00285BC9">
      <w:pPr>
        <w:pStyle w:val="Lijstalinea"/>
        <w:numPr>
          <w:ilvl w:val="0"/>
          <w:numId w:val="1"/>
        </w:numPr>
      </w:pPr>
      <w:r>
        <w:t xml:space="preserve">Elke dag </w:t>
      </w:r>
      <w:proofErr w:type="spellStart"/>
      <w:r>
        <w:t>standup</w:t>
      </w:r>
      <w:proofErr w:type="spellEnd"/>
      <w:r>
        <w:t xml:space="preserve"> om </w:t>
      </w:r>
      <w:r w:rsidR="00FC1CFD">
        <w:t>9:30</w:t>
      </w:r>
    </w:p>
    <w:p w14:paraId="383482CC" w14:textId="77777777" w:rsidR="00B554FD" w:rsidRDefault="00B554FD" w:rsidP="00B554FD">
      <w:pPr>
        <w:pStyle w:val="Lijstalinea"/>
      </w:pPr>
    </w:p>
    <w:p w14:paraId="5506B076" w14:textId="085F2C67" w:rsidR="00B554FD" w:rsidRDefault="00285BC9" w:rsidP="00FC1CFD">
      <w:pPr>
        <w:pStyle w:val="Lijstalinea"/>
        <w:numPr>
          <w:ilvl w:val="0"/>
          <w:numId w:val="1"/>
        </w:numPr>
      </w:pPr>
      <w:r>
        <w:t xml:space="preserve">Als </w:t>
      </w:r>
      <w:r w:rsidR="00FC1CFD">
        <w:t xml:space="preserve">je </w:t>
      </w:r>
      <w:proofErr w:type="spellStart"/>
      <w:r w:rsidR="00FC1CFD">
        <w:t>commit</w:t>
      </w:r>
      <w:proofErr w:type="spellEnd"/>
      <w:r w:rsidR="00FC1CFD">
        <w:t>, f</w:t>
      </w:r>
      <w:proofErr w:type="spellStart"/>
      <w:r w:rsidR="00FC1CFD">
        <w:t>ilename</w:t>
      </w:r>
      <w:proofErr w:type="spellEnd"/>
      <w:r w:rsidR="00FC1CFD">
        <w:t xml:space="preserve"> aangeven en uitleggen wat er in die file veranderd is.</w:t>
      </w:r>
      <w:r>
        <w:t xml:space="preserve"> </w:t>
      </w:r>
    </w:p>
    <w:p w14:paraId="71CCF445" w14:textId="0E9F54C1" w:rsidR="00FC1CFD" w:rsidRDefault="00FC1CFD" w:rsidP="00FC1CFD"/>
    <w:p w14:paraId="39F05C03" w14:textId="77777777" w:rsidR="00B554FD" w:rsidRDefault="00B554FD" w:rsidP="00B554FD">
      <w:pPr>
        <w:pStyle w:val="Lijstalinea"/>
      </w:pPr>
    </w:p>
    <w:p w14:paraId="1553EA03" w14:textId="77777777" w:rsidR="00285BC9" w:rsidRPr="00285BC9" w:rsidRDefault="00285BC9"/>
    <w:sectPr w:rsidR="00285BC9" w:rsidRPr="00285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6F9E"/>
    <w:multiLevelType w:val="hybridMultilevel"/>
    <w:tmpl w:val="2F786AD6"/>
    <w:lvl w:ilvl="0" w:tplc="5AB65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366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43"/>
    <w:rsid w:val="001650F7"/>
    <w:rsid w:val="00285BC9"/>
    <w:rsid w:val="003E60F5"/>
    <w:rsid w:val="004B3543"/>
    <w:rsid w:val="00584F7A"/>
    <w:rsid w:val="006D45F2"/>
    <w:rsid w:val="00B554FD"/>
    <w:rsid w:val="00BC4707"/>
    <w:rsid w:val="00CA37CD"/>
    <w:rsid w:val="00FC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3BC09"/>
  <w15:chartTrackingRefBased/>
  <w15:docId w15:val="{2A40D958-1D41-4C7C-9389-DF4FBDF8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85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2023-10-20T12:54:00Z</dcterms:created>
  <dcterms:modified xsi:type="dcterms:W3CDTF">2023-11-03T11:58:00Z</dcterms:modified>
</cp:coreProperties>
</file>