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12DA" w14:textId="0A22670B" w:rsidR="005C6E1D" w:rsidRDefault="005C6E1D">
      <w:pPr>
        <w:rPr>
          <w:b/>
          <w:bCs/>
        </w:rPr>
      </w:pPr>
      <w:proofErr w:type="spellStart"/>
      <w:r>
        <w:rPr>
          <w:b/>
          <w:bCs/>
        </w:rPr>
        <w:t>Coordinator</w:t>
      </w:r>
      <w:proofErr w:type="spellEnd"/>
    </w:p>
    <w:p w14:paraId="45E9787F" w14:textId="779F70AB" w:rsidR="005C6E1D" w:rsidRDefault="005C6E1D">
      <w:r>
        <w:t>Takenscherm er uit? Gelijk na inlog naar dashboard?</w:t>
      </w:r>
    </w:p>
    <w:p w14:paraId="659DD373" w14:textId="38BBCE17" w:rsidR="005C6E1D" w:rsidRPr="005C6E1D" w:rsidRDefault="005C6E1D">
      <w:r>
        <w:t>En in het dashboard kun je nieuwe quiz en question aanmaken of wijzigen</w:t>
      </w:r>
      <w:r w:rsidR="00D23C81">
        <w:t>, zelfde functie als de beheerschermen. Dus beheerschermen question en quiz overbodig?</w:t>
      </w:r>
    </w:p>
    <w:p w14:paraId="7D7E41AF" w14:textId="00CEE3D8" w:rsidR="005C6E1D" w:rsidRDefault="005C6E1D">
      <w:r w:rsidRPr="007B7FB8">
        <w:rPr>
          <w:highlight w:val="yellow"/>
        </w:rPr>
        <w:t xml:space="preserve">Login </w:t>
      </w:r>
      <w:r w:rsidRPr="007B7FB8">
        <w:rPr>
          <w:highlight w:val="yellow"/>
        </w:rPr>
        <w:sym w:font="Wingdings" w:char="F0E0"/>
      </w:r>
      <w:r w:rsidRPr="007B7FB8">
        <w:rPr>
          <w:highlight w:val="yellow"/>
        </w:rPr>
        <w:t xml:space="preserve"> kiestaken: Beheer of Dashboard</w:t>
      </w:r>
    </w:p>
    <w:p w14:paraId="3C4EF251" w14:textId="6B4B9F9A" w:rsidR="00D23C81" w:rsidRDefault="00D23C81">
      <w:r w:rsidRPr="007B7FB8">
        <w:rPr>
          <w:highlight w:val="yellow"/>
        </w:rPr>
        <w:t>Dashboard</w:t>
      </w:r>
      <w:r w:rsidRPr="007B7FB8">
        <w:rPr>
          <w:highlight w:val="yellow"/>
        </w:rPr>
        <w:sym w:font="Wingdings" w:char="F0E0"/>
      </w:r>
      <w:r w:rsidRPr="007B7FB8">
        <w:rPr>
          <w:highlight w:val="yellow"/>
        </w:rPr>
        <w:t xml:space="preserve"> selecteer course/quiz/vraag</w:t>
      </w:r>
    </w:p>
    <w:p w14:paraId="03DD7618" w14:textId="01F6A46C" w:rsidR="00D23C81" w:rsidRDefault="00D23C81">
      <w:r>
        <w:t xml:space="preserve">Na selecteren course komen de </w:t>
      </w:r>
      <w:proofErr w:type="spellStart"/>
      <w:r>
        <w:t>quizen</w:t>
      </w:r>
      <w:proofErr w:type="spellEnd"/>
      <w:r>
        <w:t xml:space="preserve"> omhoog in het dashboard. Na het selecteren quiz komen de vragen omhoog in het dashboard. In het dashboard kun je via nieuw en wijzig direct door naar het aanmaken en/of wijzigen van de geselecteerde quiz/vraag. </w:t>
      </w:r>
    </w:p>
    <w:p w14:paraId="3C575102" w14:textId="2912B0B2" w:rsidR="00D23C81" w:rsidRDefault="00D23C81">
      <w:r>
        <w:t>Knoppen verwijder en afdrukken overzicht toevoegen?</w:t>
      </w:r>
    </w:p>
    <w:p w14:paraId="6E04294B" w14:textId="77777777" w:rsidR="00D23C81" w:rsidRDefault="00D23C81"/>
    <w:p w14:paraId="12E8B11E" w14:textId="5CADD7FD" w:rsidR="00D23C81" w:rsidRDefault="00D23C81">
      <w:r>
        <w:t xml:space="preserve">Op scherm nieuwe vraag, na opslaan op zelfde scherm blijven met blanco velden. </w:t>
      </w:r>
    </w:p>
    <w:p w14:paraId="648C15C2" w14:textId="22EDDD5C" w:rsidR="008D4790" w:rsidRDefault="008D4790">
      <w:r>
        <w:t>Vanaf maak/wijzig schermen Question terug naar dashboard met knop “terug”?</w:t>
      </w:r>
    </w:p>
    <w:p w14:paraId="52EA6322" w14:textId="4BDECFD5" w:rsidR="008D4790" w:rsidRDefault="008D4790">
      <w:r>
        <w:t>Quiz automatisch terug naar dashboard.</w:t>
      </w:r>
    </w:p>
    <w:p w14:paraId="30D111FC" w14:textId="1EF1B0F6" w:rsidR="00D23C81" w:rsidRDefault="008D4790">
      <w:r>
        <w:t xml:space="preserve">Menu(vanaf dashboard) wordt </w:t>
      </w:r>
      <w:proofErr w:type="spellStart"/>
      <w:r>
        <w:t>logout</w:t>
      </w:r>
      <w:proofErr w:type="spellEnd"/>
      <w:r>
        <w:t>?</w:t>
      </w:r>
    </w:p>
    <w:p w14:paraId="2193CB6E" w14:textId="77777777" w:rsidR="008D4790" w:rsidRDefault="008D4790"/>
    <w:p w14:paraId="5D6BBF08" w14:textId="591EC460" w:rsidR="00D23C81" w:rsidRDefault="00D23C81">
      <w:pPr>
        <w:rPr>
          <w:b/>
          <w:bCs/>
        </w:rPr>
      </w:pPr>
      <w:r>
        <w:rPr>
          <w:b/>
          <w:bCs/>
        </w:rPr>
        <w:t>Administrator</w:t>
      </w:r>
    </w:p>
    <w:p w14:paraId="0F34AA57" w14:textId="5DE3A21C" w:rsidR="00D23C81" w:rsidRDefault="00D23C81">
      <w:r w:rsidRPr="007B7FB8">
        <w:rPr>
          <w:highlight w:val="yellow"/>
        </w:rPr>
        <w:t xml:space="preserve">Login </w:t>
      </w:r>
      <w:r w:rsidRPr="007B7FB8">
        <w:rPr>
          <w:highlight w:val="yellow"/>
        </w:rPr>
        <w:sym w:font="Wingdings" w:char="F0E0"/>
      </w:r>
      <w:r w:rsidRPr="007B7FB8">
        <w:rPr>
          <w:highlight w:val="yellow"/>
        </w:rPr>
        <w:t xml:space="preserve"> beheer</w:t>
      </w:r>
      <w:r>
        <w:t xml:space="preserve"> </w:t>
      </w:r>
    </w:p>
    <w:p w14:paraId="2BAA3F7E" w14:textId="631EB75B" w:rsidR="00D23C81" w:rsidRDefault="00D23C81">
      <w:r>
        <w:t>In beheer kun je nieuw/wijzig/verwijder?</w:t>
      </w:r>
    </w:p>
    <w:p w14:paraId="6C047D80" w14:textId="519CC992" w:rsidR="00D23C81" w:rsidRDefault="00D23C81">
      <w:r>
        <w:t xml:space="preserve">Menu wordt </w:t>
      </w:r>
      <w:proofErr w:type="spellStart"/>
      <w:r>
        <w:t>logout</w:t>
      </w:r>
      <w:proofErr w:type="spellEnd"/>
      <w:r>
        <w:t>?</w:t>
      </w:r>
    </w:p>
    <w:p w14:paraId="0A4B98B9" w14:textId="0CBF2B26" w:rsidR="008D4790" w:rsidRDefault="008D4790">
      <w:r>
        <w:t>Na maak/wijzig terug naar beheer.</w:t>
      </w:r>
    </w:p>
    <w:p w14:paraId="6739FD34" w14:textId="77777777" w:rsidR="008D4790" w:rsidRDefault="008D4790"/>
    <w:p w14:paraId="244DAE35" w14:textId="48A2C72F" w:rsidR="008D4790" w:rsidRDefault="008D4790">
      <w:r>
        <w:rPr>
          <w:b/>
          <w:bCs/>
        </w:rPr>
        <w:t>Docent</w:t>
      </w:r>
    </w:p>
    <w:p w14:paraId="14EF1F2E" w14:textId="77777777" w:rsidR="008D4790" w:rsidRDefault="008D4790"/>
    <w:p w14:paraId="76197E73" w14:textId="43FFD0A1" w:rsidR="008D4790" w:rsidRDefault="008D4790">
      <w:r>
        <w:t>Scherm weg.</w:t>
      </w:r>
    </w:p>
    <w:p w14:paraId="624B6A00" w14:textId="77777777" w:rsidR="008D4790" w:rsidRDefault="008D4790"/>
    <w:p w14:paraId="49E77D5C" w14:textId="60FF7821" w:rsidR="008D4790" w:rsidRDefault="008D4790">
      <w:pPr>
        <w:rPr>
          <w:b/>
          <w:bCs/>
        </w:rPr>
      </w:pPr>
      <w:r>
        <w:rPr>
          <w:b/>
          <w:bCs/>
        </w:rPr>
        <w:t>Student</w:t>
      </w:r>
    </w:p>
    <w:p w14:paraId="6414899B" w14:textId="4763C44B" w:rsidR="008D4790" w:rsidRDefault="007B7FB8">
      <w:r>
        <w:rPr>
          <w:highlight w:val="yellow"/>
        </w:rPr>
        <w:t xml:space="preserve">Inlog </w:t>
      </w:r>
      <w:r w:rsidRPr="007B7FB8">
        <w:rPr>
          <w:highlight w:val="yellow"/>
        </w:rPr>
        <w:sym w:font="Wingdings" w:char="F0E0"/>
      </w:r>
      <w:r>
        <w:rPr>
          <w:highlight w:val="yellow"/>
        </w:rPr>
        <w:t xml:space="preserve"> welkom </w:t>
      </w:r>
      <w:r w:rsidR="004A2682" w:rsidRPr="007B7FB8">
        <w:rPr>
          <w:highlight w:val="yellow"/>
        </w:rPr>
        <w:sym w:font="Wingdings" w:char="F0E0"/>
      </w:r>
      <w:r w:rsidR="004A2682" w:rsidRPr="007B7FB8">
        <w:rPr>
          <w:highlight w:val="yellow"/>
        </w:rPr>
        <w:t xml:space="preserve"> inschrijven cursus/kies een quiz</w:t>
      </w:r>
    </w:p>
    <w:p w14:paraId="15C170A4" w14:textId="390AEEE4" w:rsidR="004A2682" w:rsidRDefault="004A2682">
      <w:r>
        <w:t>Cursus inschrijf</w:t>
      </w:r>
    </w:p>
    <w:p w14:paraId="60BF3F14" w14:textId="2A764830" w:rsidR="004A2682" w:rsidRDefault="004A2682">
      <w:r>
        <w:t>Knop menu wordt terug</w:t>
      </w:r>
    </w:p>
    <w:p w14:paraId="3C7D41ED" w14:textId="082B7BF2" w:rsidR="004A2682" w:rsidRDefault="004A2682">
      <w:r w:rsidRPr="007B7FB8">
        <w:rPr>
          <w:highlight w:val="yellow"/>
        </w:rPr>
        <w:t xml:space="preserve">Kies een quiz </w:t>
      </w:r>
      <w:r w:rsidRPr="007B7FB8">
        <w:rPr>
          <w:highlight w:val="yellow"/>
        </w:rPr>
        <w:sym w:font="Wingdings" w:char="F0E0"/>
      </w:r>
      <w:r w:rsidRPr="007B7FB8">
        <w:rPr>
          <w:highlight w:val="yellow"/>
        </w:rPr>
        <w:t xml:space="preserve"> quiz invullen</w:t>
      </w:r>
    </w:p>
    <w:p w14:paraId="0945BEB8" w14:textId="5D142DF8" w:rsidR="004A2682" w:rsidRDefault="004A2682">
      <w:r>
        <w:t>Menu wordt terug</w:t>
      </w:r>
    </w:p>
    <w:p w14:paraId="7706212C" w14:textId="0D0FF68C" w:rsidR="004A2682" w:rsidRDefault="004A2682">
      <w:r w:rsidRPr="007B7FB8">
        <w:rPr>
          <w:highlight w:val="yellow"/>
        </w:rPr>
        <w:lastRenderedPageBreak/>
        <w:t xml:space="preserve">Quiz invullen </w:t>
      </w:r>
      <w:r w:rsidRPr="007B7FB8">
        <w:rPr>
          <w:highlight w:val="yellow"/>
        </w:rPr>
        <w:sym w:font="Wingdings" w:char="F0E0"/>
      </w:r>
      <w:r w:rsidRPr="007B7FB8">
        <w:rPr>
          <w:highlight w:val="yellow"/>
        </w:rPr>
        <w:t xml:space="preserve"> feedback</w:t>
      </w:r>
    </w:p>
    <w:p w14:paraId="27E8F435" w14:textId="58B50E15" w:rsidR="004A2682" w:rsidRDefault="004A2682">
      <w:r>
        <w:t>Na quiz terug naar taak of kies quiz?</w:t>
      </w:r>
    </w:p>
    <w:p w14:paraId="6BEE32B7" w14:textId="77777777" w:rsidR="004A2682" w:rsidRDefault="004A2682"/>
    <w:p w14:paraId="5CEACAA2" w14:textId="1A1BB862" w:rsidR="004A2682" w:rsidRDefault="004A2682">
      <w:pPr>
        <w:rPr>
          <w:b/>
          <w:bCs/>
        </w:rPr>
      </w:pPr>
      <w:r>
        <w:rPr>
          <w:b/>
          <w:bCs/>
        </w:rPr>
        <w:t>Functioneel beheerder</w:t>
      </w:r>
    </w:p>
    <w:p w14:paraId="45D702D7" w14:textId="2743D42C" w:rsidR="004A2682" w:rsidRDefault="007B7FB8">
      <w:r w:rsidRPr="007B7FB8">
        <w:rPr>
          <w:highlight w:val="yellow"/>
        </w:rPr>
        <w:t xml:space="preserve">Login </w:t>
      </w:r>
      <w:r w:rsidRPr="007B7FB8">
        <w:rPr>
          <w:highlight w:val="yellow"/>
        </w:rPr>
        <w:sym w:font="Wingdings" w:char="F0E0"/>
      </w:r>
      <w:r w:rsidRPr="007B7FB8">
        <w:rPr>
          <w:highlight w:val="yellow"/>
        </w:rPr>
        <w:t xml:space="preserve"> </w:t>
      </w:r>
      <w:proofErr w:type="spellStart"/>
      <w:r w:rsidRPr="007B7FB8">
        <w:rPr>
          <w:highlight w:val="yellow"/>
        </w:rPr>
        <w:t>manageUser</w:t>
      </w:r>
      <w:proofErr w:type="spellEnd"/>
    </w:p>
    <w:p w14:paraId="55903C84" w14:textId="70F241F0" w:rsidR="007B7FB8" w:rsidRDefault="007B7FB8">
      <w:r w:rsidRPr="007B7FB8">
        <w:rPr>
          <w:highlight w:val="yellow"/>
        </w:rPr>
        <w:t>Nieuwegebruiker/wijzigen/terug/verwijder</w:t>
      </w:r>
    </w:p>
    <w:p w14:paraId="4848AC12" w14:textId="2C7FA511" w:rsidR="007B7FB8" w:rsidRPr="004A2682" w:rsidRDefault="007B7FB8"/>
    <w:p w14:paraId="15B07277" w14:textId="77777777" w:rsidR="004A2682" w:rsidRDefault="004A2682"/>
    <w:p w14:paraId="5684C28A" w14:textId="77777777" w:rsidR="004A2682" w:rsidRDefault="004A2682"/>
    <w:p w14:paraId="1F4825FC" w14:textId="77777777" w:rsidR="004A2682" w:rsidRDefault="004A2682"/>
    <w:p w14:paraId="086A46C6" w14:textId="77777777" w:rsidR="004A2682" w:rsidRDefault="004A2682"/>
    <w:p w14:paraId="2FCA8E24" w14:textId="77777777" w:rsidR="004A2682" w:rsidRPr="004A2682" w:rsidRDefault="004A2682"/>
    <w:sectPr w:rsidR="004A2682" w:rsidRPr="004A2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C5200" w14:textId="77777777" w:rsidR="00672534" w:rsidRDefault="00672534" w:rsidP="004A2682">
      <w:pPr>
        <w:spacing w:after="0" w:line="240" w:lineRule="auto"/>
      </w:pPr>
      <w:r>
        <w:separator/>
      </w:r>
    </w:p>
  </w:endnote>
  <w:endnote w:type="continuationSeparator" w:id="0">
    <w:p w14:paraId="4E211A71" w14:textId="77777777" w:rsidR="00672534" w:rsidRDefault="00672534" w:rsidP="004A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82D7" w14:textId="77777777" w:rsidR="00672534" w:rsidRDefault="00672534" w:rsidP="004A2682">
      <w:pPr>
        <w:spacing w:after="0" w:line="240" w:lineRule="auto"/>
      </w:pPr>
      <w:r>
        <w:separator/>
      </w:r>
    </w:p>
  </w:footnote>
  <w:footnote w:type="continuationSeparator" w:id="0">
    <w:p w14:paraId="57FA6658" w14:textId="77777777" w:rsidR="00672534" w:rsidRDefault="00672534" w:rsidP="004A2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1D"/>
    <w:rsid w:val="004A2682"/>
    <w:rsid w:val="00584F7A"/>
    <w:rsid w:val="005C6E1D"/>
    <w:rsid w:val="00672534"/>
    <w:rsid w:val="006D45F2"/>
    <w:rsid w:val="007B7FB8"/>
    <w:rsid w:val="008D4790"/>
    <w:rsid w:val="00BC4707"/>
    <w:rsid w:val="00D2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E77E8"/>
  <w15:chartTrackingRefBased/>
  <w15:docId w15:val="{9257B805-5F54-4F25-9EA8-88D6A261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2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2682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4A2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2682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2023-11-03T13:09:00Z</dcterms:created>
  <dcterms:modified xsi:type="dcterms:W3CDTF">2023-11-03T13:58:00Z</dcterms:modified>
</cp:coreProperties>
</file>