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SQL&gt; SPOOL Q1_Shopper.doc</w:t>
        <w:br w:type="textWrapping"/>
        <w:t xml:space="preserve">SQL&gt; CREATE TABLE Shopper (</w:t>
        <w:br w:type="textWrapping"/>
        <w:t xml:space="preserve">  2  ShopperId NUMBER PRIMARY KEY,</w:t>
        <w:br w:type="textWrapping"/>
        <w:t xml:space="preserve">  3  ShopperName VARCHAR2(20) NOT NULL,</w:t>
        <w:br w:type="textWrapping"/>
        <w:t xml:space="preserve">  4  Gender VARCHAR2(6) CHECK (Gender IN ('Male','Female')),</w:t>
        <w:br w:type="textWrapping"/>
        <w:t xml:space="preserve">  5  MobileNo NUMBER NOT NULL,</w:t>
        <w:br w:type="textWrapping"/>
        <w:t xml:space="preserve">  6  Address VARCHAR2(50)</w:t>
        <w:br w:type="textWrapping"/>
        <w:t xml:space="preserve">  7  );</w:t>
        <w:br w:type="textWrapping"/>
        <w:br w:type="textWrapping"/>
        <w:t xml:space="preserve">Table created.</w:t>
        <w:br w:type="textWrapping"/>
        <w:t xml:space="preserve">SQL&gt; SPOOL Q2_AlterShopper.txt</w:t>
        <w:br w:type="textWrapping"/>
        <w:t xml:space="preserve">SQL&gt; ALTER TABLE Shopper</w:t>
        <w:br w:type="textWrapping"/>
        <w:t xml:space="preserve">  2  MODIFY MobileNo VARCHAR2(15);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QUESTION 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br w:type="textWrapping"/>
        <w:t xml:space="preserve">SQL&gt; SPOOL Q3_Article.txt</w:t>
        <w:br w:type="textWrapping"/>
        <w:t xml:space="preserve">SQL&gt; CREATE TABLE Article (</w:t>
        <w:br w:type="textWrapping"/>
        <w:t xml:space="preserve">  2  ArCode CHAR(5) PRIMARY KEY CHECK (ArCode LIKE 'A%'),</w:t>
        <w:br w:type="textWrapping"/>
        <w:t xml:space="preserve">  3  ArName VARCHAR2(30) NOT NULL,</w:t>
        <w:br w:type="textWrapping"/>
        <w:t xml:space="preserve">  4  Rate NUMBER(8,2),</w:t>
        <w:br w:type="textWrapping"/>
        <w:t xml:space="preserve">  5  Quantity NUMBER(4) DEFAULT 0 CHECK (Quantity &gt;= 0),</w:t>
        <w:br w:type="textWrapping"/>
        <w:t xml:space="preserve">  6  Class CHAR(1) CHECK (Class IN ('A','B','C'))</w:t>
        <w:br w:type="textWrapping"/>
        <w:t xml:space="preserve">  7  );</w:t>
        <w:br w:type="textWrapping"/>
        <w:br w:type="textWrapping"/>
        <w:t xml:space="preserve">Table created.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QUESTION 4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br w:type="textWrapping"/>
        <w:t xml:space="preserve">SQL&gt; SPOOL Q4_Store.txt</w:t>
        <w:br w:type="textWrapping"/>
        <w:t xml:space="preserve">SQL&gt; CREATE TABLE Store (</w:t>
        <w:br w:type="textWrapping"/>
        <w:t xml:space="preserve">  2  Name VARCHAR2(20) PRIMARY KEY,</w:t>
        <w:br w:type="textWrapping"/>
        <w:t xml:space="preserve">  3  Location VARCHAR2(30) NOT NULL,</w:t>
        <w:br w:type="textWrapping"/>
        <w:t xml:space="preserve">  4  ManagerName VARCHAR2(30) UNIQUE</w:t>
        <w:br w:type="textWrapping"/>
        <w:t xml:space="preserve">  5  );</w:t>
        <w:br w:type="textWrapping"/>
        <w:br w:type="textWrapping"/>
        <w:t xml:space="preserve">Table created.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rtl w:val="0"/>
        </w:rPr>
        <w:t xml:space="preserve">QUESTION 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br w:type="textWrapping"/>
        <w:t xml:space="preserve">SQL&gt; SPOOL Q5_RenameStore.txt</w:t>
        <w:br w:type="textWrapping"/>
        <w:t xml:space="preserve">SQL&gt; ALTER TABLE Store</w:t>
        <w:br w:type="textWrapping"/>
        <w:t xml:space="preserve">  2  RENAME COLUMN Name TO StoreName;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QUESTION 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br w:type="textWrapping"/>
        <w:t xml:space="preserve">SQL&gt; SPOOL Q6_Bill.txt</w:t>
        <w:br w:type="textWrapping"/>
        <w:t xml:space="preserve">SQL&gt; CREATE TABLE Bill (</w:t>
        <w:br w:type="textWrapping"/>
        <w:t xml:space="preserve">  2  BillNo NUMBER PRIMARY KEY,</w:t>
        <w:br w:type="textWrapping"/>
        <w:t xml:space="preserve">  3  StoreName VARCHAR2(20),</w:t>
        <w:br w:type="textWrapping"/>
        <w:t xml:space="preserve">  4  ShopperId NUMBER,</w:t>
        <w:br w:type="textWrapping"/>
        <w:t xml:space="preserve">  5  ArCode CHAR(5),</w:t>
        <w:br w:type="textWrapping"/>
        <w:t xml:space="preserve">  6  Amount NUMBER,</w:t>
        <w:br w:type="textWrapping"/>
        <w:t xml:space="preserve">  7  BillDate DATE,</w:t>
        <w:br w:type="textWrapping"/>
        <w:t xml:space="preserve">  8  Quantity NUMBER(4) DEFAULT 1 CHECK (Quantity &gt; 0),</w:t>
        <w:br w:type="textWrapping"/>
        <w:t xml:space="preserve">  9  FOREIGN KEY (StoreName) REFERENCES Store(StoreName),</w:t>
        <w:br w:type="textWrapping"/>
        <w:t xml:space="preserve"> 10  FOREIGN KEY (ShopperId) REFERENCES Shopper(ShopperId),</w:t>
        <w:br w:type="textWrapping"/>
        <w:t xml:space="preserve"> 11  FOREIGN KEY (ArCode) REFERENCES Article(ArCode)</w:t>
        <w:br w:type="textWrapping"/>
        <w:t xml:space="preserve"> 12  );</w:t>
        <w:br w:type="textWrapping"/>
        <w:br w:type="textWrapping"/>
        <w:t xml:space="preserve">Table created.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QUESTION 7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br w:type="textWrapping"/>
        <w:t xml:space="preserve">SQL&gt; SPOOL Q7_Supplier.txt</w:t>
        <w:br w:type="textWrapping"/>
        <w:t xml:space="preserve">SQL&gt; CREATE TABLE Supplier (</w:t>
        <w:br w:type="textWrapping"/>
        <w:t xml:space="preserve">  2  SupplierId VARCHAR2(6) PRIMARY KEY,</w:t>
        <w:br w:type="textWrapping"/>
        <w:t xml:space="preserve">  3  Name VARCHAR2(30),</w:t>
        <w:br w:type="textWrapping"/>
        <w:t xml:space="preserve">  4  ContactNo VARCHAR2(15) NOT NULL,</w:t>
        <w:br w:type="textWrapping"/>
        <w:t xml:space="preserve">  5  EmailId VARCHAR2(30)</w:t>
        <w:br w:type="textWrapping"/>
        <w:t xml:space="preserve">  6  );</w:t>
        <w:br w:type="textWrapping"/>
        <w:br w:type="textWrapping"/>
        <w:t xml:space="preserve">Table created.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QUESTION 8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br w:type="textWrapping"/>
        <w:t xml:space="preserve">SQL&gt; SPOOL Q8_AddCity.txt</w:t>
        <w:br w:type="textWrapping"/>
        <w:t xml:space="preserve">SQL&gt; ALTER TABLE Supplier</w:t>
        <w:br w:type="textWrapping"/>
        <w:t xml:space="preserve">  2  ADD City VARCHAR2(10);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rtl w:val="0"/>
        </w:rPr>
        <w:t xml:space="preserve">QUESTION 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br w:type="textWrapping"/>
        <w:t xml:space="preserve">SQL&gt; SPOOL Q9_DropEmail.txt</w:t>
        <w:br w:type="textWrapping"/>
        <w:t xml:space="preserve">SQL&gt; ALTER TABLE Supplier</w:t>
        <w:br w:type="textWrapping"/>
        <w:t xml:space="preserve">  2  DROP COLUMN EmailId;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QUESTION 10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br w:type="textWrapping"/>
        <w:t xml:space="preserve">SQL&gt; SPOOL Q10_City.txt</w:t>
        <w:br w:type="textWrapping"/>
        <w:t xml:space="preserve">SQL&gt; CREATE TABLE City (</w:t>
        <w:br w:type="textWrapping"/>
        <w:t xml:space="preserve">  2  City VARCHAR2(20) UNIQUE</w:t>
        <w:br w:type="textWrapping"/>
        <w:t xml:space="preserve">  3  );</w:t>
        <w:br w:type="textWrapping"/>
        <w:br w:type="textWrapping"/>
        <w:t xml:space="preserve">Table created.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QUESTION 11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br w:type="textWrapping"/>
        <w:t xml:space="preserve">SQL&gt; SPOOL Q11_DropCityCol.txt</w:t>
        <w:br w:type="textWrapping"/>
        <w:t xml:space="preserve">SQL&gt; ALTER TABLE City</w:t>
        <w:br w:type="textWrapping"/>
        <w:t xml:space="preserve">  2  DROP COLUMN City;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QUESTION 12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br w:type="textWrapping"/>
        <w:t xml:space="preserve">SQL&gt; SPOOL Q12_Address.txt</w:t>
        <w:br w:type="textWrapping"/>
        <w:t xml:space="preserve">SQL&gt; CREATE TABLE Address (</w:t>
        <w:br w:type="textWrapping"/>
        <w:t xml:space="preserve">  2  HouseNo NUMBER PRIMARY KEY,</w:t>
        <w:br w:type="textWrapping"/>
        <w:t xml:space="preserve">  3  Street VARCHAR2(30),</w:t>
        <w:br w:type="textWrapping"/>
        <w:t xml:space="preserve">  4  City VARCHAR2(20),</w:t>
        <w:br w:type="textWrapping"/>
        <w:t xml:space="preserve">  5  Zip NUMBER(6) CHECK (Zip &gt;= 0),</w:t>
        <w:br w:type="textWrapping"/>
        <w:t xml:space="preserve">  6  State VARCHAR2(5),</w:t>
        <w:br w:type="textWrapping"/>
        <w:t xml:space="preserve">  7  FOREIGN KEY (City) REFERENCES City(City)</w:t>
        <w:br w:type="textWrapping"/>
        <w:t xml:space="preserve">  8  );</w:t>
        <w:br w:type="textWrapping"/>
        <w:br w:type="textWrapping"/>
        <w:t xml:space="preserve">Table created.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QUESTION 13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br w:type="textWrapping"/>
        <w:t xml:space="preserve">SQL&gt; SPOOL Q13_ModifyState.txt</w:t>
        <w:br w:type="textWrapping"/>
        <w:t xml:space="preserve">SQL&gt; ALTER TABLE Address</w:t>
        <w:br w:type="textWrapping"/>
        <w:t xml:space="preserve">  2  MODIFY State VARCHAR2(20);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rtl w:val="0"/>
        </w:rPr>
        <w:t xml:space="preserve">QUESTION 14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br w:type="textWrapping"/>
        <w:t xml:space="preserve">SQL&gt; SPOOL Q14_Student.txt</w:t>
        <w:br w:type="textWrapping"/>
        <w:t xml:space="preserve">SQL&gt; ALTER TABLE Student</w:t>
        <w:br w:type="textWrapping"/>
        <w:t xml:space="preserve">  2  MODIFY MOBNO NUMBER(10);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A">
      <w:pPr>
        <w:pStyle w:val="Heading2"/>
        <w:rPr/>
      </w:pPr>
      <w:r w:rsidDel="00000000" w:rsidR="00000000" w:rsidRPr="00000000">
        <w:rPr>
          <w:rtl w:val="0"/>
        </w:rPr>
        <w:t xml:space="preserve">QUESTION 15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br w:type="textWrapping"/>
        <w:t xml:space="preserve">SQL&gt; SPOOL Q15_ActualTable.txt</w:t>
        <w:br w:type="textWrapping"/>
        <w:t xml:space="preserve">SQL&gt; ALTER TABLE ActualTable RENAME COLUMN EmpName TO Name;</w:t>
        <w:br w:type="textWrapping"/>
        <w:br w:type="textWrapping"/>
        <w:t xml:space="preserve">Table altered.</w:t>
        <w:br w:type="textWrapping"/>
        <w:br w:type="textWrapping"/>
        <w:t xml:space="preserve">SQL&gt; ALTER TABLE ActualTable MODIFY Email VARCHAR2(25);</w:t>
        <w:br w:type="textWrapping"/>
        <w:br w:type="textWrapping"/>
        <w:t xml:space="preserve">Table altered.</w:t>
        <w:br w:type="textWrapping"/>
        <w:br w:type="textWrapping"/>
        <w:t xml:space="preserve">SQL&gt; ALTER TABLE ActualTable DROP COLUMN ClassRoom;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C">
      <w:pPr>
        <w:pStyle w:val="Heading2"/>
        <w:rPr/>
      </w:pPr>
      <w:r w:rsidDel="00000000" w:rsidR="00000000" w:rsidRPr="00000000">
        <w:rPr>
          <w:rtl w:val="0"/>
        </w:rPr>
        <w:t xml:space="preserve">QUESTION 16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br w:type="textWrapping"/>
        <w:t xml:space="preserve">SQL&gt; SPOOL Q16_PlayerAdd.txt</w:t>
        <w:br w:type="textWrapping"/>
        <w:t xml:space="preserve">SQL&gt; ALTER TABLE Player</w:t>
        <w:br w:type="textWrapping"/>
        <w:t xml:space="preserve">  2  ADD MatchesPlayed NUMBER,</w:t>
        <w:br w:type="textWrapping"/>
        <w:t xml:space="preserve">  3  ADD MatchesWon NUMBER;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QUESTION 17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t xml:space="preserve">SQL&gt; SPOOL Q17_DropContact.txt</w:t>
        <w:br w:type="textWrapping"/>
        <w:t xml:space="preserve">SQL&gt; ALTER TABLE Player</w:t>
        <w:br w:type="textWrapping"/>
        <w:t xml:space="preserve">  2  DROP COLUMN ContactNo;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20">
      <w:pPr>
        <w:pStyle w:val="Heading2"/>
        <w:rPr/>
      </w:pPr>
      <w:r w:rsidDel="00000000" w:rsidR="00000000" w:rsidRPr="00000000">
        <w:rPr>
          <w:rtl w:val="0"/>
        </w:rPr>
        <w:t xml:space="preserve">QUESTION 18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br w:type="textWrapping"/>
        <w:t xml:space="preserve">SQL&gt; SPOOL Q18_RenamePID.txt</w:t>
        <w:br w:type="textWrapping"/>
        <w:t xml:space="preserve">SQL&gt; ALTER TABLE Player</w:t>
        <w:br w:type="textWrapping"/>
        <w:t xml:space="preserve">  2  RENAME COLUMN PId TO PlayerId;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QUESTION 19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br w:type="textWrapping"/>
        <w:t xml:space="preserve">SQL&gt; SPOOL Q19_ModifyPName.txt</w:t>
        <w:br w:type="textWrapping"/>
        <w:t xml:space="preserve">SQL&gt; ALTER TABLE Player</w:t>
        <w:br w:type="textWrapping"/>
        <w:t xml:space="preserve">  2  MODIFY PName VARCHAR2(50);</w:t>
        <w:br w:type="textWrapping"/>
        <w:br w:type="textWrapping"/>
        <w:t xml:space="preserve">Table altered.</w:t>
        <w:br w:type="textWrapping"/>
        <w:br w:type="textWrapping"/>
        <w:t xml:space="preserve">SQL&gt; SPOOL OFF</w:t>
        <w:br w:type="textWrapping"/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