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2882C" w14:textId="113A8BB8" w:rsidR="00F22C6A" w:rsidRDefault="003507CB" w:rsidP="003507CB">
      <w:pPr>
        <w:pStyle w:val="Heading1"/>
      </w:pPr>
      <w:r>
        <w:t>System Validation Requirements</w:t>
      </w:r>
    </w:p>
    <w:p w14:paraId="404FA082" w14:textId="348017EE" w:rsidR="003507CB" w:rsidRDefault="003507CB" w:rsidP="003507CB">
      <w:r>
        <w:t>Things to consider:</w:t>
      </w:r>
    </w:p>
    <w:p w14:paraId="1FA43841" w14:textId="2FEABD88" w:rsidR="003507CB" w:rsidRPr="003507CB" w:rsidRDefault="003507CB" w:rsidP="003507C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7CB">
        <w:rPr>
          <w:sz w:val="28"/>
          <w:szCs w:val="28"/>
        </w:rPr>
        <w:t>Compiles on different machines</w:t>
      </w:r>
    </w:p>
    <w:p w14:paraId="4930FB2D" w14:textId="4578BAB9" w:rsidR="003507CB" w:rsidRPr="003507CB" w:rsidRDefault="003507CB" w:rsidP="003507C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7CB">
        <w:rPr>
          <w:sz w:val="28"/>
          <w:szCs w:val="28"/>
        </w:rPr>
        <w:t>Doesn’t overuse system resources</w:t>
      </w:r>
    </w:p>
    <w:p w14:paraId="2AD0086B" w14:textId="5BF3C8BF" w:rsidR="003507CB" w:rsidRDefault="003507CB" w:rsidP="003507C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7CB">
        <w:rPr>
          <w:sz w:val="28"/>
          <w:szCs w:val="28"/>
        </w:rPr>
        <w:t xml:space="preserve">Threading works as intended. </w:t>
      </w:r>
    </w:p>
    <w:p w14:paraId="422158C9" w14:textId="7358A572" w:rsidR="003507CB" w:rsidRPr="003507CB" w:rsidRDefault="003507CB" w:rsidP="003507C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7CB">
        <w:rPr>
          <w:sz w:val="28"/>
          <w:szCs w:val="28"/>
        </w:rPr>
        <w:t>threads aren’t kept alive when they are not used</w:t>
      </w:r>
    </w:p>
    <w:p w14:paraId="2F77F280" w14:textId="5E13A8F0" w:rsidR="003507CB" w:rsidRPr="003507CB" w:rsidRDefault="003507CB" w:rsidP="003507C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7CB">
        <w:rPr>
          <w:sz w:val="28"/>
          <w:szCs w:val="28"/>
        </w:rPr>
        <w:t>Doesn’t affect other applications on the same system</w:t>
      </w:r>
    </w:p>
    <w:p w14:paraId="73B3EE4C" w14:textId="7A1B2F0A" w:rsidR="003507CB" w:rsidRPr="003507CB" w:rsidRDefault="003507CB" w:rsidP="003507C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7CB">
        <w:rPr>
          <w:sz w:val="28"/>
          <w:szCs w:val="28"/>
        </w:rPr>
        <w:t>Text file outputs are working as intended</w:t>
      </w:r>
    </w:p>
    <w:p w14:paraId="19BD3D40" w14:textId="18B8F466" w:rsidR="003507CB" w:rsidRPr="003507CB" w:rsidRDefault="003507CB" w:rsidP="003507C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7CB">
        <w:rPr>
          <w:sz w:val="28"/>
          <w:szCs w:val="28"/>
        </w:rPr>
        <w:t>Project paths are relational to the project file to avoid crashing on other machines</w:t>
      </w:r>
    </w:p>
    <w:p w14:paraId="20DDC73D" w14:textId="18C499B7" w:rsidR="003507CB" w:rsidRPr="003507CB" w:rsidRDefault="003507CB" w:rsidP="003507C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507CB">
        <w:rPr>
          <w:sz w:val="28"/>
          <w:szCs w:val="28"/>
        </w:rPr>
        <w:t xml:space="preserve">System runs from start to finish </w:t>
      </w:r>
    </w:p>
    <w:sectPr w:rsidR="003507CB" w:rsidRPr="00350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ED0904"/>
    <w:multiLevelType w:val="hybridMultilevel"/>
    <w:tmpl w:val="082E0BD8"/>
    <w:lvl w:ilvl="0" w:tplc="EE0001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E7052"/>
    <w:multiLevelType w:val="hybridMultilevel"/>
    <w:tmpl w:val="75C45F98"/>
    <w:lvl w:ilvl="0" w:tplc="65E6C4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173ED4"/>
    <w:multiLevelType w:val="hybridMultilevel"/>
    <w:tmpl w:val="D1EAAC78"/>
    <w:lvl w:ilvl="0" w:tplc="A72232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135869">
    <w:abstractNumId w:val="0"/>
  </w:num>
  <w:num w:numId="2" w16cid:durableId="495457186">
    <w:abstractNumId w:val="2"/>
  </w:num>
  <w:num w:numId="3" w16cid:durableId="205241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CB"/>
    <w:rsid w:val="00327709"/>
    <w:rsid w:val="003507CB"/>
    <w:rsid w:val="00474542"/>
    <w:rsid w:val="00534CA3"/>
    <w:rsid w:val="006856E2"/>
    <w:rsid w:val="00853A6A"/>
    <w:rsid w:val="00875B85"/>
    <w:rsid w:val="00A25176"/>
    <w:rsid w:val="00A942A1"/>
    <w:rsid w:val="00F2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63A9"/>
  <w15:chartTrackingRefBased/>
  <w15:docId w15:val="{DD71F9BE-CEB6-494E-86E8-CDAA2013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Hough, Dylan</dc:creator>
  <cp:keywords/>
  <dc:description/>
  <cp:lastModifiedBy>Hough, Dylan</cp:lastModifiedBy>
  <cp:revision>1</cp:revision>
  <dcterms:created xsi:type="dcterms:W3CDTF">2024-10-28T15:13:00Z</dcterms:created>
  <dcterms:modified xsi:type="dcterms:W3CDTF">2024-10-28T15:23:00Z</dcterms:modified>
</cp:coreProperties>
</file>