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43FD0" w14:textId="77777777" w:rsidR="00782D12" w:rsidRDefault="00782D12" w:rsidP="00782D12">
      <w:pPr>
        <w:spacing w:after="0"/>
      </w:pPr>
      <w:r w:rsidRPr="00782D12">
        <w:t>Kelime Ezberleme Uygulaması</w:t>
      </w:r>
    </w:p>
    <w:p w14:paraId="55DC5889" w14:textId="79123AEC" w:rsidR="00782D12" w:rsidRDefault="00782D12" w:rsidP="00782D12">
      <w:pPr>
        <w:spacing w:after="0"/>
      </w:pPr>
      <w:r w:rsidRPr="00782D12">
        <w:t>Kelime Ezberleme Uygulaması, kullanıcılara İngilizce ve Türkçe kelimeleri öğrenme ve ezberleme fırsatı sunan kullanıcı dostu bir uygulamadır. Bu uygulama, öğrenmek istediğiniz İngilizce ve Türkçe kelimeleri içeren "localdatabase.txt" adlı bir metin dosyasını kullanır ve size bu kelimeleri öğrenme fırsatı verir.</w:t>
      </w:r>
    </w:p>
    <w:p w14:paraId="5DC8A69E" w14:textId="77777777" w:rsidR="00782D12" w:rsidRPr="00782D12" w:rsidRDefault="00782D12" w:rsidP="00782D12">
      <w:pPr>
        <w:spacing w:after="0"/>
      </w:pPr>
    </w:p>
    <w:p w14:paraId="36EA3C6B" w14:textId="77777777" w:rsidR="00782D12" w:rsidRDefault="00782D12" w:rsidP="00782D12">
      <w:pPr>
        <w:spacing w:after="0"/>
      </w:pPr>
      <w:r w:rsidRPr="00782D12">
        <w:t>Uygulamanın Yapısı</w:t>
      </w:r>
    </w:p>
    <w:p w14:paraId="013D70B1" w14:textId="67BDD7F2" w:rsidR="00782D12" w:rsidRDefault="00782D12" w:rsidP="00782D12">
      <w:pPr>
        <w:spacing w:after="0"/>
      </w:pPr>
      <w:r w:rsidRPr="00782D12">
        <w:t>Kelime Ezberleme Uygulaması, C# programlama dilinde geliştirilmiştir ve Windows Forms teknolojisi kullanılarak bir masaüstü uygulaması olarak tasarlanmıştır. Uygulama, farklı dillerdeki kelimeleri gösteren ve kullanıcının doğru çeviriye karar verebileceği sorular üreten bir soru-cevap motorunu içerir.</w:t>
      </w:r>
    </w:p>
    <w:p w14:paraId="073FC3FD" w14:textId="77777777" w:rsidR="00782D12" w:rsidRPr="00782D12" w:rsidRDefault="00782D12" w:rsidP="00782D12">
      <w:pPr>
        <w:spacing w:after="0"/>
      </w:pPr>
    </w:p>
    <w:p w14:paraId="0B4DF17D" w14:textId="77777777" w:rsidR="00782D12" w:rsidRDefault="00782D12" w:rsidP="00782D12">
      <w:pPr>
        <w:spacing w:after="0"/>
      </w:pPr>
      <w:r w:rsidRPr="00782D12">
        <w:t>Verilerin Yönetimi</w:t>
      </w:r>
    </w:p>
    <w:p w14:paraId="2D18DF83" w14:textId="4B6B7209" w:rsidR="00782D12" w:rsidRDefault="00782D12" w:rsidP="00782D12">
      <w:pPr>
        <w:spacing w:after="0"/>
      </w:pPr>
      <w:r w:rsidRPr="00782D12">
        <w:t xml:space="preserve">Uygulama, metin dosyaları aracılığıyla verileri yönetir. Kullanıcıların öğrenmek istediği İngilizce ve Türkçe kelimeleri içeren "localdatabase.txt" adlı bir metin dosyası kullanılır. Bu dosya, uygulamanın ana </w:t>
      </w:r>
      <w:proofErr w:type="spellStart"/>
      <w:r w:rsidRPr="00782D12">
        <w:t>veritabanını</w:t>
      </w:r>
      <w:proofErr w:type="spellEnd"/>
      <w:r w:rsidRPr="00782D12">
        <w:t xml:space="preserve"> oluşturur ve uygulama, bu dosya üzerinden kelime ve çevirilerini yönetir.</w:t>
      </w:r>
    </w:p>
    <w:p w14:paraId="4312B1C6" w14:textId="77777777" w:rsidR="00782D12" w:rsidRPr="00782D12" w:rsidRDefault="00782D12" w:rsidP="00782D12">
      <w:pPr>
        <w:spacing w:after="0"/>
      </w:pPr>
    </w:p>
    <w:p w14:paraId="57F65D31" w14:textId="77777777" w:rsidR="00782D12" w:rsidRDefault="00782D12" w:rsidP="00782D12">
      <w:pPr>
        <w:spacing w:after="0"/>
      </w:pPr>
      <w:r w:rsidRPr="00782D12">
        <w:t>Ana Ekran (</w:t>
      </w:r>
      <w:proofErr w:type="spellStart"/>
      <w:r w:rsidRPr="00782D12">
        <w:t>MainForm</w:t>
      </w:r>
      <w:proofErr w:type="spellEnd"/>
      <w:r w:rsidRPr="00782D12">
        <w:t xml:space="preserve">) </w:t>
      </w:r>
    </w:p>
    <w:p w14:paraId="2E437AAF" w14:textId="4835EDF3" w:rsidR="00782D12" w:rsidRDefault="00782D12" w:rsidP="00782D12">
      <w:pPr>
        <w:spacing w:after="0"/>
      </w:pPr>
      <w:r w:rsidRPr="00782D12">
        <w:t>Uygulamanın ana ekranında kullanıcılar, öğrenmek istedikleri kelimeleri görebilir ve çevirilerini tahmin edebilirler. Ana ekranda, bir soru-cevap sistemi vardır ve kullanıcılara sorulan sorulara doğru yanıtlar vermek için bir metin kutusu sağlanır. Kullanıcılar, metin kutusuna doğru cevapları girdikten sonra "Onayla" butonuna tıklayarak yanıtlarını kontrol edebilirler.</w:t>
      </w:r>
    </w:p>
    <w:p w14:paraId="4BDA8216" w14:textId="77777777" w:rsidR="00782D12" w:rsidRPr="00782D12" w:rsidRDefault="00782D12" w:rsidP="00782D12">
      <w:pPr>
        <w:spacing w:after="0"/>
      </w:pPr>
    </w:p>
    <w:p w14:paraId="46AB3952" w14:textId="0F20CA72" w:rsidR="00782D12" w:rsidRDefault="00782D12" w:rsidP="00782D12">
      <w:pPr>
        <w:spacing w:after="0"/>
      </w:pPr>
      <w:r w:rsidRPr="00782D12">
        <w:t>Kelimeleri Arama (</w:t>
      </w:r>
      <w:proofErr w:type="spellStart"/>
      <w:r w:rsidRPr="00782D12">
        <w:t>All</w:t>
      </w:r>
      <w:proofErr w:type="spellEnd"/>
      <w:r>
        <w:t xml:space="preserve"> </w:t>
      </w:r>
      <w:proofErr w:type="spellStart"/>
      <w:r w:rsidRPr="00782D12">
        <w:t>Words</w:t>
      </w:r>
      <w:proofErr w:type="spellEnd"/>
      <w:r w:rsidRPr="00782D12">
        <w:t>)</w:t>
      </w:r>
    </w:p>
    <w:p w14:paraId="6DC66599" w14:textId="7803402B" w:rsidR="00782D12" w:rsidRDefault="00782D12" w:rsidP="00782D12">
      <w:pPr>
        <w:spacing w:after="0"/>
      </w:pPr>
      <w:r w:rsidRPr="00782D12">
        <w:t xml:space="preserve">"Kelime Ezberleme Uygulaması" ayrıca kullanıcılara, metin dosyasındaki kelimeleri arama </w:t>
      </w:r>
      <w:proofErr w:type="gramStart"/>
      <w:r w:rsidRPr="00782D12">
        <w:t>imkanı</w:t>
      </w:r>
      <w:proofErr w:type="gramEnd"/>
      <w:r w:rsidRPr="00782D12">
        <w:t xml:space="preserve"> sunar. "</w:t>
      </w:r>
      <w:proofErr w:type="spellStart"/>
      <w:r w:rsidRPr="00782D12">
        <w:t>All</w:t>
      </w:r>
      <w:proofErr w:type="spellEnd"/>
      <w:r>
        <w:t xml:space="preserve"> </w:t>
      </w:r>
      <w:proofErr w:type="spellStart"/>
      <w:r w:rsidRPr="00782D12">
        <w:t>Words</w:t>
      </w:r>
      <w:proofErr w:type="spellEnd"/>
      <w:r w:rsidRPr="00782D12">
        <w:t>" formunda bir metin kutusu ve bir liste kutusu bulunur. Kullanıcı, metin kutusuna herhangi bir kelime yazdığında, uygulama, metin dosyasında aranan kelimeye benzeyen kelimeleri liste kutusunda gösterir. Kullanıcılar böylece belirli bir kelimeyi hızlıca bulabilir ve çevirisini görebilirler.</w:t>
      </w:r>
    </w:p>
    <w:p w14:paraId="35A4ADF2" w14:textId="77777777" w:rsidR="00782D12" w:rsidRPr="00782D12" w:rsidRDefault="00782D12" w:rsidP="00782D12">
      <w:pPr>
        <w:spacing w:after="0"/>
      </w:pPr>
    </w:p>
    <w:p w14:paraId="194E3D90" w14:textId="4224CB38" w:rsidR="00782D12" w:rsidRDefault="00782D12" w:rsidP="00782D12">
      <w:pPr>
        <w:spacing w:after="0"/>
      </w:pPr>
      <w:r w:rsidRPr="00782D12">
        <w:t>Ayarlar</w:t>
      </w:r>
    </w:p>
    <w:p w14:paraId="6F3494DB" w14:textId="31C2CD64" w:rsidR="00782D12" w:rsidRDefault="00782D12" w:rsidP="00782D12">
      <w:pPr>
        <w:spacing w:after="0"/>
      </w:pPr>
      <w:r w:rsidRPr="00782D12">
        <w:t xml:space="preserve">Ayarlar formunda kullanıcılar, soruların hangi dillerde görüntüleneceğini belirleyebilirler. Kullanıcılar, İngilizce, Türkçe veya karışık olarak soruların dilini seçebilirler. Ayrıca, metin dosyasındaki verileri düzenlemek için "Kelime Ekle" butonu da bu formda yer almaktadır. Kullanıcılar yeni kelimeler ekleyerek veya mevcut kelimeleri düzenleyerek uygulamanın </w:t>
      </w:r>
      <w:proofErr w:type="spellStart"/>
      <w:r w:rsidRPr="00782D12">
        <w:t>veritabanını</w:t>
      </w:r>
      <w:proofErr w:type="spellEnd"/>
      <w:r w:rsidRPr="00782D12">
        <w:t xml:space="preserve"> güncelleyebilirler.</w:t>
      </w:r>
    </w:p>
    <w:p w14:paraId="0B095F27" w14:textId="77777777" w:rsidR="00782D12" w:rsidRPr="00782D12" w:rsidRDefault="00782D12" w:rsidP="00782D12">
      <w:pPr>
        <w:spacing w:after="0"/>
      </w:pPr>
    </w:p>
    <w:p w14:paraId="32354055" w14:textId="77777777" w:rsidR="00782D12" w:rsidRDefault="00782D12" w:rsidP="00782D12">
      <w:pPr>
        <w:spacing w:after="0"/>
      </w:pPr>
      <w:r w:rsidRPr="00782D12">
        <w:t xml:space="preserve">Kelime Silme </w:t>
      </w:r>
    </w:p>
    <w:p w14:paraId="4F3F77F0" w14:textId="6FC44931" w:rsidR="00782D12" w:rsidRDefault="00782D12" w:rsidP="00782D12">
      <w:pPr>
        <w:spacing w:after="0"/>
      </w:pPr>
      <w:r w:rsidRPr="00782D12">
        <w:t>Uygulamada, kelime silme işlemi sadece İngilizce kelime üzerinden yapılmamaktadır. Kullanıcı,</w:t>
      </w:r>
      <w:r>
        <w:t xml:space="preserve"> </w:t>
      </w:r>
      <w:r w:rsidRPr="00782D12">
        <w:t xml:space="preserve">İngilizce metin kutusuna </w:t>
      </w:r>
      <w:r>
        <w:t xml:space="preserve">silmek istediği </w:t>
      </w:r>
      <w:r w:rsidRPr="00782D12">
        <w:t>kelimeyi yazabilir ve "</w:t>
      </w:r>
      <w:proofErr w:type="spellStart"/>
      <w:r w:rsidRPr="00782D12">
        <w:t>Delete</w:t>
      </w:r>
      <w:proofErr w:type="spellEnd"/>
      <w:r w:rsidRPr="00782D12">
        <w:t xml:space="preserve">" butonuna tıklayarak kelimeyi </w:t>
      </w:r>
      <w:proofErr w:type="spellStart"/>
      <w:r w:rsidRPr="00782D12">
        <w:t>veritabanından</w:t>
      </w:r>
      <w:proofErr w:type="spellEnd"/>
      <w:r w:rsidRPr="00782D12">
        <w:t xml:space="preserve"> silebilir.</w:t>
      </w:r>
    </w:p>
    <w:p w14:paraId="26C0B019" w14:textId="77777777" w:rsidR="00782D12" w:rsidRPr="00782D12" w:rsidRDefault="00782D12" w:rsidP="00782D12">
      <w:pPr>
        <w:spacing w:after="0"/>
      </w:pPr>
    </w:p>
    <w:p w14:paraId="38578A17" w14:textId="77777777" w:rsidR="00782D12" w:rsidRDefault="00782D12" w:rsidP="00782D12">
      <w:pPr>
        <w:spacing w:after="0"/>
      </w:pPr>
      <w:r w:rsidRPr="00782D12">
        <w:t>Hata Yönetimi</w:t>
      </w:r>
    </w:p>
    <w:p w14:paraId="50E91F0F" w14:textId="115968CE" w:rsidR="00782D12" w:rsidRDefault="00782D12" w:rsidP="00782D12">
      <w:pPr>
        <w:spacing w:after="0"/>
      </w:pPr>
      <w:r w:rsidRPr="00782D12">
        <w:t xml:space="preserve">Uygulama, olası hataları yakalamak için </w:t>
      </w:r>
      <w:proofErr w:type="spellStart"/>
      <w:r w:rsidRPr="00782D12">
        <w:t>try-catch</w:t>
      </w:r>
      <w:proofErr w:type="spellEnd"/>
      <w:r w:rsidRPr="00782D12">
        <w:t xml:space="preserve"> blokları kullanarak hata yönetimini etkin bir şekilde uygular. Dosya bulunamama, dosya okuma hatası veya beklenmedik hatalar gibi senaryolara karşı uygun hata mesajları göstererek kullanıcı deneyimini geliştirir.</w:t>
      </w:r>
    </w:p>
    <w:p w14:paraId="4C099F98" w14:textId="77777777" w:rsidR="00782D12" w:rsidRPr="00782D12" w:rsidRDefault="00782D12" w:rsidP="00782D12">
      <w:pPr>
        <w:spacing w:after="0"/>
      </w:pPr>
    </w:p>
    <w:p w14:paraId="554CE007" w14:textId="77777777" w:rsidR="00782D12" w:rsidRDefault="00782D12" w:rsidP="00782D12">
      <w:pPr>
        <w:spacing w:after="0"/>
      </w:pPr>
      <w:r w:rsidRPr="00782D12">
        <w:t>Sonuç</w:t>
      </w:r>
    </w:p>
    <w:p w14:paraId="1A59595E" w14:textId="013B6029" w:rsidR="00782D12" w:rsidRDefault="00782D12" w:rsidP="00782D12">
      <w:pPr>
        <w:spacing w:after="0"/>
      </w:pPr>
      <w:r w:rsidRPr="00782D12">
        <w:t xml:space="preserve">Kelime Ezberleme Uygulaması, kullanıcıların İngilizce ve Türkçe kelimeleri öğrenme ve ezberleme sürecini eğlenceli ve etkili bir şekilde yönetmelerini sağlar. Soru-cevap sistemi, kelime arama ve </w:t>
      </w:r>
      <w:r w:rsidRPr="00782D12">
        <w:lastRenderedPageBreak/>
        <w:t>düzenleme özellikleri sayesinde kullanıcılar, yeni kelimeler öğrenirken ilerleme kaydedebilir ve kelimelerin çevirilerini pekiştirebilirler. Uygulama, öğrenciler, dil öğrenenler ve dil meraklıları için harika bir araç olarak kullanılabilir.</w:t>
      </w:r>
    </w:p>
    <w:p w14:paraId="52919265" w14:textId="77777777" w:rsidR="000F05E7" w:rsidRDefault="000F05E7" w:rsidP="00782D12">
      <w:pPr>
        <w:spacing w:after="0"/>
      </w:pPr>
    </w:p>
    <w:p w14:paraId="5789F86A" w14:textId="343DD30B" w:rsidR="000F05E7" w:rsidRDefault="000F05E7" w:rsidP="00782D12">
      <w:pPr>
        <w:spacing w:after="0"/>
      </w:pPr>
      <w:r>
        <w:t xml:space="preserve">Instagram: </w:t>
      </w:r>
      <w:hyperlink r:id="rId4" w:history="1">
        <w:r w:rsidRPr="003F27D2">
          <w:rPr>
            <w:rStyle w:val="Kpr"/>
          </w:rPr>
          <w:t>https://www.instagram.com/hayaletogrenci.software/</w:t>
        </w:r>
      </w:hyperlink>
    </w:p>
    <w:p w14:paraId="4D1D25CF" w14:textId="2F8F52E7" w:rsidR="000F05E7" w:rsidRDefault="000F05E7" w:rsidP="00782D12">
      <w:pPr>
        <w:spacing w:after="0"/>
      </w:pPr>
      <w:proofErr w:type="spellStart"/>
      <w:r>
        <w:t>GitHub</w:t>
      </w:r>
      <w:proofErr w:type="spellEnd"/>
      <w:r>
        <w:t xml:space="preserve">: </w:t>
      </w:r>
      <w:hyperlink r:id="rId5" w:history="1">
        <w:r w:rsidRPr="003F27D2">
          <w:rPr>
            <w:rStyle w:val="Kpr"/>
          </w:rPr>
          <w:t>https://github.com/Hayaletogrenci</w:t>
        </w:r>
      </w:hyperlink>
      <w:r>
        <w:t xml:space="preserve"> </w:t>
      </w:r>
    </w:p>
    <w:p w14:paraId="2E871441" w14:textId="77777777" w:rsidR="00782D12" w:rsidRDefault="00782D12" w:rsidP="00782D12">
      <w:pPr>
        <w:spacing w:after="0"/>
      </w:pPr>
    </w:p>
    <w:p w14:paraId="352ED06B" w14:textId="679D3205" w:rsidR="00A312D3" w:rsidRPr="00A30964" w:rsidRDefault="00782D12" w:rsidP="0013410F">
      <w:pPr>
        <w:pBdr>
          <w:bottom w:val="single" w:sz="6" w:space="31" w:color="auto"/>
        </w:pBdr>
        <w:spacing w:after="0"/>
      </w:pPr>
      <w:proofErr w:type="spellStart"/>
      <w:r>
        <w:t>Hayaletogrenci</w:t>
      </w:r>
      <w:proofErr w:type="spellEnd"/>
      <w:r>
        <w:t xml:space="preserve"> Software</w:t>
      </w:r>
    </w:p>
    <w:sectPr w:rsidR="00A312D3" w:rsidRPr="00A309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C8C"/>
    <w:rsid w:val="000F05E7"/>
    <w:rsid w:val="0013410F"/>
    <w:rsid w:val="00782D12"/>
    <w:rsid w:val="00937C16"/>
    <w:rsid w:val="00A30964"/>
    <w:rsid w:val="00A312D3"/>
    <w:rsid w:val="00FD3C8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3A14A"/>
  <w15:chartTrackingRefBased/>
  <w15:docId w15:val="{99EC20C9-28C7-4AB6-B89C-8B657F3F9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782D12"/>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782D12"/>
    <w:rPr>
      <w:b/>
      <w:bCs/>
    </w:rPr>
  </w:style>
  <w:style w:type="character" w:styleId="HTMLKodu">
    <w:name w:val="HTML Code"/>
    <w:basedOn w:val="VarsaylanParagrafYazTipi"/>
    <w:uiPriority w:val="99"/>
    <w:semiHidden/>
    <w:unhideWhenUsed/>
    <w:rsid w:val="00782D12"/>
    <w:rPr>
      <w:rFonts w:ascii="Courier New" w:eastAsia="Times New Roman" w:hAnsi="Courier New" w:cs="Courier New"/>
      <w:sz w:val="20"/>
      <w:szCs w:val="20"/>
    </w:rPr>
  </w:style>
  <w:style w:type="character" w:styleId="Vurgu">
    <w:name w:val="Emphasis"/>
    <w:basedOn w:val="VarsaylanParagrafYazTipi"/>
    <w:uiPriority w:val="20"/>
    <w:qFormat/>
    <w:rsid w:val="00A30964"/>
    <w:rPr>
      <w:i/>
      <w:iCs/>
    </w:rPr>
  </w:style>
  <w:style w:type="character" w:styleId="Kpr">
    <w:name w:val="Hyperlink"/>
    <w:basedOn w:val="VarsaylanParagrafYazTipi"/>
    <w:uiPriority w:val="99"/>
    <w:unhideWhenUsed/>
    <w:rsid w:val="000F05E7"/>
    <w:rPr>
      <w:color w:val="0563C1" w:themeColor="hyperlink"/>
      <w:u w:val="single"/>
    </w:rPr>
  </w:style>
  <w:style w:type="character" w:styleId="zmlenmeyenBahsetme">
    <w:name w:val="Unresolved Mention"/>
    <w:basedOn w:val="VarsaylanParagrafYazTipi"/>
    <w:uiPriority w:val="99"/>
    <w:semiHidden/>
    <w:unhideWhenUsed/>
    <w:rsid w:val="000F05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861998">
      <w:bodyDiv w:val="1"/>
      <w:marLeft w:val="0"/>
      <w:marRight w:val="0"/>
      <w:marTop w:val="0"/>
      <w:marBottom w:val="0"/>
      <w:divBdr>
        <w:top w:val="none" w:sz="0" w:space="0" w:color="auto"/>
        <w:left w:val="none" w:sz="0" w:space="0" w:color="auto"/>
        <w:bottom w:val="none" w:sz="0" w:space="0" w:color="auto"/>
        <w:right w:val="none" w:sz="0" w:space="0" w:color="auto"/>
      </w:divBdr>
    </w:div>
    <w:div w:id="141311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Hayaletogrenci" TargetMode="External"/><Relationship Id="rId4" Type="http://schemas.openxmlformats.org/officeDocument/2006/relationships/hyperlink" Target="https://www.instagram.com/hayaletogrenci.software/"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509</Words>
  <Characters>2907</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AHMETCUNEYTBILGEHAN KIR</cp:lastModifiedBy>
  <cp:revision>6</cp:revision>
  <dcterms:created xsi:type="dcterms:W3CDTF">2023-07-20T15:29:00Z</dcterms:created>
  <dcterms:modified xsi:type="dcterms:W3CDTF">2023-07-21T22:01:00Z</dcterms:modified>
</cp:coreProperties>
</file>