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0D00" w14:textId="0AE8CADC" w:rsidR="002A39A9" w:rsidRDefault="001A2C1F">
      <w:pPr>
        <w:rPr>
          <w:b/>
          <w:bCs/>
          <w:sz w:val="28"/>
          <w:szCs w:val="28"/>
          <w:u w:val="single"/>
        </w:rPr>
      </w:pPr>
      <w:r w:rsidRPr="001A2C1F">
        <w:rPr>
          <w:b/>
          <w:bCs/>
          <w:sz w:val="28"/>
          <w:szCs w:val="28"/>
          <w:u w:val="single"/>
        </w:rPr>
        <w:t>Terminal Practice</w:t>
      </w:r>
      <w:r>
        <w:rPr>
          <w:b/>
          <w:bCs/>
          <w:sz w:val="28"/>
          <w:szCs w:val="28"/>
          <w:u w:val="single"/>
        </w:rPr>
        <w:t>:</w:t>
      </w:r>
    </w:p>
    <w:p w14:paraId="1FBB0AB4" w14:textId="167CD996" w:rsidR="001A2C1F" w:rsidRDefault="001A2C1F" w:rsidP="005B7E35">
      <w:pPr>
        <w:pStyle w:val="ListParagraph"/>
        <w:numPr>
          <w:ilvl w:val="0"/>
          <w:numId w:val="1"/>
        </w:numPr>
      </w:pPr>
      <w:r>
        <w:t>Open Terminal</w:t>
      </w:r>
    </w:p>
    <w:p w14:paraId="4EB400CB" w14:textId="7E952216" w:rsidR="001A2C1F" w:rsidRDefault="001A2C1F" w:rsidP="005B7E35">
      <w:pPr>
        <w:ind w:left="360"/>
      </w:pPr>
      <w:r>
        <w:t xml:space="preserve">After download the Git Bash, click right to open the terminal  </w:t>
      </w:r>
    </w:p>
    <w:p w14:paraId="5084F1AF" w14:textId="1B7AE0A2" w:rsidR="001A2C1F" w:rsidRDefault="001A2C1F" w:rsidP="005B7E35">
      <w:r w:rsidRPr="001A2C1F">
        <w:drawing>
          <wp:inline distT="0" distB="0" distL="0" distR="0" wp14:anchorId="26B02AD1" wp14:editId="2FBF118F">
            <wp:extent cx="1508760" cy="195828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5642" cy="19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5E0" w:rsidRPr="00DF65E0">
        <w:drawing>
          <wp:inline distT="0" distB="0" distL="0" distR="0" wp14:anchorId="7E6F21B9" wp14:editId="221BB1A6">
            <wp:extent cx="3787140" cy="56193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099" cy="5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7F63" w14:textId="40FFF205" w:rsidR="001A2C1F" w:rsidRDefault="00DF65E0" w:rsidP="005B7E35">
      <w:pPr>
        <w:pStyle w:val="ListParagraph"/>
        <w:numPr>
          <w:ilvl w:val="0"/>
          <w:numId w:val="1"/>
        </w:numPr>
      </w:pPr>
      <w:r>
        <w:t>Navigate to your Desktop</w:t>
      </w:r>
    </w:p>
    <w:p w14:paraId="35F4732C" w14:textId="2B089519" w:rsidR="00DF65E0" w:rsidRDefault="00DF65E0" w:rsidP="005B7E35">
      <w:pPr>
        <w:ind w:left="360"/>
      </w:pPr>
      <w:r>
        <w:t xml:space="preserve">Using cd </w:t>
      </w:r>
      <w:r w:rsidR="00F05AA9">
        <w:t xml:space="preserve">command </w:t>
      </w:r>
      <w:r>
        <w:t>to relocated</w:t>
      </w:r>
      <w:r w:rsidR="00F05AA9">
        <w:t xml:space="preserve"> to Desktop</w:t>
      </w:r>
    </w:p>
    <w:p w14:paraId="3CF7DD23" w14:textId="6A45A2C9" w:rsidR="005B7E35" w:rsidRPr="005B7E35" w:rsidRDefault="005B7E35" w:rsidP="005B7E35">
      <w:pPr>
        <w:rPr>
          <w:b/>
          <w:bCs/>
          <w:sz w:val="28"/>
          <w:szCs w:val="28"/>
          <w:u w:val="single"/>
        </w:rPr>
      </w:pPr>
      <w:r w:rsidRPr="005B7E35">
        <w:drawing>
          <wp:inline distT="0" distB="0" distL="0" distR="0" wp14:anchorId="7D022499" wp14:editId="559FB092">
            <wp:extent cx="2406649" cy="721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2770" cy="72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D961" w14:textId="034CA88B" w:rsidR="005B7E35" w:rsidRDefault="005B7E35" w:rsidP="005B7E35">
      <w:pPr>
        <w:pStyle w:val="ListParagraph"/>
        <w:numPr>
          <w:ilvl w:val="0"/>
          <w:numId w:val="1"/>
        </w:numPr>
      </w:pPr>
      <w:r>
        <w:t>Create a new directory, call it 'test'</w:t>
      </w:r>
    </w:p>
    <w:p w14:paraId="2EEA8269" w14:textId="1D6EEF8E" w:rsidR="00F05AA9" w:rsidRDefault="00F05AA9" w:rsidP="00F05AA9">
      <w:pPr>
        <w:ind w:left="360"/>
      </w:pPr>
      <w:r>
        <w:t xml:space="preserve">To do that we will use </w:t>
      </w:r>
      <w:proofErr w:type="spellStart"/>
      <w:r w:rsidRPr="00F05AA9">
        <w:t>mkdir</w:t>
      </w:r>
      <w:proofErr w:type="spellEnd"/>
      <w:r>
        <w:t xml:space="preserve"> command</w:t>
      </w:r>
      <w:r w:rsidR="00ED18C7">
        <w:t xml:space="preserve"> to create directory</w:t>
      </w:r>
      <w:r>
        <w:t xml:space="preserve"> in the Desktop, then enter the folder </w:t>
      </w:r>
      <w:r w:rsidR="00546269">
        <w:t>that we just create</w:t>
      </w:r>
    </w:p>
    <w:p w14:paraId="2A6460C3" w14:textId="07C4F9BD" w:rsidR="00F05AA9" w:rsidRDefault="00546269" w:rsidP="00546269">
      <w:r w:rsidRPr="00546269">
        <w:drawing>
          <wp:inline distT="0" distB="0" distL="0" distR="0" wp14:anchorId="2AAD8E65" wp14:editId="6182DBD2">
            <wp:extent cx="2516864" cy="92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335" cy="94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679B" w14:textId="74380491" w:rsidR="005B7E35" w:rsidRDefault="005B7E35" w:rsidP="005B7E35">
      <w:pPr>
        <w:pStyle w:val="ListParagraph"/>
        <w:numPr>
          <w:ilvl w:val="0"/>
          <w:numId w:val="1"/>
        </w:numPr>
      </w:pPr>
      <w:r>
        <w:t>Make files called index.html, style.css, commands.txt inside the test directory</w:t>
      </w:r>
    </w:p>
    <w:p w14:paraId="2414237E" w14:textId="3205103D" w:rsidR="00546269" w:rsidRDefault="00ED18C7" w:rsidP="00546269">
      <w:pPr>
        <w:ind w:left="360"/>
      </w:pPr>
      <w:r>
        <w:t xml:space="preserve">Using </w:t>
      </w:r>
      <w:r w:rsidRPr="00ED18C7">
        <w:t>touch</w:t>
      </w:r>
      <w:r>
        <w:t xml:space="preserve"> command to give a name for the file and adding there </w:t>
      </w:r>
      <w:r>
        <w:t>extension</w:t>
      </w:r>
      <w:r>
        <w:t xml:space="preserve"> </w:t>
      </w:r>
      <w:r w:rsidR="00AA7056">
        <w:t xml:space="preserve">, you can do that by creating them line by line or create all file in one line </w:t>
      </w:r>
      <w:r w:rsidR="00AA7056">
        <w:t>followed by a space</w:t>
      </w:r>
      <w:r w:rsidR="00AA7056">
        <w:t>!</w:t>
      </w:r>
    </w:p>
    <w:p w14:paraId="074CCFE0" w14:textId="523AC35F" w:rsidR="00AA7056" w:rsidRDefault="00AA7056" w:rsidP="00546269">
      <w:pPr>
        <w:ind w:left="360"/>
      </w:pPr>
      <w:r w:rsidRPr="00AA7056">
        <w:drawing>
          <wp:inline distT="0" distB="0" distL="0" distR="0" wp14:anchorId="3365E290" wp14:editId="08333838">
            <wp:extent cx="3274697" cy="1020684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347" cy="10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6416" w14:textId="300070A5" w:rsidR="005B7E35" w:rsidRDefault="005B7E35" w:rsidP="005B7E35">
      <w:pPr>
        <w:pStyle w:val="ListParagraph"/>
        <w:numPr>
          <w:ilvl w:val="0"/>
          <w:numId w:val="1"/>
        </w:numPr>
      </w:pPr>
      <w:r>
        <w:lastRenderedPageBreak/>
        <w:t>Make a copy of index.html and call it index_2.html</w:t>
      </w:r>
    </w:p>
    <w:p w14:paraId="1BEE3B8A" w14:textId="693BA039" w:rsidR="00AA7056" w:rsidRDefault="00315B41" w:rsidP="00315B41">
      <w:pPr>
        <w:ind w:left="360"/>
        <w:rPr>
          <w:rStyle w:val="q4iawc"/>
          <w:lang w:val="en"/>
        </w:rPr>
      </w:pPr>
      <w:r>
        <w:t xml:space="preserve">To use cp command </w:t>
      </w:r>
      <w:r>
        <w:rPr>
          <w:rStyle w:val="q4iawc"/>
          <w:lang w:val="en"/>
        </w:rPr>
        <w:t>correctly</w:t>
      </w:r>
      <w:r>
        <w:rPr>
          <w:rStyle w:val="q4iawc"/>
          <w:lang w:val="en"/>
        </w:rPr>
        <w:t xml:space="preserve">, at first define the file you want to copy it, </w:t>
      </w:r>
      <w:r w:rsidR="00472172">
        <w:rPr>
          <w:rStyle w:val="q4iawc"/>
          <w:lang w:val="en"/>
        </w:rPr>
        <w:t>create another file has the same extension.</w:t>
      </w:r>
    </w:p>
    <w:p w14:paraId="2F7E8E96" w14:textId="466CC496" w:rsidR="00472172" w:rsidRPr="00315B41" w:rsidRDefault="00472172" w:rsidP="00315B41">
      <w:pPr>
        <w:ind w:left="360"/>
        <w:rPr>
          <w:rFonts w:hint="cs"/>
        </w:rPr>
      </w:pPr>
      <w:r w:rsidRPr="00472172">
        <w:drawing>
          <wp:inline distT="0" distB="0" distL="0" distR="0" wp14:anchorId="55BE8987" wp14:editId="09AEF47C">
            <wp:extent cx="3829584" cy="609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2A84" w14:textId="17E5F6DE" w:rsidR="005B7E35" w:rsidRDefault="005B7E35" w:rsidP="005B7E35">
      <w:pPr>
        <w:pStyle w:val="ListParagraph"/>
        <w:numPr>
          <w:ilvl w:val="0"/>
          <w:numId w:val="1"/>
        </w:numPr>
      </w:pPr>
      <w:r>
        <w:t>Navigate back to you desktop and make another directory, call it destination</w:t>
      </w:r>
    </w:p>
    <w:p w14:paraId="6C3C5081" w14:textId="786C92F3" w:rsidR="00472172" w:rsidRDefault="00472172" w:rsidP="00472172">
      <w:pPr>
        <w:ind w:left="360"/>
      </w:pPr>
      <w:r>
        <w:t xml:space="preserve">To navigate back we use the cd command followed with two dots, and then </w:t>
      </w:r>
      <w:r w:rsidRPr="00472172">
        <w:t xml:space="preserve">repeat step </w:t>
      </w:r>
      <w:r>
        <w:t>3.</w:t>
      </w:r>
    </w:p>
    <w:p w14:paraId="784E7E5E" w14:textId="5D02B4C6" w:rsidR="00516D0E" w:rsidRDefault="00516D0E" w:rsidP="00472172">
      <w:pPr>
        <w:ind w:left="360"/>
        <w:rPr>
          <w:rFonts w:hint="cs"/>
          <w:rtl/>
        </w:rPr>
      </w:pPr>
      <w:r w:rsidRPr="00516D0E">
        <w:drawing>
          <wp:inline distT="0" distB="0" distL="0" distR="0" wp14:anchorId="4BDDFB27" wp14:editId="519DE2D8">
            <wp:extent cx="3839737" cy="1596390"/>
            <wp:effectExtent l="0" t="0" r="889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5270" cy="15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363B" w14:textId="31144A54" w:rsidR="005B7E35" w:rsidRDefault="005B7E35" w:rsidP="005B7E35">
      <w:pPr>
        <w:pStyle w:val="ListParagraph"/>
        <w:numPr>
          <w:ilvl w:val="0"/>
          <w:numId w:val="1"/>
        </w:numPr>
      </w:pPr>
      <w:r>
        <w:t>Move the index_2.html file to the 'destination' directory</w:t>
      </w:r>
    </w:p>
    <w:p w14:paraId="7274502E" w14:textId="53534F2E" w:rsidR="00516D0E" w:rsidRDefault="00516D0E" w:rsidP="00516D0E">
      <w:pPr>
        <w:ind w:left="360"/>
        <w:rPr>
          <w:rStyle w:val="q4iawc"/>
          <w:lang w:val="en"/>
        </w:rPr>
      </w:pPr>
      <w:r>
        <w:rPr>
          <w:rStyle w:val="q4iawc"/>
          <w:lang w:val="en"/>
        </w:rPr>
        <w:t>to make it happen</w:t>
      </w:r>
      <w:r>
        <w:rPr>
          <w:rStyle w:val="q4iawc"/>
          <w:lang w:val="en"/>
        </w:rPr>
        <w:t>, we have first back to the test folder</w:t>
      </w:r>
      <w:r w:rsidR="00AD26AC">
        <w:rPr>
          <w:rStyle w:val="q4iawc"/>
          <w:lang w:val="en"/>
        </w:rPr>
        <w:t>; because its contain the file we need to move. Then we use mv command to select the file then we write 2 dots to get out from the test folder then define the folder that we want to move the file to it.</w:t>
      </w:r>
    </w:p>
    <w:p w14:paraId="3E117FC9" w14:textId="648B585C" w:rsidR="00AD26AC" w:rsidRDefault="00AD26AC" w:rsidP="00516D0E">
      <w:pPr>
        <w:ind w:left="360"/>
      </w:pPr>
      <w:r w:rsidRPr="00AD26AC">
        <w:drawing>
          <wp:inline distT="0" distB="0" distL="0" distR="0" wp14:anchorId="50C9B3B0" wp14:editId="5570F235">
            <wp:extent cx="3838194" cy="1668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694" cy="167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5F0C" w14:textId="6908C32D" w:rsidR="005B7E35" w:rsidRDefault="005B7E35" w:rsidP="005B7E35">
      <w:pPr>
        <w:pStyle w:val="ListParagraph"/>
        <w:numPr>
          <w:ilvl w:val="0"/>
          <w:numId w:val="1"/>
        </w:numPr>
      </w:pPr>
      <w:r>
        <w:t>In the 'test' directory, remove the 'styles.css' file</w:t>
      </w:r>
    </w:p>
    <w:p w14:paraId="10349315" w14:textId="07C96571" w:rsidR="00AD26AC" w:rsidRDefault="00AD26AC" w:rsidP="00AD26AC">
      <w:pPr>
        <w:ind w:left="360"/>
      </w:pPr>
      <w:r>
        <w:t>While we are in the test folder, use rm command followed with the name of the file to delete it.</w:t>
      </w:r>
    </w:p>
    <w:p w14:paraId="54455566" w14:textId="2304CB80" w:rsidR="00AD26AC" w:rsidRDefault="00AD26AC" w:rsidP="00AD26AC">
      <w:pPr>
        <w:ind w:left="360"/>
      </w:pPr>
      <w:r w:rsidRPr="00AD26AC">
        <w:drawing>
          <wp:inline distT="0" distB="0" distL="0" distR="0" wp14:anchorId="09FFC385" wp14:editId="33FC8CE0">
            <wp:extent cx="3734321" cy="485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1DF6" w14:textId="5D4C1ADF" w:rsidR="00AD26AC" w:rsidRDefault="005B7E35" w:rsidP="00CA4C72">
      <w:pPr>
        <w:pStyle w:val="ListParagraph"/>
        <w:numPr>
          <w:ilvl w:val="0"/>
          <w:numId w:val="1"/>
        </w:numPr>
      </w:pPr>
      <w:r>
        <w:t>Now, check and see what files are in the 'test' and 'destination' directories</w:t>
      </w:r>
    </w:p>
    <w:p w14:paraId="45292DD0" w14:textId="77777777" w:rsidR="006F6C22" w:rsidRDefault="00300A61" w:rsidP="00300A61">
      <w:pPr>
        <w:ind w:left="360"/>
      </w:pPr>
      <w:r>
        <w:lastRenderedPageBreak/>
        <w:t xml:space="preserve">While we are in the test </w:t>
      </w:r>
      <w:r w:rsidR="006F6C22">
        <w:t>folder</w:t>
      </w:r>
      <w:r>
        <w:t xml:space="preserve"> , </w:t>
      </w:r>
      <w:r w:rsidR="006F6C22">
        <w:t>we can just write ls command to show the files, for the destination folder there is two ways , first to get out from test folder and then get in destination folder then type ls command. For me I prefer to do it in one line and while we are inside test folder, to do so type ls command and then 2dots followed with direction to another folder.</w:t>
      </w:r>
    </w:p>
    <w:p w14:paraId="4BAFD1C0" w14:textId="72D85940" w:rsidR="00300A61" w:rsidRDefault="006F6C22" w:rsidP="00300A61">
      <w:pPr>
        <w:ind w:left="360"/>
      </w:pPr>
      <w:r w:rsidRPr="006F6C22">
        <w:drawing>
          <wp:inline distT="0" distB="0" distL="0" distR="0" wp14:anchorId="70E4D1DA" wp14:editId="6553A13B">
            <wp:extent cx="3215640" cy="1042695"/>
            <wp:effectExtent l="0" t="0" r="381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1333" cy="1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5D8F78" w14:textId="584B2DDA" w:rsidR="005B7E35" w:rsidRDefault="005B7E35" w:rsidP="005B7E35">
      <w:pPr>
        <w:pStyle w:val="ListParagraph"/>
        <w:numPr>
          <w:ilvl w:val="0"/>
          <w:numId w:val="1"/>
        </w:numPr>
      </w:pPr>
      <w:r>
        <w:t>Remove/delete the 'destination' directory</w:t>
      </w:r>
    </w:p>
    <w:p w14:paraId="572AF3C3" w14:textId="5065E5B7" w:rsidR="00E9092E" w:rsidRDefault="00E9092E" w:rsidP="00E9092E">
      <w:pPr>
        <w:ind w:left="360"/>
      </w:pPr>
      <w:r>
        <w:t>While the destination folder has file inside, we will use -rf with rm command to delete the folder and all files inside it.</w:t>
      </w:r>
    </w:p>
    <w:p w14:paraId="702A79DD" w14:textId="734863FD" w:rsidR="00E9092E" w:rsidRDefault="00E9092E" w:rsidP="00E9092E">
      <w:pPr>
        <w:ind w:left="360"/>
      </w:pPr>
      <w:r w:rsidRPr="00E9092E">
        <w:drawing>
          <wp:inline distT="0" distB="0" distL="0" distR="0" wp14:anchorId="3B30D9EC" wp14:editId="38E36CF7">
            <wp:extent cx="3276600" cy="5612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0705" cy="56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1B95" w14:textId="63B340D4" w:rsidR="005B7E35" w:rsidRDefault="005B7E35" w:rsidP="005B7E35">
      <w:pPr>
        <w:pStyle w:val="ListParagraph"/>
        <w:numPr>
          <w:ilvl w:val="0"/>
          <w:numId w:val="1"/>
        </w:numPr>
      </w:pPr>
      <w:r>
        <w:t>Spend 10 minutes researching some other terminal commands and keep them in mind for the future!</w:t>
      </w:r>
    </w:p>
    <w:p w14:paraId="6ECAE632" w14:textId="602C6655" w:rsidR="005B7E35" w:rsidRDefault="005B7E35" w:rsidP="005B7E35">
      <w:pPr>
        <w:pStyle w:val="ListParagraph"/>
        <w:numPr>
          <w:ilvl w:val="0"/>
          <w:numId w:val="1"/>
        </w:numPr>
      </w:pPr>
      <w:r>
        <w:t>Write the commands you used to do the above and save them in commands.txt. Then upload it below.</w:t>
      </w:r>
    </w:p>
    <w:p w14:paraId="76E42DAC" w14:textId="53425843" w:rsidR="0024474F" w:rsidRDefault="0024474F" w:rsidP="0024474F">
      <w:pPr>
        <w:ind w:left="360"/>
      </w:pPr>
      <w:r>
        <w:t>..</w:t>
      </w:r>
    </w:p>
    <w:p w14:paraId="3340DAD5" w14:textId="5A17E4B6" w:rsidR="0024474F" w:rsidRDefault="0024474F" w:rsidP="0024474F">
      <w:pPr>
        <w:ind w:left="360"/>
      </w:pPr>
      <w:r>
        <w:t>/</w:t>
      </w:r>
    </w:p>
    <w:p w14:paraId="7481F6B1" w14:textId="051AF98C" w:rsidR="0024474F" w:rsidRDefault="0024474F" w:rsidP="0024474F">
      <w:pPr>
        <w:ind w:left="360"/>
      </w:pPr>
      <w:r>
        <w:t>cd</w:t>
      </w:r>
    </w:p>
    <w:p w14:paraId="1E602FC7" w14:textId="48A221A3" w:rsidR="0024474F" w:rsidRDefault="0024474F" w:rsidP="0024474F">
      <w:pPr>
        <w:ind w:left="360"/>
      </w:pPr>
      <w:r>
        <w:t>ls</w:t>
      </w:r>
    </w:p>
    <w:p w14:paraId="0EF14495" w14:textId="098B0E84" w:rsidR="0024474F" w:rsidRDefault="0024474F" w:rsidP="0024474F">
      <w:pPr>
        <w:ind w:left="360"/>
      </w:pPr>
      <w:proofErr w:type="spellStart"/>
      <w:r>
        <w:t>mkdir</w:t>
      </w:r>
      <w:proofErr w:type="spellEnd"/>
    </w:p>
    <w:p w14:paraId="2A808FD0" w14:textId="7930BD8E" w:rsidR="0024474F" w:rsidRDefault="0024474F" w:rsidP="0024474F">
      <w:pPr>
        <w:ind w:left="360"/>
      </w:pPr>
      <w:r>
        <w:t>rm</w:t>
      </w:r>
    </w:p>
    <w:p w14:paraId="5DE4FB94" w14:textId="11239EF4" w:rsidR="0024474F" w:rsidRDefault="0024474F" w:rsidP="0024474F">
      <w:pPr>
        <w:ind w:left="360"/>
      </w:pPr>
      <w:r>
        <w:t>-rf</w:t>
      </w:r>
    </w:p>
    <w:p w14:paraId="1E95B1E9" w14:textId="5E61AE48" w:rsidR="0024474F" w:rsidRDefault="0024474F" w:rsidP="0024474F">
      <w:pPr>
        <w:ind w:left="360"/>
      </w:pPr>
      <w:r>
        <w:t>cp</w:t>
      </w:r>
    </w:p>
    <w:p w14:paraId="2410A170" w14:textId="031FACAE" w:rsidR="0024474F" w:rsidRDefault="0024474F" w:rsidP="0024474F">
      <w:pPr>
        <w:ind w:left="360"/>
      </w:pPr>
      <w:r>
        <w:t>touch</w:t>
      </w:r>
    </w:p>
    <w:p w14:paraId="6AD1EC78" w14:textId="2467DE8F" w:rsidR="0024474F" w:rsidRDefault="0024474F" w:rsidP="0024474F">
      <w:pPr>
        <w:ind w:left="360"/>
      </w:pPr>
      <w:r>
        <w:t>mv</w:t>
      </w:r>
    </w:p>
    <w:p w14:paraId="6B61345A" w14:textId="63E5225F" w:rsidR="005B7E35" w:rsidRPr="007D4019" w:rsidRDefault="005B7E35" w:rsidP="005B7E3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Display the contents of commands.txt in the terminal</w:t>
      </w:r>
    </w:p>
    <w:p w14:paraId="68648148" w14:textId="5F24F7DF" w:rsidR="007D4019" w:rsidRPr="007D4019" w:rsidRDefault="007D4019" w:rsidP="007D4019">
      <w:pPr>
        <w:ind w:left="360"/>
      </w:pPr>
      <w:r>
        <w:t>Using cat command to print the content of commands txt file.</w:t>
      </w:r>
    </w:p>
    <w:p w14:paraId="088AC695" w14:textId="5410CDE2" w:rsidR="007D4019" w:rsidRPr="007D4019" w:rsidRDefault="007D4019" w:rsidP="007D4019">
      <w:pPr>
        <w:ind w:left="360"/>
        <w:rPr>
          <w:b/>
          <w:bCs/>
          <w:sz w:val="28"/>
          <w:szCs w:val="28"/>
          <w:u w:val="single"/>
        </w:rPr>
      </w:pPr>
      <w:r w:rsidRPr="007D4019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23B745FF" wp14:editId="49051AE2">
            <wp:extent cx="3839111" cy="199100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9A3C" w14:textId="77777777" w:rsidR="001A2C1F" w:rsidRDefault="001A2C1F"/>
    <w:sectPr w:rsidR="001A2C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24EDD"/>
    <w:multiLevelType w:val="hybridMultilevel"/>
    <w:tmpl w:val="86B20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40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A9"/>
    <w:rsid w:val="001A2C1F"/>
    <w:rsid w:val="0024474F"/>
    <w:rsid w:val="002A39A9"/>
    <w:rsid w:val="00300A61"/>
    <w:rsid w:val="00315B41"/>
    <w:rsid w:val="00472172"/>
    <w:rsid w:val="00516D0E"/>
    <w:rsid w:val="00546269"/>
    <w:rsid w:val="005B7E35"/>
    <w:rsid w:val="006F6C22"/>
    <w:rsid w:val="007D4019"/>
    <w:rsid w:val="00AA7056"/>
    <w:rsid w:val="00AD26AC"/>
    <w:rsid w:val="00CA4C72"/>
    <w:rsid w:val="00DF65E0"/>
    <w:rsid w:val="00E9092E"/>
    <w:rsid w:val="00ED18C7"/>
    <w:rsid w:val="00F0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E41B"/>
  <w15:chartTrackingRefBased/>
  <w15:docId w15:val="{057E33B4-9FC5-4157-8E10-2EC061E9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35"/>
    <w:pPr>
      <w:ind w:left="720"/>
      <w:contextualSpacing/>
    </w:pPr>
  </w:style>
  <w:style w:type="character" w:customStyle="1" w:styleId="q4iawc">
    <w:name w:val="q4iawc"/>
    <w:basedOn w:val="DefaultParagraphFont"/>
    <w:rsid w:val="00315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...</dc:creator>
  <cp:keywords/>
  <dc:description/>
  <cp:lastModifiedBy>Hayam ...</cp:lastModifiedBy>
  <cp:revision>4</cp:revision>
  <dcterms:created xsi:type="dcterms:W3CDTF">2022-09-20T19:13:00Z</dcterms:created>
  <dcterms:modified xsi:type="dcterms:W3CDTF">2022-09-20T21:49:00Z</dcterms:modified>
</cp:coreProperties>
</file>