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C0D00" w14:textId="0AE8CADC" w:rsidR="002A39A9" w:rsidRDefault="001A2C1F">
      <w:pPr>
        <w:rPr>
          <w:b/>
          <w:bCs/>
          <w:sz w:val="28"/>
          <w:szCs w:val="28"/>
          <w:u w:val="single"/>
        </w:rPr>
      </w:pPr>
      <w:r w:rsidRPr="001A2C1F">
        <w:rPr>
          <w:b/>
          <w:bCs/>
          <w:sz w:val="28"/>
          <w:szCs w:val="28"/>
          <w:u w:val="single"/>
        </w:rPr>
        <w:t>Terminal Practice</w:t>
      </w:r>
      <w:r>
        <w:rPr>
          <w:b/>
          <w:bCs/>
          <w:sz w:val="28"/>
          <w:szCs w:val="28"/>
          <w:u w:val="single"/>
        </w:rPr>
        <w:t>:</w:t>
      </w:r>
    </w:p>
    <w:p w14:paraId="1FBB0AB4" w14:textId="167CD996" w:rsidR="001A2C1F" w:rsidRDefault="001A2C1F" w:rsidP="005B7E35">
      <w:pPr>
        <w:pStyle w:val="ListParagraph"/>
        <w:numPr>
          <w:ilvl w:val="0"/>
          <w:numId w:val="1"/>
        </w:numPr>
      </w:pPr>
      <w:r>
        <w:t>Open Terminal</w:t>
      </w:r>
    </w:p>
    <w:p w14:paraId="4EB400CB" w14:textId="48C6451B" w:rsidR="001A2C1F" w:rsidRDefault="001A2C1F" w:rsidP="005B7E35">
      <w:pPr>
        <w:ind w:left="360"/>
      </w:pPr>
      <w:r>
        <w:t xml:space="preserve">After download the Git Bash, click right in the screen to open the terminal  </w:t>
      </w:r>
    </w:p>
    <w:p w14:paraId="5084F1AF" w14:textId="1B7AE0A2" w:rsidR="001A2C1F" w:rsidRDefault="001A2C1F" w:rsidP="005B7E35">
      <w:r w:rsidRPr="001A2C1F">
        <w:drawing>
          <wp:inline distT="0" distB="0" distL="0" distR="0" wp14:anchorId="26B02AD1" wp14:editId="2FBF118F">
            <wp:extent cx="1508760" cy="195828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5642" cy="196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5E0" w:rsidRPr="00DF65E0">
        <w:drawing>
          <wp:inline distT="0" distB="0" distL="0" distR="0" wp14:anchorId="7E6F21B9" wp14:editId="221BB1A6">
            <wp:extent cx="3787140" cy="56193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9099" cy="57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7F63" w14:textId="40FFF205" w:rsidR="001A2C1F" w:rsidRDefault="00DF65E0" w:rsidP="005B7E35">
      <w:pPr>
        <w:pStyle w:val="ListParagraph"/>
        <w:numPr>
          <w:ilvl w:val="0"/>
          <w:numId w:val="1"/>
        </w:numPr>
      </w:pPr>
      <w:r>
        <w:t>Navigate to your Desktop</w:t>
      </w:r>
    </w:p>
    <w:p w14:paraId="35F4732C" w14:textId="0BDD1EEB" w:rsidR="00DF65E0" w:rsidRDefault="00DF65E0" w:rsidP="005B7E35">
      <w:pPr>
        <w:ind w:left="360"/>
      </w:pPr>
      <w:r>
        <w:t>Using cd to relocated</w:t>
      </w:r>
    </w:p>
    <w:p w14:paraId="3CF7DD23" w14:textId="6A45A2C9" w:rsidR="005B7E35" w:rsidRPr="005B7E35" w:rsidRDefault="005B7E35" w:rsidP="005B7E35">
      <w:pPr>
        <w:rPr>
          <w:b/>
          <w:bCs/>
          <w:sz w:val="28"/>
          <w:szCs w:val="28"/>
          <w:u w:val="single"/>
        </w:rPr>
      </w:pPr>
      <w:r w:rsidRPr="005B7E35">
        <w:drawing>
          <wp:inline distT="0" distB="0" distL="0" distR="0" wp14:anchorId="7D022499" wp14:editId="559FB092">
            <wp:extent cx="2406649" cy="7219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2770" cy="72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D961" w14:textId="68491931" w:rsidR="005B7E35" w:rsidRDefault="005B7E35" w:rsidP="005B7E35">
      <w:pPr>
        <w:pStyle w:val="ListParagraph"/>
        <w:numPr>
          <w:ilvl w:val="0"/>
          <w:numId w:val="1"/>
        </w:numPr>
      </w:pPr>
      <w:r>
        <w:t>Create a new directory, call it 'test'</w:t>
      </w:r>
    </w:p>
    <w:p w14:paraId="5758679B" w14:textId="6B3ECB83" w:rsidR="005B7E35" w:rsidRDefault="005B7E35" w:rsidP="005B7E35">
      <w:pPr>
        <w:pStyle w:val="ListParagraph"/>
        <w:numPr>
          <w:ilvl w:val="0"/>
          <w:numId w:val="1"/>
        </w:numPr>
      </w:pPr>
      <w:r>
        <w:t>Make files called index.html, style.css, commands.txt inside the test directory</w:t>
      </w:r>
    </w:p>
    <w:p w14:paraId="63126416" w14:textId="74DF181E" w:rsidR="005B7E35" w:rsidRDefault="005B7E35" w:rsidP="005B7E35">
      <w:pPr>
        <w:pStyle w:val="ListParagraph"/>
        <w:numPr>
          <w:ilvl w:val="0"/>
          <w:numId w:val="1"/>
        </w:numPr>
      </w:pPr>
      <w:r>
        <w:t>Make a copy of index.html and call it index_2.html</w:t>
      </w:r>
    </w:p>
    <w:p w14:paraId="2DAD2A84" w14:textId="6AA0FA67" w:rsidR="005B7E35" w:rsidRDefault="005B7E35" w:rsidP="005B7E35">
      <w:pPr>
        <w:pStyle w:val="ListParagraph"/>
        <w:numPr>
          <w:ilvl w:val="0"/>
          <w:numId w:val="1"/>
        </w:numPr>
      </w:pPr>
      <w:r>
        <w:t xml:space="preserve">Navigate back to </w:t>
      </w:r>
      <w:proofErr w:type="gramStart"/>
      <w:r>
        <w:t>you</w:t>
      </w:r>
      <w:proofErr w:type="gramEnd"/>
      <w:r>
        <w:t xml:space="preserve"> desktop and make another directory, call it destination</w:t>
      </w:r>
    </w:p>
    <w:p w14:paraId="3CB3363B" w14:textId="7443C026" w:rsidR="005B7E35" w:rsidRDefault="005B7E35" w:rsidP="005B7E35">
      <w:pPr>
        <w:pStyle w:val="ListParagraph"/>
        <w:numPr>
          <w:ilvl w:val="0"/>
          <w:numId w:val="1"/>
        </w:numPr>
      </w:pPr>
      <w:r>
        <w:t>Move the index_2.html file to the 'destination' directory</w:t>
      </w:r>
    </w:p>
    <w:p w14:paraId="662F5F0C" w14:textId="1D1566C1" w:rsidR="005B7E35" w:rsidRDefault="005B7E35" w:rsidP="005B7E35">
      <w:pPr>
        <w:pStyle w:val="ListParagraph"/>
        <w:numPr>
          <w:ilvl w:val="0"/>
          <w:numId w:val="1"/>
        </w:numPr>
      </w:pPr>
      <w:r>
        <w:t>In the 'test' directory, remove the 'styles.css' file</w:t>
      </w:r>
    </w:p>
    <w:p w14:paraId="5913C6EA" w14:textId="5E551042" w:rsidR="005B7E35" w:rsidRDefault="005B7E35" w:rsidP="005B7E35">
      <w:pPr>
        <w:pStyle w:val="ListParagraph"/>
        <w:numPr>
          <w:ilvl w:val="0"/>
          <w:numId w:val="1"/>
        </w:numPr>
      </w:pPr>
      <w:r>
        <w:t>Now, check and see what files are in the 'test' and 'destination' directories</w:t>
      </w:r>
    </w:p>
    <w:p w14:paraId="005D8F78" w14:textId="19E03A9B" w:rsidR="005B7E35" w:rsidRDefault="005B7E35" w:rsidP="005B7E35">
      <w:pPr>
        <w:pStyle w:val="ListParagraph"/>
        <w:numPr>
          <w:ilvl w:val="0"/>
          <w:numId w:val="1"/>
        </w:numPr>
      </w:pPr>
      <w:r>
        <w:t>Remove/delete the 'destination' directory</w:t>
      </w:r>
    </w:p>
    <w:p w14:paraId="4A351B95" w14:textId="63B340D4" w:rsidR="005B7E35" w:rsidRDefault="005B7E35" w:rsidP="005B7E35">
      <w:pPr>
        <w:pStyle w:val="ListParagraph"/>
        <w:numPr>
          <w:ilvl w:val="0"/>
          <w:numId w:val="1"/>
        </w:numPr>
      </w:pPr>
      <w:r>
        <w:t>Spend 10 minutes researching some other terminal commands and keep them in mind for the future!</w:t>
      </w:r>
    </w:p>
    <w:p w14:paraId="6ECAE632" w14:textId="62C2EF3F" w:rsidR="005B7E35" w:rsidRDefault="005B7E35" w:rsidP="005B7E35">
      <w:pPr>
        <w:pStyle w:val="ListParagraph"/>
        <w:numPr>
          <w:ilvl w:val="0"/>
          <w:numId w:val="1"/>
        </w:numPr>
      </w:pPr>
      <w:r>
        <w:t>Write the commands you used to do the above and save them in commands.txt. Then upload it below.</w:t>
      </w:r>
    </w:p>
    <w:p w14:paraId="6B61345A" w14:textId="54920284" w:rsidR="005B7E35" w:rsidRPr="005B7E35" w:rsidRDefault="005B7E35" w:rsidP="005B7E3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t>Display the contents of commands.txt in the terminal</w:t>
      </w:r>
    </w:p>
    <w:p w14:paraId="66449A3C" w14:textId="77777777" w:rsidR="001A2C1F" w:rsidRDefault="001A2C1F"/>
    <w:sectPr w:rsidR="001A2C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24EDD"/>
    <w:multiLevelType w:val="hybridMultilevel"/>
    <w:tmpl w:val="86B20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40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A9"/>
    <w:rsid w:val="001A2C1F"/>
    <w:rsid w:val="002A39A9"/>
    <w:rsid w:val="005B7E35"/>
    <w:rsid w:val="00DF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E41B"/>
  <w15:chartTrackingRefBased/>
  <w15:docId w15:val="{057E33B4-9FC5-4157-8E10-2EC061E9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...</dc:creator>
  <cp:keywords/>
  <dc:description/>
  <cp:lastModifiedBy>Hayam ...</cp:lastModifiedBy>
  <cp:revision>2</cp:revision>
  <dcterms:created xsi:type="dcterms:W3CDTF">2022-09-20T19:13:00Z</dcterms:created>
  <dcterms:modified xsi:type="dcterms:W3CDTF">2022-09-20T19:29:00Z</dcterms:modified>
</cp:coreProperties>
</file>