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2DB9" w14:textId="5EECFAE3" w:rsidR="00384C4B" w:rsidRPr="00384C4B" w:rsidRDefault="00384C4B">
      <w:pPr>
        <w:rPr>
          <w:b/>
          <w:bCs/>
        </w:rPr>
      </w:pPr>
      <w:r w:rsidRPr="00384C4B">
        <w:rPr>
          <w:b/>
          <w:bCs/>
        </w:rPr>
        <w:t>php link:</w:t>
      </w:r>
    </w:p>
    <w:p w14:paraId="4461B925" w14:textId="507C9495" w:rsidR="00384C4B" w:rsidRDefault="00895F56">
      <w:hyperlink r:id="rId4" w:history="1">
        <w:r w:rsidR="00384C4B" w:rsidRPr="00E36780">
          <w:rPr>
            <w:rStyle w:val="Hyperlink"/>
          </w:rPr>
          <w:t>http://helios.ite.gmu.edu/~nnguye76/IT207/lab1/index.php</w:t>
        </w:r>
      </w:hyperlink>
    </w:p>
    <w:p w14:paraId="37828102" w14:textId="77777777" w:rsidR="00384C4B" w:rsidRDefault="00384C4B"/>
    <w:p w14:paraId="70B57F10" w14:textId="556E9E81" w:rsidR="00384C4B" w:rsidRPr="00384C4B" w:rsidRDefault="00384C4B">
      <w:pPr>
        <w:rPr>
          <w:b/>
          <w:bCs/>
        </w:rPr>
      </w:pPr>
      <w:proofErr w:type="spellStart"/>
      <w:r w:rsidRPr="00384C4B">
        <w:rPr>
          <w:b/>
          <w:bCs/>
        </w:rPr>
        <w:t>css</w:t>
      </w:r>
      <w:proofErr w:type="spellEnd"/>
      <w:r w:rsidRPr="00384C4B">
        <w:rPr>
          <w:b/>
          <w:bCs/>
        </w:rPr>
        <w:t xml:space="preserve"> link:</w:t>
      </w:r>
    </w:p>
    <w:p w14:paraId="0FC3A065" w14:textId="7960E2FA" w:rsidR="00384C4B" w:rsidRDefault="00895F56">
      <w:hyperlink r:id="rId5" w:history="1">
        <w:r w:rsidR="00384C4B" w:rsidRPr="00E36780">
          <w:rPr>
            <w:rStyle w:val="Hyperlink"/>
          </w:rPr>
          <w:t>http://helios.ite.gmu.edu/~nnguye76/IT207/lab1/theme.css</w:t>
        </w:r>
      </w:hyperlink>
    </w:p>
    <w:p w14:paraId="49258CF6" w14:textId="77777777" w:rsidR="00384C4B" w:rsidRDefault="00384C4B"/>
    <w:p w14:paraId="35BFF93A" w14:textId="77777777" w:rsidR="00384C4B" w:rsidRDefault="00384C4B"/>
    <w:sectPr w:rsidR="0038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9F"/>
    <w:rsid w:val="00384C4B"/>
    <w:rsid w:val="00826BA3"/>
    <w:rsid w:val="00895F56"/>
    <w:rsid w:val="00A5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83BF"/>
  <w15:chartTrackingRefBased/>
  <w15:docId w15:val="{21EADCF4-A2D7-4F05-8B3F-899FEC19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lios.ite.gmu.edu/~nnguye76/IT207/lab1/theme.css" TargetMode="External"/><Relationship Id="rId4" Type="http://schemas.openxmlformats.org/officeDocument/2006/relationships/hyperlink" Target="http://helios.ite.gmu.edu/~nnguye76/IT207/lab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4</cp:revision>
  <dcterms:created xsi:type="dcterms:W3CDTF">2021-02-15T03:21:00Z</dcterms:created>
  <dcterms:modified xsi:type="dcterms:W3CDTF">2021-02-20T23:25:00Z</dcterms:modified>
</cp:coreProperties>
</file>