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033DB" w14:textId="77777777" w:rsidR="00391B5E" w:rsidRDefault="00391B5E" w:rsidP="00391B5E">
      <w:r>
        <w:t>&lt;!DOCTYPE html&gt;</w:t>
      </w:r>
    </w:p>
    <w:p w14:paraId="21722D14" w14:textId="77777777" w:rsidR="00391B5E" w:rsidRDefault="00391B5E" w:rsidP="00391B5E">
      <w:r>
        <w:t>&lt;html xmlns="http://www.w3.org/1999/xhtml" xml:lang="en" lang="en"&gt;</w:t>
      </w:r>
    </w:p>
    <w:p w14:paraId="34382DE9" w14:textId="77777777" w:rsidR="00391B5E" w:rsidRDefault="00391B5E" w:rsidP="00391B5E">
      <w:r>
        <w:t>&lt;head&gt;</w:t>
      </w:r>
    </w:p>
    <w:p w14:paraId="6A460EB8" w14:textId="77777777" w:rsidR="00391B5E" w:rsidRDefault="00391B5E" w:rsidP="00391B5E">
      <w:r>
        <w:t>&lt;meta charset="utf-8"/&gt;</w:t>
      </w:r>
    </w:p>
    <w:p w14:paraId="1CAFA933" w14:textId="77777777" w:rsidR="00391B5E" w:rsidRDefault="00391B5E" w:rsidP="00391B5E">
      <w:r>
        <w:t>&lt;title&gt;Lab Assignment 1&lt;/title&gt;</w:t>
      </w:r>
    </w:p>
    <w:p w14:paraId="19FAC2C6" w14:textId="77777777" w:rsidR="00391B5E" w:rsidRDefault="00391B5E" w:rsidP="00391B5E">
      <w:r>
        <w:tab/>
      </w:r>
    </w:p>
    <w:p w14:paraId="440EF714" w14:textId="77777777" w:rsidR="00391B5E" w:rsidRDefault="00391B5E" w:rsidP="00391B5E">
      <w:r>
        <w:tab/>
        <w:t>&lt;link rel="stylesheet" href="../css/theme.css" type="text/css" /&gt;</w:t>
      </w:r>
    </w:p>
    <w:p w14:paraId="0D29893E" w14:textId="77777777" w:rsidR="00391B5E" w:rsidRDefault="00391B5E" w:rsidP="00391B5E"/>
    <w:p w14:paraId="0D82D43C" w14:textId="77777777" w:rsidR="00391B5E" w:rsidRDefault="00391B5E" w:rsidP="00391B5E">
      <w:r>
        <w:t>&lt;/head&gt;</w:t>
      </w:r>
    </w:p>
    <w:p w14:paraId="6F14CAED" w14:textId="77777777" w:rsidR="00391B5E" w:rsidRDefault="00391B5E" w:rsidP="00391B5E">
      <w:r>
        <w:t>&lt;body&gt;</w:t>
      </w:r>
    </w:p>
    <w:p w14:paraId="0BB9CABB" w14:textId="77777777" w:rsidR="00391B5E" w:rsidRDefault="00391B5E" w:rsidP="00391B5E">
      <w:r>
        <w:t>&lt;div class="header"&gt;</w:t>
      </w:r>
    </w:p>
    <w:p w14:paraId="71A3194F" w14:textId="77777777" w:rsidR="00391B5E" w:rsidRDefault="00391B5E" w:rsidP="00391B5E"/>
    <w:p w14:paraId="190EE071" w14:textId="77777777" w:rsidR="00391B5E" w:rsidRDefault="00391B5E" w:rsidP="00391B5E">
      <w:r>
        <w:tab/>
        <w:t>&lt;?php include "../ssi/lab_assignment_nav.php"; ?&gt;</w:t>
      </w:r>
    </w:p>
    <w:p w14:paraId="6AC50286" w14:textId="77777777" w:rsidR="00391B5E" w:rsidRDefault="00391B5E" w:rsidP="00391B5E"/>
    <w:p w14:paraId="22FEC6B8" w14:textId="77777777" w:rsidR="00391B5E" w:rsidRDefault="00391B5E" w:rsidP="00391B5E">
      <w:r>
        <w:t>&lt;div class="MainContent"&gt;</w:t>
      </w:r>
    </w:p>
    <w:p w14:paraId="231A3406" w14:textId="77777777" w:rsidR="00391B5E" w:rsidRDefault="00391B5E" w:rsidP="00391B5E"/>
    <w:p w14:paraId="3F4A7FFB" w14:textId="77777777" w:rsidR="00391B5E" w:rsidRDefault="00391B5E" w:rsidP="00391B5E">
      <w:r>
        <w:tab/>
        <w:t>&lt;?php include "../ssi/SubContent1.php"; ?&gt;</w:t>
      </w:r>
    </w:p>
    <w:p w14:paraId="281C83B2" w14:textId="77777777" w:rsidR="00391B5E" w:rsidRDefault="00391B5E" w:rsidP="00391B5E">
      <w:r>
        <w:tab/>
        <w:t>&lt;div class ="method1"&gt;</w:t>
      </w:r>
    </w:p>
    <w:p w14:paraId="68F51063" w14:textId="77777777" w:rsidR="00391B5E" w:rsidRDefault="00391B5E" w:rsidP="00391B5E">
      <w:r>
        <w:tab/>
        <w:t>&lt;?php</w:t>
      </w:r>
    </w:p>
    <w:p w14:paraId="1C82A62B" w14:textId="77777777" w:rsidR="00391B5E" w:rsidRDefault="00391B5E" w:rsidP="00391B5E">
      <w:r>
        <w:tab/>
        <w:t>#get input value</w:t>
      </w:r>
    </w:p>
    <w:p w14:paraId="5B2D914B" w14:textId="77777777" w:rsidR="00391B5E" w:rsidRDefault="00391B5E" w:rsidP="00391B5E">
      <w:r>
        <w:tab/>
        <w:t>$Pearn = $_POST ['Pearn'];</w:t>
      </w:r>
    </w:p>
    <w:p w14:paraId="7E2BC3A2" w14:textId="77777777" w:rsidR="00391B5E" w:rsidRDefault="00391B5E" w:rsidP="00391B5E">
      <w:r>
        <w:tab/>
        <w:t>$Pmax = $_POST ['Pmax'];</w:t>
      </w:r>
    </w:p>
    <w:p w14:paraId="6FFD1270" w14:textId="77777777" w:rsidR="00391B5E" w:rsidRDefault="00391B5E" w:rsidP="00391B5E">
      <w:r>
        <w:tab/>
        <w:t>$Pweight = $_POST ['Pweight'];</w:t>
      </w:r>
    </w:p>
    <w:p w14:paraId="5AB944CD" w14:textId="77777777" w:rsidR="00391B5E" w:rsidRDefault="00391B5E" w:rsidP="00391B5E">
      <w:r>
        <w:tab/>
        <w:t>$Qearn = $_POST ['Qearn'];</w:t>
      </w:r>
    </w:p>
    <w:p w14:paraId="10915EE4" w14:textId="77777777" w:rsidR="00391B5E" w:rsidRDefault="00391B5E" w:rsidP="00391B5E">
      <w:r>
        <w:tab/>
        <w:t>$Qmax = $_POST ['Qmax'];</w:t>
      </w:r>
    </w:p>
    <w:p w14:paraId="33F21251" w14:textId="77777777" w:rsidR="00391B5E" w:rsidRDefault="00391B5E" w:rsidP="00391B5E">
      <w:r>
        <w:tab/>
        <w:t>$Qweight = $_POST ['Qweight'];</w:t>
      </w:r>
    </w:p>
    <w:p w14:paraId="68B57DD2" w14:textId="77777777" w:rsidR="00391B5E" w:rsidRDefault="00391B5E" w:rsidP="00391B5E">
      <w:r>
        <w:tab/>
        <w:t>$Learn = $_POST ['Learn'];</w:t>
      </w:r>
    </w:p>
    <w:p w14:paraId="15A8DDAC" w14:textId="77777777" w:rsidR="00391B5E" w:rsidRDefault="00391B5E" w:rsidP="00391B5E">
      <w:r>
        <w:tab/>
        <w:t>$Lmax = $_POST ['Lmax'];</w:t>
      </w:r>
    </w:p>
    <w:p w14:paraId="0A4CD70B" w14:textId="77777777" w:rsidR="00391B5E" w:rsidRDefault="00391B5E" w:rsidP="00391B5E">
      <w:r>
        <w:tab/>
        <w:t>$Lweight = $_POST ['Lweight'];</w:t>
      </w:r>
    </w:p>
    <w:p w14:paraId="40E28661" w14:textId="77777777" w:rsidR="00391B5E" w:rsidRDefault="00391B5E" w:rsidP="00391B5E">
      <w:r>
        <w:lastRenderedPageBreak/>
        <w:tab/>
        <w:t>$Prearn = $_POST ['Prearn'];</w:t>
      </w:r>
    </w:p>
    <w:p w14:paraId="4D4A18B8" w14:textId="77777777" w:rsidR="00391B5E" w:rsidRDefault="00391B5E" w:rsidP="00391B5E">
      <w:r>
        <w:tab/>
        <w:t>$Prmax = $_POST ['Prmax'];</w:t>
      </w:r>
    </w:p>
    <w:p w14:paraId="2EA330BF" w14:textId="77777777" w:rsidR="00391B5E" w:rsidRDefault="00391B5E" w:rsidP="00391B5E">
      <w:r>
        <w:tab/>
        <w:t>$Prweight = $_POST ['Prweight'];</w:t>
      </w:r>
    </w:p>
    <w:p w14:paraId="4591EA6D" w14:textId="77777777" w:rsidR="00391B5E" w:rsidRDefault="00391B5E" w:rsidP="00391B5E">
      <w:r>
        <w:tab/>
        <w:t>$LetterGrade = "F";</w:t>
      </w:r>
    </w:p>
    <w:p w14:paraId="09DB25AD" w14:textId="77777777" w:rsidR="00391B5E" w:rsidRDefault="00391B5E" w:rsidP="00391B5E">
      <w:r>
        <w:tab/>
      </w:r>
    </w:p>
    <w:p w14:paraId="37411BAA" w14:textId="77777777" w:rsidR="00391B5E" w:rsidRDefault="00391B5E" w:rsidP="00391B5E">
      <w:r>
        <w:tab/>
        <w:t>#Participation</w:t>
      </w:r>
    </w:p>
    <w:p w14:paraId="57CF1CFA" w14:textId="77777777" w:rsidR="00391B5E" w:rsidRDefault="00391B5E" w:rsidP="00391B5E">
      <w:r>
        <w:tab/>
        <w:t>$PartPercent = ($Pearn * 100) / $Pmax;</w:t>
      </w:r>
    </w:p>
    <w:p w14:paraId="3F9782F4" w14:textId="77777777" w:rsidR="00391B5E" w:rsidRDefault="00391B5E" w:rsidP="00391B5E">
      <w:r>
        <w:tab/>
        <w:t>$PartWeightPercent = ($Pearn * $Pweight) / $Pmax;</w:t>
      </w:r>
    </w:p>
    <w:p w14:paraId="3287A634" w14:textId="77777777" w:rsidR="00391B5E" w:rsidRDefault="00391B5E" w:rsidP="00391B5E">
      <w:r>
        <w:tab/>
        <w:t>echo "&lt;h2&gt;You earn a ",round($PartPercent, 2),"% for Participation, with a weighted value of ",round($PartWeightPercent, 2),"% &lt;br /&gt;&lt;/h2&gt;";</w:t>
      </w:r>
    </w:p>
    <w:p w14:paraId="18FFF162" w14:textId="77777777" w:rsidR="00391B5E" w:rsidRDefault="00391B5E" w:rsidP="00391B5E">
      <w:r>
        <w:tab/>
        <w:t>#Quizzes</w:t>
      </w:r>
    </w:p>
    <w:p w14:paraId="2DDC03EF" w14:textId="77777777" w:rsidR="00391B5E" w:rsidRDefault="00391B5E" w:rsidP="00391B5E">
      <w:r>
        <w:tab/>
        <w:t>$QuizPercent = ($Qearn * 100) / $Qmax;</w:t>
      </w:r>
    </w:p>
    <w:p w14:paraId="6C8FBEAA" w14:textId="77777777" w:rsidR="00391B5E" w:rsidRDefault="00391B5E" w:rsidP="00391B5E">
      <w:r>
        <w:tab/>
        <w:t>$QuizWeightPercent = ($Qearn * $Qweight) / $Qmax;</w:t>
      </w:r>
    </w:p>
    <w:p w14:paraId="61926D9A" w14:textId="77777777" w:rsidR="00391B5E" w:rsidRDefault="00391B5E" w:rsidP="00391B5E">
      <w:r>
        <w:tab/>
        <w:t>echo "&lt;h2&gt;You earn a ",round($QuizPercent, 2),"% for Quizzes, with a weighted value of ",round($QuizWeightPercent, 2),"% &lt;br /&gt;&lt;/h2&gt;";</w:t>
      </w:r>
    </w:p>
    <w:p w14:paraId="498391E0" w14:textId="77777777" w:rsidR="00391B5E" w:rsidRDefault="00391B5E" w:rsidP="00391B5E">
      <w:r>
        <w:tab/>
        <w:t>#Lab</w:t>
      </w:r>
    </w:p>
    <w:p w14:paraId="57800B8D" w14:textId="77777777" w:rsidR="00391B5E" w:rsidRDefault="00391B5E" w:rsidP="00391B5E">
      <w:r>
        <w:tab/>
        <w:t>$LabPrecent = ($Learn * 100) / $Lmax;</w:t>
      </w:r>
    </w:p>
    <w:p w14:paraId="6647FD82" w14:textId="77777777" w:rsidR="00391B5E" w:rsidRDefault="00391B5E" w:rsidP="00391B5E">
      <w:r>
        <w:tab/>
        <w:t>$LabWeightPercent = ($Learn * $Lweight) / $Lmax;</w:t>
      </w:r>
    </w:p>
    <w:p w14:paraId="72D54388" w14:textId="77777777" w:rsidR="00391B5E" w:rsidRDefault="00391B5E" w:rsidP="00391B5E">
      <w:r>
        <w:tab/>
        <w:t>echo "&lt;h2&gt;You earn a ",round($LabPrecent, 2),"% for Lab Assignments, with a weighted value of ",round($LabWeightPercent, 2),"% &lt;br /&gt;&lt;/h2&gt;";</w:t>
      </w:r>
    </w:p>
    <w:p w14:paraId="7A8CBA67" w14:textId="77777777" w:rsidR="00391B5E" w:rsidRDefault="00391B5E" w:rsidP="00391B5E">
      <w:r>
        <w:tab/>
        <w:t>#Practica</w:t>
      </w:r>
    </w:p>
    <w:p w14:paraId="03D80752" w14:textId="77777777" w:rsidR="00391B5E" w:rsidRDefault="00391B5E" w:rsidP="00391B5E">
      <w:r>
        <w:tab/>
        <w:t xml:space="preserve">$PracPercent = ($Prearn * 100) / $Prmax; </w:t>
      </w:r>
    </w:p>
    <w:p w14:paraId="119D78AF" w14:textId="77777777" w:rsidR="00391B5E" w:rsidRDefault="00391B5E" w:rsidP="00391B5E">
      <w:r>
        <w:tab/>
        <w:t>$PracWeightPercent = ($Prearn * $Prweight) / $Prmax;</w:t>
      </w:r>
    </w:p>
    <w:p w14:paraId="612B8546" w14:textId="77777777" w:rsidR="00391B5E" w:rsidRDefault="00391B5E" w:rsidP="00391B5E">
      <w:r>
        <w:tab/>
        <w:t>echo "&lt;h2&gt;You earn a ",round($PracPercent, 2),"% for Practica, with a weighted value of ",round($PracWeightPercent, 2),"% &lt;br /&gt;&lt;/h2&gt;";</w:t>
      </w:r>
    </w:p>
    <w:p w14:paraId="5DA4B501" w14:textId="77777777" w:rsidR="00391B5E" w:rsidRDefault="00391B5E" w:rsidP="00391B5E">
      <w:r>
        <w:tab/>
        <w:t>#Final Grade</w:t>
      </w:r>
    </w:p>
    <w:p w14:paraId="12C0DAC2" w14:textId="77777777" w:rsidR="00391B5E" w:rsidRDefault="00391B5E" w:rsidP="00391B5E">
      <w:r>
        <w:tab/>
        <w:t>$FinalGrade = $PartWeightPercent + $QuizWeightPercent + $LabWeightPercent + $PracWeightPercent;</w:t>
      </w:r>
    </w:p>
    <w:p w14:paraId="0B94ED77" w14:textId="77777777" w:rsidR="00391B5E" w:rsidRDefault="00391B5E" w:rsidP="00391B5E">
      <w:r>
        <w:tab/>
      </w:r>
    </w:p>
    <w:p w14:paraId="6B66AF6A" w14:textId="77777777" w:rsidR="00391B5E" w:rsidRDefault="00391B5E" w:rsidP="00391B5E">
      <w:r>
        <w:tab/>
        <w:t>#Letter Grade</w:t>
      </w:r>
    </w:p>
    <w:p w14:paraId="5D6476C2" w14:textId="77777777" w:rsidR="00391B5E" w:rsidRDefault="00391B5E" w:rsidP="00391B5E">
      <w:r>
        <w:lastRenderedPageBreak/>
        <w:tab/>
        <w:t>if( $FinalGrade &gt;= 97 )</w:t>
      </w:r>
    </w:p>
    <w:p w14:paraId="722CD70D" w14:textId="77777777" w:rsidR="00391B5E" w:rsidRDefault="00391B5E" w:rsidP="00391B5E">
      <w:r>
        <w:tab/>
        <w:t>{</w:t>
      </w:r>
    </w:p>
    <w:p w14:paraId="3D43011D" w14:textId="77777777" w:rsidR="00391B5E" w:rsidRDefault="00391B5E" w:rsidP="00391B5E">
      <w:r>
        <w:tab/>
      </w:r>
      <w:r>
        <w:tab/>
        <w:t>$LetterGrade = "A+";</w:t>
      </w:r>
    </w:p>
    <w:p w14:paraId="4E8E84E2" w14:textId="77777777" w:rsidR="00391B5E" w:rsidRDefault="00391B5E" w:rsidP="00391B5E">
      <w:r>
        <w:tab/>
        <w:t>}</w:t>
      </w:r>
    </w:p>
    <w:p w14:paraId="4C8CB9A7" w14:textId="77777777" w:rsidR="00391B5E" w:rsidRDefault="00391B5E" w:rsidP="00391B5E">
      <w:r>
        <w:tab/>
        <w:t>else if( $FinalGrade &gt;= 93 &amp;&amp; $FinalGrade &lt; 97 )</w:t>
      </w:r>
    </w:p>
    <w:p w14:paraId="4DBB168E" w14:textId="77777777" w:rsidR="00391B5E" w:rsidRDefault="00391B5E" w:rsidP="00391B5E">
      <w:r>
        <w:tab/>
        <w:t>{</w:t>
      </w:r>
    </w:p>
    <w:p w14:paraId="1D5D2C17" w14:textId="77777777" w:rsidR="00391B5E" w:rsidRDefault="00391B5E" w:rsidP="00391B5E">
      <w:r>
        <w:tab/>
      </w:r>
      <w:r>
        <w:tab/>
        <w:t>$LetterGrade = "A";</w:t>
      </w:r>
    </w:p>
    <w:p w14:paraId="1A71346B" w14:textId="77777777" w:rsidR="00391B5E" w:rsidRDefault="00391B5E" w:rsidP="00391B5E">
      <w:r>
        <w:tab/>
        <w:t>}</w:t>
      </w:r>
    </w:p>
    <w:p w14:paraId="03F499FB" w14:textId="77777777" w:rsidR="00391B5E" w:rsidRDefault="00391B5E" w:rsidP="00391B5E">
      <w:r>
        <w:tab/>
        <w:t>else if( $FinalGrade &gt;= 90 &amp;&amp; $FinalGrade &lt; 92 )</w:t>
      </w:r>
    </w:p>
    <w:p w14:paraId="59C3F2FF" w14:textId="77777777" w:rsidR="00391B5E" w:rsidRDefault="00391B5E" w:rsidP="00391B5E">
      <w:r>
        <w:tab/>
        <w:t>{</w:t>
      </w:r>
    </w:p>
    <w:p w14:paraId="4D4DFF0C" w14:textId="77777777" w:rsidR="00391B5E" w:rsidRDefault="00391B5E" w:rsidP="00391B5E">
      <w:r>
        <w:tab/>
      </w:r>
      <w:r>
        <w:tab/>
        <w:t>$LetterGrade = "A-";</w:t>
      </w:r>
    </w:p>
    <w:p w14:paraId="443E441A" w14:textId="77777777" w:rsidR="00391B5E" w:rsidRDefault="00391B5E" w:rsidP="00391B5E">
      <w:r>
        <w:tab/>
        <w:t>}</w:t>
      </w:r>
    </w:p>
    <w:p w14:paraId="23C783FF" w14:textId="77777777" w:rsidR="00391B5E" w:rsidRDefault="00391B5E" w:rsidP="00391B5E">
      <w:r>
        <w:tab/>
        <w:t>else if( $FinalGrade &gt;= 87 &amp;&amp; $FinalGrade &lt; 90 )</w:t>
      </w:r>
    </w:p>
    <w:p w14:paraId="381F8C5A" w14:textId="77777777" w:rsidR="00391B5E" w:rsidRDefault="00391B5E" w:rsidP="00391B5E">
      <w:r>
        <w:tab/>
        <w:t>{</w:t>
      </w:r>
    </w:p>
    <w:p w14:paraId="2D5833CF" w14:textId="77777777" w:rsidR="00391B5E" w:rsidRDefault="00391B5E" w:rsidP="00391B5E">
      <w:r>
        <w:tab/>
      </w:r>
      <w:r>
        <w:tab/>
        <w:t>$LetterGrade = "B+";</w:t>
      </w:r>
    </w:p>
    <w:p w14:paraId="2BC8613F" w14:textId="77777777" w:rsidR="00391B5E" w:rsidRDefault="00391B5E" w:rsidP="00391B5E">
      <w:r>
        <w:tab/>
        <w:t>}</w:t>
      </w:r>
    </w:p>
    <w:p w14:paraId="41476795" w14:textId="77777777" w:rsidR="00391B5E" w:rsidRDefault="00391B5E" w:rsidP="00391B5E">
      <w:r>
        <w:tab/>
        <w:t>else if( $FinalGrade &gt;= 83 &amp;&amp; $FinalGrade &lt; 87 )</w:t>
      </w:r>
    </w:p>
    <w:p w14:paraId="6B5D93B8" w14:textId="77777777" w:rsidR="00391B5E" w:rsidRDefault="00391B5E" w:rsidP="00391B5E">
      <w:r>
        <w:tab/>
        <w:t>{</w:t>
      </w:r>
    </w:p>
    <w:p w14:paraId="7FF8FCD1" w14:textId="77777777" w:rsidR="00391B5E" w:rsidRDefault="00391B5E" w:rsidP="00391B5E">
      <w:r>
        <w:tab/>
      </w:r>
      <w:r>
        <w:tab/>
        <w:t>$LetterGrade = "B";</w:t>
      </w:r>
    </w:p>
    <w:p w14:paraId="0E07CB40" w14:textId="77777777" w:rsidR="00391B5E" w:rsidRDefault="00391B5E" w:rsidP="00391B5E">
      <w:r>
        <w:tab/>
        <w:t>}</w:t>
      </w:r>
    </w:p>
    <w:p w14:paraId="5C0D0A53" w14:textId="77777777" w:rsidR="00391B5E" w:rsidRDefault="00391B5E" w:rsidP="00391B5E">
      <w:r>
        <w:tab/>
        <w:t>else if( $FinalGrade &gt;= 80 &amp;&amp; $FinalGrade &lt; 83 )</w:t>
      </w:r>
    </w:p>
    <w:p w14:paraId="7B51F534" w14:textId="77777777" w:rsidR="00391B5E" w:rsidRDefault="00391B5E" w:rsidP="00391B5E">
      <w:r>
        <w:tab/>
        <w:t>{</w:t>
      </w:r>
    </w:p>
    <w:p w14:paraId="1238D10B" w14:textId="77777777" w:rsidR="00391B5E" w:rsidRDefault="00391B5E" w:rsidP="00391B5E">
      <w:r>
        <w:tab/>
      </w:r>
      <w:r>
        <w:tab/>
        <w:t>$LetterGrade = "B-";</w:t>
      </w:r>
    </w:p>
    <w:p w14:paraId="28B83DEF" w14:textId="77777777" w:rsidR="00391B5E" w:rsidRDefault="00391B5E" w:rsidP="00391B5E">
      <w:r>
        <w:tab/>
        <w:t>}</w:t>
      </w:r>
    </w:p>
    <w:p w14:paraId="3F2CB05F" w14:textId="77777777" w:rsidR="00391B5E" w:rsidRDefault="00391B5E" w:rsidP="00391B5E">
      <w:r>
        <w:tab/>
        <w:t>else if( $FinalGrade &gt;= 77 &amp;&amp; $FinalGrade &lt; 80 )</w:t>
      </w:r>
    </w:p>
    <w:p w14:paraId="30770F58" w14:textId="77777777" w:rsidR="00391B5E" w:rsidRDefault="00391B5E" w:rsidP="00391B5E">
      <w:r>
        <w:tab/>
        <w:t>{</w:t>
      </w:r>
    </w:p>
    <w:p w14:paraId="62946CD9" w14:textId="77777777" w:rsidR="00391B5E" w:rsidRDefault="00391B5E" w:rsidP="00391B5E">
      <w:r>
        <w:tab/>
      </w:r>
      <w:r>
        <w:tab/>
        <w:t>$LetterGrade = "C+";</w:t>
      </w:r>
    </w:p>
    <w:p w14:paraId="73209E6A" w14:textId="77777777" w:rsidR="00391B5E" w:rsidRDefault="00391B5E" w:rsidP="00391B5E">
      <w:r>
        <w:tab/>
        <w:t>}</w:t>
      </w:r>
    </w:p>
    <w:p w14:paraId="456A43B1" w14:textId="77777777" w:rsidR="00391B5E" w:rsidRDefault="00391B5E" w:rsidP="00391B5E">
      <w:r>
        <w:tab/>
        <w:t>else if( $FinalGrade &gt;= 73 &amp;&amp; $FinalGrade &lt; 77 )</w:t>
      </w:r>
    </w:p>
    <w:p w14:paraId="18B3A875" w14:textId="77777777" w:rsidR="00391B5E" w:rsidRDefault="00391B5E" w:rsidP="00391B5E">
      <w:r>
        <w:lastRenderedPageBreak/>
        <w:tab/>
        <w:t>{</w:t>
      </w:r>
    </w:p>
    <w:p w14:paraId="3F524B19" w14:textId="77777777" w:rsidR="00391B5E" w:rsidRDefault="00391B5E" w:rsidP="00391B5E">
      <w:r>
        <w:tab/>
      </w:r>
      <w:r>
        <w:tab/>
        <w:t>$LetterGrade = "C";</w:t>
      </w:r>
    </w:p>
    <w:p w14:paraId="5317D992" w14:textId="77777777" w:rsidR="00391B5E" w:rsidRDefault="00391B5E" w:rsidP="00391B5E">
      <w:r>
        <w:tab/>
        <w:t>}</w:t>
      </w:r>
    </w:p>
    <w:p w14:paraId="5502878F" w14:textId="77777777" w:rsidR="00391B5E" w:rsidRDefault="00391B5E" w:rsidP="00391B5E">
      <w:r>
        <w:tab/>
        <w:t>else if( $FinalGrade &gt;= 70 &amp;&amp; $FinalGrade &lt; 73 )</w:t>
      </w:r>
    </w:p>
    <w:p w14:paraId="5D176AC4" w14:textId="77777777" w:rsidR="00391B5E" w:rsidRDefault="00391B5E" w:rsidP="00391B5E">
      <w:r>
        <w:tab/>
        <w:t>{</w:t>
      </w:r>
    </w:p>
    <w:p w14:paraId="6667B7AB" w14:textId="77777777" w:rsidR="00391B5E" w:rsidRDefault="00391B5E" w:rsidP="00391B5E">
      <w:r>
        <w:tab/>
      </w:r>
      <w:r>
        <w:tab/>
        <w:t>$LetterGrade = "C-";</w:t>
      </w:r>
    </w:p>
    <w:p w14:paraId="33FE0C7D" w14:textId="77777777" w:rsidR="00391B5E" w:rsidRDefault="00391B5E" w:rsidP="00391B5E">
      <w:r>
        <w:tab/>
        <w:t>}</w:t>
      </w:r>
    </w:p>
    <w:p w14:paraId="3431EA6F" w14:textId="77777777" w:rsidR="00391B5E" w:rsidRDefault="00391B5E" w:rsidP="00391B5E">
      <w:r>
        <w:tab/>
        <w:t>else if( $FinalGrade &gt;= 67 &amp;&amp; $FinalGrade &lt; 70 )</w:t>
      </w:r>
    </w:p>
    <w:p w14:paraId="79FB61B0" w14:textId="77777777" w:rsidR="00391B5E" w:rsidRDefault="00391B5E" w:rsidP="00391B5E">
      <w:r>
        <w:tab/>
        <w:t>{</w:t>
      </w:r>
    </w:p>
    <w:p w14:paraId="3BDF9413" w14:textId="77777777" w:rsidR="00391B5E" w:rsidRDefault="00391B5E" w:rsidP="00391B5E">
      <w:r>
        <w:tab/>
      </w:r>
      <w:r>
        <w:tab/>
        <w:t>$LetterGrade = "D+";</w:t>
      </w:r>
    </w:p>
    <w:p w14:paraId="0B406F8D" w14:textId="77777777" w:rsidR="00391B5E" w:rsidRDefault="00391B5E" w:rsidP="00391B5E">
      <w:r>
        <w:tab/>
        <w:t>}</w:t>
      </w:r>
    </w:p>
    <w:p w14:paraId="4204351C" w14:textId="77777777" w:rsidR="00391B5E" w:rsidRDefault="00391B5E" w:rsidP="00391B5E">
      <w:r>
        <w:tab/>
        <w:t>else if( $FinalGrade &gt;= 65 &amp;&amp; $FinalGrade &lt; 67 )</w:t>
      </w:r>
    </w:p>
    <w:p w14:paraId="3676588D" w14:textId="77777777" w:rsidR="00391B5E" w:rsidRDefault="00391B5E" w:rsidP="00391B5E">
      <w:r>
        <w:tab/>
        <w:t>{</w:t>
      </w:r>
    </w:p>
    <w:p w14:paraId="752FE9D8" w14:textId="77777777" w:rsidR="00391B5E" w:rsidRDefault="00391B5E" w:rsidP="00391B5E">
      <w:r>
        <w:tab/>
      </w:r>
      <w:r>
        <w:tab/>
        <w:t>$LetterGrade = "D";</w:t>
      </w:r>
    </w:p>
    <w:p w14:paraId="4A2AEE64" w14:textId="77777777" w:rsidR="00391B5E" w:rsidRDefault="00391B5E" w:rsidP="00391B5E">
      <w:r>
        <w:tab/>
        <w:t>}</w:t>
      </w:r>
    </w:p>
    <w:p w14:paraId="6C0853F5" w14:textId="77777777" w:rsidR="00391B5E" w:rsidRDefault="00391B5E" w:rsidP="00391B5E">
      <w:r>
        <w:tab/>
        <w:t>else</w:t>
      </w:r>
    </w:p>
    <w:p w14:paraId="1689D1D9" w14:textId="77777777" w:rsidR="00391B5E" w:rsidRDefault="00391B5E" w:rsidP="00391B5E">
      <w:r>
        <w:tab/>
        <w:t>{</w:t>
      </w:r>
    </w:p>
    <w:p w14:paraId="40441E6A" w14:textId="77777777" w:rsidR="00391B5E" w:rsidRDefault="00391B5E" w:rsidP="00391B5E">
      <w:r>
        <w:tab/>
      </w:r>
      <w:r>
        <w:tab/>
        <w:t>$LetterGrade = "F";</w:t>
      </w:r>
    </w:p>
    <w:p w14:paraId="104FA546" w14:textId="77777777" w:rsidR="00391B5E" w:rsidRDefault="00391B5E" w:rsidP="00391B5E">
      <w:r>
        <w:tab/>
        <w:t>}</w:t>
      </w:r>
    </w:p>
    <w:p w14:paraId="5A841CF5" w14:textId="77777777" w:rsidR="00391B5E" w:rsidRDefault="00391B5E" w:rsidP="00391B5E">
      <w:r>
        <w:tab/>
        <w:t>echo "&lt;h2&gt;Your Final Grade is a ",round($FinalGrade, 2),"% which is a ",$LetterGrade,"&lt;br /&gt;&lt;/h2&gt;";</w:t>
      </w:r>
    </w:p>
    <w:p w14:paraId="1957DB7E" w14:textId="77777777" w:rsidR="00391B5E" w:rsidRDefault="00391B5E" w:rsidP="00391B5E">
      <w:r>
        <w:tab/>
        <w:t>?&gt;</w:t>
      </w:r>
    </w:p>
    <w:p w14:paraId="5A8C273F" w14:textId="77777777" w:rsidR="00391B5E" w:rsidRDefault="00391B5E" w:rsidP="00391B5E">
      <w:r>
        <w:tab/>
        <w:t>&lt;/div&gt;</w:t>
      </w:r>
    </w:p>
    <w:p w14:paraId="4DCA77C0" w14:textId="77777777" w:rsidR="00391B5E" w:rsidRDefault="00391B5E" w:rsidP="00391B5E">
      <w:r>
        <w:tab/>
        <w:t>&lt;?php include "../ssi/copyrights.php"; ?&gt;</w:t>
      </w:r>
    </w:p>
    <w:p w14:paraId="6B60CEBF" w14:textId="77777777" w:rsidR="00391B5E" w:rsidRDefault="00391B5E" w:rsidP="00391B5E">
      <w:r>
        <w:t>&lt;/div&gt;</w:t>
      </w:r>
    </w:p>
    <w:p w14:paraId="7BE878F5" w14:textId="77777777" w:rsidR="00391B5E" w:rsidRDefault="00391B5E" w:rsidP="00391B5E"/>
    <w:p w14:paraId="20754DB6" w14:textId="77777777" w:rsidR="00391B5E" w:rsidRDefault="00391B5E" w:rsidP="00391B5E">
      <w:r>
        <w:t>&lt;/div&gt;</w:t>
      </w:r>
    </w:p>
    <w:p w14:paraId="4F32F896" w14:textId="77777777" w:rsidR="00391B5E" w:rsidRDefault="00391B5E" w:rsidP="00391B5E">
      <w:r>
        <w:tab/>
      </w:r>
    </w:p>
    <w:p w14:paraId="7177788B" w14:textId="77777777" w:rsidR="00391B5E" w:rsidRDefault="00391B5E" w:rsidP="00391B5E">
      <w:r>
        <w:t>&lt;/body&gt;</w:t>
      </w:r>
    </w:p>
    <w:p w14:paraId="012A4893" w14:textId="0F585579" w:rsidR="00EB2FC0" w:rsidRPr="00391B5E" w:rsidRDefault="00391B5E" w:rsidP="00391B5E">
      <w:r>
        <w:lastRenderedPageBreak/>
        <w:t>&lt;/html&gt;</w:t>
      </w:r>
    </w:p>
    <w:sectPr w:rsidR="00EB2FC0" w:rsidRPr="0039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C0"/>
    <w:rsid w:val="00391B5E"/>
    <w:rsid w:val="00EB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D1A3"/>
  <w15:chartTrackingRefBased/>
  <w15:docId w15:val="{B84813A5-081E-4A76-8363-BBCF4A13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2</cp:revision>
  <dcterms:created xsi:type="dcterms:W3CDTF">2021-02-28T23:20:00Z</dcterms:created>
  <dcterms:modified xsi:type="dcterms:W3CDTF">2021-03-08T01:55:00Z</dcterms:modified>
</cp:coreProperties>
</file>