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134"/>
        <w:gridCol w:w="2607"/>
        <w:gridCol w:w="1292"/>
        <w:gridCol w:w="2479"/>
        <w:gridCol w:w="1134"/>
        <w:gridCol w:w="851"/>
      </w:tblGrid>
      <w:tr w:rsidR="003A22A4" w:rsidRPr="003A22A4" w14:paraId="4ED1BF5D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7B9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Test Case 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5DB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Test Case </w:t>
            </w: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Description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6FA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Test </w:t>
            </w: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Steps</w:t>
            </w:r>
            <w:proofErr w:type="spell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282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Test Data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C0DA6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Expected</w:t>
            </w:r>
            <w:proofErr w:type="spellEnd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7D0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Actual</w:t>
            </w:r>
            <w:proofErr w:type="spellEnd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Result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931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Pass</w:t>
            </w:r>
            <w:proofErr w:type="spellEnd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proofErr w:type="spellStart"/>
            <w:r w:rsidRPr="003A22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Fail</w:t>
            </w:r>
            <w:proofErr w:type="spellEnd"/>
          </w:p>
        </w:tc>
      </w:tr>
      <w:tr w:rsidR="003A22A4" w:rsidRPr="003A22A4" w14:paraId="78E29952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27F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8FD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Check “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Login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or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register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”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field</w:t>
            </w:r>
            <w:proofErr w:type="spellEnd"/>
          </w:p>
          <w:p w14:paraId="125B114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AE27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1.go to </w:t>
            </w:r>
            <w:hyperlink r:id="rId4" w:history="1">
              <w:r w:rsidRPr="003A22A4">
                <w:rPr>
                  <w:rFonts w:ascii="Courier New" w:eastAsia="Times New Roman" w:hAnsi="Courier New" w:cs="Courier New"/>
                  <w:color w:val="1155CC"/>
                  <w:kern w:val="0"/>
                  <w:sz w:val="21"/>
                  <w:szCs w:val="21"/>
                  <w:u w:val="single"/>
                  <w:lang w:val="en-US" w:eastAsia="ru-RU"/>
                  <w14:ligatures w14:val="none"/>
                </w:rPr>
                <w:t>https://automationteststore.com/</w:t>
              </w:r>
            </w:hyperlink>
            <w:r w:rsidRPr="003A22A4">
              <w:rPr>
                <w:rFonts w:ascii="Courier New" w:eastAsia="Times New Roman" w:hAnsi="Courier New" w:cs="Courier New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 </w:t>
            </w:r>
          </w:p>
          <w:p w14:paraId="43CFF47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 Click on “Login or register” icon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90E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1DA4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Should redirect to “Account </w:t>
            </w:r>
            <w:proofErr w:type="gramStart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Login”  page</w:t>
            </w:r>
            <w:proofErr w:type="gramEnd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 ( </w:t>
            </w:r>
            <w:hyperlink r:id="rId5" w:history="1">
              <w:r w:rsidRPr="003A22A4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val="en-US" w:eastAsia="ru-RU"/>
                  <w14:ligatures w14:val="none"/>
                </w:rPr>
                <w:t>https://automationteststore.com/index.php?rt=account/login</w:t>
              </w:r>
            </w:hyperlink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 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554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52D96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59B0015B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0EA1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F4E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Registering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a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new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account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3FF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1.go to </w:t>
            </w:r>
            <w:hyperlink r:id="rId6" w:history="1">
              <w:r w:rsidRPr="003A22A4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val="en-US" w:eastAsia="ru-RU"/>
                  <w14:ligatures w14:val="none"/>
                </w:rPr>
                <w:t>https://automationteststore.com/index.php?rt=account/login</w:t>
              </w:r>
            </w:hyperlink>
          </w:p>
          <w:p w14:paraId="56C6CE76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 Click ‘register account’, then ‘Continue’</w:t>
            </w:r>
          </w:p>
          <w:p w14:paraId="23EB60E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3. Fill all required fields(with *, only mandatory fields)</w:t>
            </w:r>
          </w:p>
          <w:p w14:paraId="17F073A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4.Newsletter:subscribe- click ‘No’</w:t>
            </w:r>
          </w:p>
          <w:p w14:paraId="7E9288D0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5.Privacy policy- click ‘Agree’</w:t>
            </w:r>
          </w:p>
          <w:p w14:paraId="56979304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6. Click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continue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D93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1.First name- “Hayarpi”</w:t>
            </w:r>
          </w:p>
          <w:p w14:paraId="7F6E02B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2.Last name- “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Hayarp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”</w:t>
            </w:r>
          </w:p>
          <w:p w14:paraId="3A6B864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3.e-mail- “Hayarpi@mailinator.com”</w:t>
            </w:r>
          </w:p>
          <w:p w14:paraId="4A0BB44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4.Address 1- “Harapi33”</w:t>
            </w:r>
          </w:p>
          <w:p w14:paraId="3E10CBA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5.City- “Erevan”</w:t>
            </w:r>
          </w:p>
          <w:p w14:paraId="2560E1A4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6.Region/State  -’”Angus”</w:t>
            </w:r>
          </w:p>
          <w:p w14:paraId="10BD179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7.Zip code- “1234”</w:t>
            </w:r>
          </w:p>
          <w:p w14:paraId="413F9D0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8.Country- “United Kingdom”</w:t>
            </w:r>
          </w:p>
          <w:p w14:paraId="40770754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9.Login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name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- “Hayarpi”</w:t>
            </w:r>
          </w:p>
          <w:p w14:paraId="316104C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10.Password- “1234”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36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Should create a new account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9348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B60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5E15719F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0D45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F67C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Account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logout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D48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1.Logged in</w:t>
            </w:r>
          </w:p>
          <w:p w14:paraId="7DDFFE2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2.go to “Account”</w:t>
            </w:r>
          </w:p>
          <w:p w14:paraId="15265C0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3.Click ‘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Logoff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’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A9E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3B43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Should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be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logged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out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B643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141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122C46EA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4D4A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CA9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Account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B3E3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1.go to </w:t>
            </w:r>
            <w:hyperlink r:id="rId7" w:history="1">
              <w:r w:rsidRPr="003A22A4">
                <w:rPr>
                  <w:rFonts w:ascii="Arial" w:eastAsia="Times New Roman" w:hAnsi="Arial" w:cs="Arial"/>
                  <w:color w:val="1155CC"/>
                  <w:kern w:val="0"/>
                  <w:u w:val="single"/>
                  <w:lang w:val="en-US" w:eastAsia="ru-RU"/>
                  <w14:ligatures w14:val="none"/>
                </w:rPr>
                <w:t>https://automationteststore.com/index.php?rt=account/logout</w:t>
              </w:r>
            </w:hyperlink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 </w:t>
            </w:r>
          </w:p>
          <w:p w14:paraId="5F2DF6F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 Click “Account”</w:t>
            </w:r>
          </w:p>
          <w:p w14:paraId="0169147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3. Choose “Login”</w:t>
            </w:r>
          </w:p>
          <w:p w14:paraId="3743CB50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4.Fill Valid login name</w:t>
            </w:r>
          </w:p>
          <w:p w14:paraId="3EDB95F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5.Fill valid password</w:t>
            </w:r>
          </w:p>
          <w:p w14:paraId="09157BE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6.click “Login” 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0005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1.Login Name- “Hayarpi”</w:t>
            </w:r>
          </w:p>
          <w:p w14:paraId="6A5A3A9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2. Password- “1234”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67A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Should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login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45A3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618A4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1043D5E6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31E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lastRenderedPageBreak/>
              <w:t>N-5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91C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Checking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“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Books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”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button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36D1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1.homepage</w:t>
            </w:r>
          </w:p>
          <w:p w14:paraId="3DBD9666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2.click the “Books” button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AEF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8AA8C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Should redirect to the “”Books” page(with page title “Books”)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B51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2E4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327BEC01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A150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63BD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Chek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Clicking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on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item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E01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1.homepage</w:t>
            </w:r>
          </w:p>
          <w:p w14:paraId="6A0C3157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2.click the “Books” button</w:t>
            </w:r>
          </w:p>
          <w:p w14:paraId="70CDC60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3.click on the book with title ‘Allegiant Veronica Roth’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B1D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610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Should redirect to the page with title ‘Allegiant Veronica Roth’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B7F7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57D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50BC49AF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9BE9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E46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Choosin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“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Shoes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”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section</w:t>
            </w:r>
            <w:proofErr w:type="spellEnd"/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F233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1.Homepage</w:t>
            </w:r>
          </w:p>
          <w:p w14:paraId="1D1C8F1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2.Click on ‘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Apparel&amp;Accessories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’ </w:t>
            </w:r>
          </w:p>
          <w:p w14:paraId="6BAACCF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3. Select ‘Shoes’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BE2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AE6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Should redirect to the page with title ‘Shoes’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C06F4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8E7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5140FF76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A71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E52D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Adding an item to cart number gets ++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C8CA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1.Homepage</w:t>
            </w:r>
          </w:p>
          <w:p w14:paraId="2EFD6D6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 Click on ‘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Skinsheen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 xml:space="preserve"> Bronzer Stick ’, adding to cart button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B478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520CE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Should be added on cart 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28E0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4C907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57A9ECD4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3D9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99185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Delete an item from cart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5ADB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1.click on view cart</w:t>
            </w:r>
          </w:p>
          <w:p w14:paraId="52AA5E9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2.delete selected item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E1A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CCE37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An item should be deleted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FC1E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EEC0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  <w:tr w:rsidR="003A22A4" w:rsidRPr="003A22A4" w14:paraId="792D5A40" w14:textId="77777777" w:rsidTr="003A22A4"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59E2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N-10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0DE9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Editing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account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details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Lastnamel</w:t>
            </w:r>
            <w:proofErr w:type="spellEnd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AA98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1. Go to ‘Account’</w:t>
            </w:r>
          </w:p>
          <w:p w14:paraId="6FE703BF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2.Click on ‘Edit account details’</w:t>
            </w:r>
          </w:p>
          <w:p w14:paraId="0C87B6D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3.change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lastname</w:t>
            </w:r>
            <w:proofErr w:type="spellEnd"/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D304A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1.lastname-HayarpiT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261D8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val="en-US" w:eastAsia="ru-RU"/>
                <w14:ligatures w14:val="none"/>
              </w:rPr>
              <w:t>Account details should be changed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088F1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 xml:space="preserve">As </w:t>
            </w: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expected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477D" w14:textId="77777777" w:rsidR="003A22A4" w:rsidRPr="003A22A4" w:rsidRDefault="003A22A4" w:rsidP="003A22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A22A4">
              <w:rPr>
                <w:rFonts w:ascii="Arial" w:eastAsia="Times New Roman" w:hAnsi="Arial" w:cs="Arial"/>
                <w:color w:val="000000"/>
                <w:kern w:val="0"/>
                <w:lang w:eastAsia="ru-RU"/>
                <w14:ligatures w14:val="none"/>
              </w:rPr>
              <w:t>Pass</w:t>
            </w:r>
            <w:proofErr w:type="spellEnd"/>
          </w:p>
        </w:tc>
      </w:tr>
    </w:tbl>
    <w:p w14:paraId="351FCE08" w14:textId="5BEC5344" w:rsidR="00E96A1B" w:rsidRDefault="003A22A4">
      <w:r w:rsidRPr="003A22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A22A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sectPr w:rsidR="00E96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28"/>
    <w:rsid w:val="002F6728"/>
    <w:rsid w:val="003A22A4"/>
    <w:rsid w:val="00E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6034F-DF96-4054-A08C-0D4A726D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A2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tomationteststore.com/index.php?rt=account/log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tomationteststore.com/index.php?rt=account/login" TargetMode="External"/><Relationship Id="rId5" Type="http://schemas.openxmlformats.org/officeDocument/2006/relationships/hyperlink" Target="https://automationteststore.com/index.php?rt=account/login" TargetMode="External"/><Relationship Id="rId4" Type="http://schemas.openxmlformats.org/officeDocument/2006/relationships/hyperlink" Target="https://automationteststo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Hayarpi Tigranyan</dc:creator>
  <cp:keywords/>
  <dc:description/>
  <cp:lastModifiedBy>Hayarpi Tigranyan</cp:lastModifiedBy>
  <cp:revision>3</cp:revision>
  <dcterms:created xsi:type="dcterms:W3CDTF">2023-05-19T09:04:00Z</dcterms:created>
  <dcterms:modified xsi:type="dcterms:W3CDTF">2023-05-19T09:06:00Z</dcterms:modified>
</cp:coreProperties>
</file>