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495D2" w14:textId="7CC11297" w:rsidR="003515AF" w:rsidRDefault="001D758B">
      <w:pPr>
        <w:rPr>
          <w:lang w:val="en-US"/>
        </w:rPr>
      </w:pPr>
      <w:r>
        <w:rPr>
          <w:lang w:val="en-US"/>
        </w:rPr>
        <w:t>Developmental Guide</w:t>
      </w:r>
    </w:p>
    <w:p w14:paraId="15F316E8" w14:textId="116A9D86" w:rsidR="001D758B" w:rsidRDefault="001D758B">
      <w:pPr>
        <w:rPr>
          <w:lang w:val="en-US"/>
        </w:rPr>
      </w:pPr>
      <w:r>
        <w:rPr>
          <w:lang w:val="en-US"/>
        </w:rPr>
        <w:t>First time setup on new Computer</w:t>
      </w:r>
    </w:p>
    <w:p w14:paraId="4229DC18" w14:textId="66730EA5" w:rsidR="001D758B" w:rsidRDefault="001D758B">
      <w:pPr>
        <w:rPr>
          <w:lang w:val="en-US"/>
        </w:rPr>
      </w:pPr>
      <w:r>
        <w:rPr>
          <w:lang w:val="en-US"/>
        </w:rPr>
        <w:tab/>
        <w:t xml:space="preserve">Install Ruby Installer at </w:t>
      </w:r>
      <w:hyperlink r:id="rId4" w:history="1">
        <w:r w:rsidR="00CC1451" w:rsidRPr="007835CE">
          <w:rPr>
            <w:rStyle w:val="Hyperlink"/>
            <w:lang w:val="en-US"/>
          </w:rPr>
          <w:t>https://rubyinstaller.org/</w:t>
        </w:r>
      </w:hyperlink>
    </w:p>
    <w:p w14:paraId="186F0759" w14:textId="2CD3CF54" w:rsidR="00CC1451" w:rsidRDefault="00CC1451">
      <w:pPr>
        <w:rPr>
          <w:lang w:val="en-US"/>
        </w:rPr>
      </w:pPr>
      <w:r>
        <w:rPr>
          <w:lang w:val="en-US"/>
        </w:rPr>
        <w:tab/>
        <w:t>Execute command “</w:t>
      </w:r>
      <w:r w:rsidRPr="00CC1451">
        <w:rPr>
          <w:lang w:val="en-US"/>
        </w:rPr>
        <w:t>gem install jekyll bundler</w:t>
      </w:r>
      <w:r>
        <w:rPr>
          <w:lang w:val="en-US"/>
        </w:rPr>
        <w:t>”</w:t>
      </w:r>
    </w:p>
    <w:p w14:paraId="54C59E09" w14:textId="43300D00" w:rsidR="00CC1451" w:rsidRPr="00CC1451" w:rsidRDefault="00CC1451">
      <w:r>
        <w:rPr>
          <w:lang w:val="en-US"/>
        </w:rPr>
        <w:tab/>
        <w:t xml:space="preserve">First time setup guide: </w:t>
      </w:r>
      <w:r w:rsidRPr="00CC1451">
        <w:rPr>
          <w:lang w:val="en-US"/>
        </w:rPr>
        <w:t>https://jekyllrb.com/docs/</w:t>
      </w:r>
    </w:p>
    <w:p w14:paraId="61D56643" w14:textId="7A3D4C7F" w:rsidR="001D758B" w:rsidRDefault="001D758B">
      <w:pPr>
        <w:rPr>
          <w:lang w:val="en-US"/>
        </w:rPr>
      </w:pPr>
      <w:r>
        <w:rPr>
          <w:lang w:val="en-US"/>
        </w:rPr>
        <w:t>To check Default theme (Minima) files, use command</w:t>
      </w:r>
    </w:p>
    <w:p w14:paraId="1CAC96DB" w14:textId="3137EBD9" w:rsidR="001D758B" w:rsidRDefault="001D758B">
      <w:pPr>
        <w:rPr>
          <w:lang w:val="en-US"/>
        </w:rPr>
      </w:pPr>
      <w:r>
        <w:rPr>
          <w:lang w:val="en-US"/>
        </w:rPr>
        <w:tab/>
      </w:r>
      <w:r w:rsidRPr="001D758B">
        <w:rPr>
          <w:lang w:val="en-US"/>
        </w:rPr>
        <w:t>bundle info minima</w:t>
      </w:r>
    </w:p>
    <w:p w14:paraId="495FAB8A" w14:textId="6F2872EF" w:rsidR="001D758B" w:rsidRDefault="001D758B">
      <w:pPr>
        <w:rPr>
          <w:lang w:val="en-US"/>
        </w:rPr>
      </w:pPr>
      <w:r>
        <w:rPr>
          <w:lang w:val="en-US"/>
        </w:rPr>
        <w:t>To start Jekyll server, use command</w:t>
      </w:r>
    </w:p>
    <w:p w14:paraId="7DCE3088" w14:textId="6F2144DF" w:rsidR="001D758B" w:rsidRDefault="001D758B">
      <w:pPr>
        <w:rPr>
          <w:lang w:val="en-US"/>
        </w:rPr>
      </w:pPr>
      <w:r>
        <w:rPr>
          <w:lang w:val="en-US"/>
        </w:rPr>
        <w:tab/>
      </w:r>
      <w:r w:rsidRPr="001D758B">
        <w:rPr>
          <w:lang w:val="en-US"/>
        </w:rPr>
        <w:t>bundle exec jekyll serve</w:t>
      </w:r>
    </w:p>
    <w:p w14:paraId="6A5C1ED6" w14:textId="10E35859" w:rsidR="001D758B" w:rsidRPr="001D758B" w:rsidRDefault="001D758B">
      <w:pPr>
        <w:rPr>
          <w:lang w:val="en-US"/>
        </w:rPr>
      </w:pPr>
    </w:p>
    <w:sectPr w:rsidR="001D758B" w:rsidRPr="001D7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A4"/>
    <w:rsid w:val="001D758B"/>
    <w:rsid w:val="003515AF"/>
    <w:rsid w:val="00C318A4"/>
    <w:rsid w:val="00CC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B6AC"/>
  <w15:chartTrackingRefBased/>
  <w15:docId w15:val="{B3F3A1ED-DD5F-4927-9E0A-14B2ECC7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3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byinstall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Thianchai</dc:creator>
  <cp:keywords/>
  <dc:description/>
  <cp:lastModifiedBy>Thianchai</cp:lastModifiedBy>
  <cp:revision>2</cp:revision>
  <dcterms:created xsi:type="dcterms:W3CDTF">2020-08-12T02:37:00Z</dcterms:created>
  <dcterms:modified xsi:type="dcterms:W3CDTF">2020-08-12T02:54:00Z</dcterms:modified>
</cp:coreProperties>
</file>