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284801" w:rsidRPr="008B5277" w:rsidRDefault="00284801" w:rsidP="00C6554A">
      <w:pPr>
        <w:pStyle w:val="Photo"/>
      </w:pPr>
    </w:p>
    <w:bookmarkEnd w:id="0"/>
    <w:bookmarkEnd w:id="1"/>
    <w:bookmarkEnd w:id="2"/>
    <w:bookmarkEnd w:id="3"/>
    <w:bookmarkEnd w:id="4"/>
    <w:p w:rsidR="00C6554A" w:rsidRDefault="00284801" w:rsidP="00C6554A">
      <w:pPr>
        <w:pStyle w:val="Title"/>
      </w:pPr>
      <w:r>
        <w:t>Facial Recognition Door Lock</w:t>
      </w:r>
    </w:p>
    <w:p w:rsidR="00C6554A" w:rsidRPr="00D5413C" w:rsidRDefault="00C6554A" w:rsidP="00C6554A">
      <w:pPr>
        <w:pStyle w:val="Subtitle"/>
      </w:pPr>
    </w:p>
    <w:p w:rsidR="00284801" w:rsidRDefault="00284801" w:rsidP="00C6554A">
      <w:pPr>
        <w:pStyle w:val="ContactInfo"/>
      </w:pPr>
      <w:r>
        <w:t>Aadish Rathore</w:t>
      </w:r>
    </w:p>
    <w:p w:rsidR="00284801" w:rsidRDefault="00284801" w:rsidP="00C6554A">
      <w:pPr>
        <w:pStyle w:val="ContactInfo"/>
      </w:pPr>
      <w:r>
        <w:t>Derek Lin</w:t>
      </w:r>
    </w:p>
    <w:p w:rsidR="00284801" w:rsidRDefault="00284801" w:rsidP="00C6554A">
      <w:pPr>
        <w:pStyle w:val="ContactInfo"/>
      </w:pPr>
      <w:r>
        <w:t>Kevin Gay</w:t>
      </w:r>
    </w:p>
    <w:p w:rsidR="00284801" w:rsidRDefault="00284801" w:rsidP="00C6554A">
      <w:pPr>
        <w:pStyle w:val="ContactInfo"/>
      </w:pPr>
      <w:r>
        <w:t>Zheng Tan</w:t>
      </w:r>
    </w:p>
    <w:p w:rsidR="00284801" w:rsidRDefault="00284801" w:rsidP="00C6554A">
      <w:pPr>
        <w:pStyle w:val="ContactInfo"/>
      </w:pPr>
    </w:p>
    <w:p w:rsidR="00284801" w:rsidRDefault="00C6554A" w:rsidP="00C6554A">
      <w:pPr>
        <w:pStyle w:val="ContactInfo"/>
      </w:pPr>
      <w:r>
        <w:t xml:space="preserve"> </w:t>
      </w:r>
    </w:p>
    <w:p w:rsidR="00C6554A" w:rsidRDefault="00C6554A" w:rsidP="00284801">
      <w:pPr>
        <w:pStyle w:val="ContactInfo"/>
      </w:pPr>
      <w:r>
        <w:t xml:space="preserve"> </w:t>
      </w:r>
      <w:r w:rsidR="00284801" w:rsidRPr="00284801">
        <w:t xml:space="preserve">SFWRTECH </w:t>
      </w:r>
      <w:r w:rsidR="00284801">
        <w:t>3FD3</w:t>
      </w:r>
      <w:r>
        <w:t xml:space="preserve"> |</w:t>
      </w:r>
      <w:r w:rsidRPr="00D5413C">
        <w:t xml:space="preserve"> </w:t>
      </w:r>
      <w:r w:rsidR="00284801">
        <w:t>20 Jan, 2019</w:t>
      </w:r>
      <w:r>
        <w:br w:type="page"/>
      </w:r>
    </w:p>
    <w:p w:rsidR="00C6554A" w:rsidRPr="00D5413C" w:rsidRDefault="00284801" w:rsidP="00C6554A">
      <w:pPr>
        <w:pStyle w:val="Heading2"/>
      </w:pPr>
      <w:r>
        <w:lastRenderedPageBreak/>
        <w:t>Introduction</w:t>
      </w:r>
    </w:p>
    <w:sdt>
      <w:sdtPr>
        <w:alias w:val="Paragraph Text:"/>
        <w:tag w:val="Paragraph Text:"/>
        <w:id w:val="-2013052735"/>
        <w:placeholder>
          <w:docPart w:val="49DE44D6902DE34BA7E717EFE9C6533F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2C74C0" w:rsidRDefault="00C6554A">
          <w:r>
            <w:t>Just delete the placeholder picture. Then, on the Insert tab, click Picture to select one from your files.</w:t>
          </w:r>
        </w:p>
      </w:sdtContent>
    </w:sdt>
    <w:p w:rsidR="00284801" w:rsidRPr="00D5413C" w:rsidRDefault="00284801" w:rsidP="00284801">
      <w:pPr>
        <w:pStyle w:val="Heading2"/>
      </w:pPr>
      <w:r>
        <w:t>Objectives</w:t>
      </w:r>
    </w:p>
    <w:sdt>
      <w:sdtPr>
        <w:alias w:val="Paragraph Text:"/>
        <w:tag w:val="Paragraph Text:"/>
        <w:id w:val="1273359456"/>
        <w:placeholder>
          <w:docPart w:val="CF5603CCC5A0B544A506E60644085715"/>
        </w:placeholder>
        <w:temporary/>
        <w:showingPlcHdr/>
        <w15:appearance w15:val="hidden"/>
      </w:sdtPr>
      <w:sdtContent>
        <w:p w:rsidR="00284801" w:rsidRDefault="00284801" w:rsidP="00284801">
          <w:r>
            <w:t>You might like the photo on the cover page as much as we do, but if it’s not ideal for your report, it’s easy to replace it with your own.</w:t>
          </w:r>
        </w:p>
        <w:p w:rsidR="00284801" w:rsidRDefault="00284801" w:rsidP="00284801">
          <w:r>
            <w:t>Just delete the placeholder picture. Then, on the Insert tab, click Picture to select one from your files.</w:t>
          </w:r>
        </w:p>
      </w:sdtContent>
    </w:sdt>
    <w:p w:rsidR="00284801" w:rsidRPr="00D5413C" w:rsidRDefault="00284801" w:rsidP="00284801">
      <w:pPr>
        <w:pStyle w:val="Heading2"/>
      </w:pPr>
      <w:r>
        <w:t>solution &amp; validation</w:t>
      </w:r>
    </w:p>
    <w:sdt>
      <w:sdtPr>
        <w:alias w:val="Paragraph Text:"/>
        <w:tag w:val="Paragraph Text:"/>
        <w:id w:val="1681472117"/>
        <w:placeholder>
          <w:docPart w:val="97070E3DA89ECF4F842E053097277104"/>
        </w:placeholder>
        <w:temporary/>
        <w:showingPlcHdr/>
        <w15:appearance w15:val="hidden"/>
      </w:sdtPr>
      <w:sdtContent>
        <w:p w:rsidR="00284801" w:rsidRDefault="00284801" w:rsidP="00284801">
          <w:r>
            <w:t>You might like the photo on the cover page as much as we do, but if it’s not ideal for your report, it’s easy to replace it with your own.</w:t>
          </w:r>
        </w:p>
        <w:p w:rsidR="00284801" w:rsidRDefault="00284801" w:rsidP="00284801">
          <w:r>
            <w:t>Just delete the placeholder picture. Then, on the Insert tab, click Picture to select one from your files.</w:t>
          </w:r>
        </w:p>
      </w:sdtContent>
    </w:sdt>
    <w:p w:rsidR="00284801" w:rsidRPr="00D5413C" w:rsidRDefault="00284801" w:rsidP="00284801">
      <w:pPr>
        <w:pStyle w:val="Heading2"/>
      </w:pPr>
      <w: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946"/>
        <w:gridCol w:w="980"/>
      </w:tblGrid>
      <w:tr w:rsidR="00284801" w:rsidTr="00284801">
        <w:tc>
          <w:tcPr>
            <w:tcW w:w="704" w:type="dxa"/>
          </w:tcPr>
          <w:p w:rsidR="00284801" w:rsidRDefault="00284801" w:rsidP="00284801">
            <w:r>
              <w:t>No.</w:t>
            </w:r>
          </w:p>
        </w:tc>
        <w:tc>
          <w:tcPr>
            <w:tcW w:w="6946" w:type="dxa"/>
          </w:tcPr>
          <w:p w:rsidR="00284801" w:rsidRDefault="00284801" w:rsidP="00284801">
            <w:r>
              <w:t>Activity</w:t>
            </w:r>
          </w:p>
        </w:tc>
        <w:tc>
          <w:tcPr>
            <w:tcW w:w="980" w:type="dxa"/>
          </w:tcPr>
          <w:p w:rsidR="00284801" w:rsidRDefault="00284801" w:rsidP="00284801">
            <w:r>
              <w:t>Week #</w:t>
            </w:r>
          </w:p>
        </w:tc>
      </w:tr>
      <w:tr w:rsidR="00284801" w:rsidTr="00284801">
        <w:tc>
          <w:tcPr>
            <w:tcW w:w="704" w:type="dxa"/>
          </w:tcPr>
          <w:p w:rsidR="00284801" w:rsidRDefault="00284801" w:rsidP="00284801">
            <w:r>
              <w:t>1</w:t>
            </w:r>
          </w:p>
        </w:tc>
        <w:tc>
          <w:tcPr>
            <w:tcW w:w="6946" w:type="dxa"/>
          </w:tcPr>
          <w:p w:rsidR="00284801" w:rsidRDefault="00284801" w:rsidP="00284801">
            <w:r>
              <w:t>Identify group members and finalize project scope</w:t>
            </w:r>
          </w:p>
        </w:tc>
        <w:tc>
          <w:tcPr>
            <w:tcW w:w="980" w:type="dxa"/>
          </w:tcPr>
          <w:p w:rsidR="00284801" w:rsidRDefault="00284801" w:rsidP="00284801">
            <w:r>
              <w:t>1</w:t>
            </w:r>
          </w:p>
        </w:tc>
      </w:tr>
      <w:tr w:rsidR="00284801" w:rsidTr="00284801">
        <w:tc>
          <w:tcPr>
            <w:tcW w:w="704" w:type="dxa"/>
          </w:tcPr>
          <w:p w:rsidR="00284801" w:rsidRDefault="00284801" w:rsidP="00284801">
            <w:r>
              <w:t>2</w:t>
            </w:r>
          </w:p>
        </w:tc>
        <w:tc>
          <w:tcPr>
            <w:tcW w:w="6946" w:type="dxa"/>
          </w:tcPr>
          <w:p w:rsidR="00284801" w:rsidRDefault="00284801" w:rsidP="00284801">
            <w:r>
              <w:t>Create design document for peer review</w:t>
            </w:r>
          </w:p>
        </w:tc>
        <w:tc>
          <w:tcPr>
            <w:tcW w:w="980" w:type="dxa"/>
          </w:tcPr>
          <w:p w:rsidR="00284801" w:rsidRDefault="00284801" w:rsidP="00284801">
            <w:r>
              <w:t>2</w:t>
            </w:r>
          </w:p>
        </w:tc>
      </w:tr>
      <w:tr w:rsidR="00284801" w:rsidTr="00284801">
        <w:tc>
          <w:tcPr>
            <w:tcW w:w="704" w:type="dxa"/>
          </w:tcPr>
          <w:p w:rsidR="00284801" w:rsidRDefault="00284801" w:rsidP="00284801">
            <w:r>
              <w:t>3</w:t>
            </w:r>
          </w:p>
        </w:tc>
        <w:tc>
          <w:tcPr>
            <w:tcW w:w="6946" w:type="dxa"/>
          </w:tcPr>
          <w:p w:rsidR="00284801" w:rsidRDefault="00284801" w:rsidP="00284801">
            <w:r>
              <w:t>Review feedback, incorporate agreed changes</w:t>
            </w:r>
          </w:p>
        </w:tc>
        <w:tc>
          <w:tcPr>
            <w:tcW w:w="980" w:type="dxa"/>
          </w:tcPr>
          <w:p w:rsidR="00284801" w:rsidRDefault="00284801" w:rsidP="00284801">
            <w:r>
              <w:t>3</w:t>
            </w:r>
          </w:p>
        </w:tc>
      </w:tr>
      <w:tr w:rsidR="00284801" w:rsidTr="00284801">
        <w:tc>
          <w:tcPr>
            <w:tcW w:w="704" w:type="dxa"/>
          </w:tcPr>
          <w:p w:rsidR="00284801" w:rsidRDefault="00284801" w:rsidP="00284801">
            <w:r>
              <w:t>4</w:t>
            </w:r>
          </w:p>
        </w:tc>
        <w:tc>
          <w:tcPr>
            <w:tcW w:w="6946" w:type="dxa"/>
          </w:tcPr>
          <w:p w:rsidR="00284801" w:rsidRDefault="00284801" w:rsidP="00284801">
            <w:r>
              <w:t xml:space="preserve">Start basic </w:t>
            </w:r>
            <w:r w:rsidR="00054A3D">
              <w:t>implementation of the final design</w:t>
            </w:r>
          </w:p>
        </w:tc>
        <w:tc>
          <w:tcPr>
            <w:tcW w:w="980" w:type="dxa"/>
          </w:tcPr>
          <w:p w:rsidR="00284801" w:rsidRDefault="00054A3D" w:rsidP="00284801">
            <w:r>
              <w:t>4</w:t>
            </w:r>
          </w:p>
        </w:tc>
      </w:tr>
      <w:tr w:rsidR="00284801" w:rsidTr="00284801">
        <w:tc>
          <w:tcPr>
            <w:tcW w:w="704" w:type="dxa"/>
          </w:tcPr>
          <w:p w:rsidR="00284801" w:rsidRDefault="00054A3D" w:rsidP="00284801">
            <w:r>
              <w:t>5</w:t>
            </w:r>
            <w:bookmarkStart w:id="5" w:name="_GoBack"/>
            <w:bookmarkEnd w:id="5"/>
          </w:p>
        </w:tc>
        <w:tc>
          <w:tcPr>
            <w:tcW w:w="6946" w:type="dxa"/>
          </w:tcPr>
          <w:p w:rsidR="00284801" w:rsidRDefault="00284801" w:rsidP="00284801"/>
        </w:tc>
        <w:tc>
          <w:tcPr>
            <w:tcW w:w="980" w:type="dxa"/>
          </w:tcPr>
          <w:p w:rsidR="00284801" w:rsidRDefault="00284801" w:rsidP="00284801"/>
        </w:tc>
      </w:tr>
      <w:tr w:rsidR="00054A3D" w:rsidTr="00284801">
        <w:tc>
          <w:tcPr>
            <w:tcW w:w="704" w:type="dxa"/>
          </w:tcPr>
          <w:p w:rsidR="00054A3D" w:rsidRDefault="00054A3D" w:rsidP="00284801"/>
        </w:tc>
        <w:tc>
          <w:tcPr>
            <w:tcW w:w="6946" w:type="dxa"/>
          </w:tcPr>
          <w:p w:rsidR="00054A3D" w:rsidRDefault="00054A3D" w:rsidP="00284801"/>
        </w:tc>
        <w:tc>
          <w:tcPr>
            <w:tcW w:w="980" w:type="dxa"/>
          </w:tcPr>
          <w:p w:rsidR="00054A3D" w:rsidRDefault="00054A3D" w:rsidP="00284801"/>
        </w:tc>
      </w:tr>
      <w:tr w:rsidR="00054A3D" w:rsidTr="00284801">
        <w:tc>
          <w:tcPr>
            <w:tcW w:w="704" w:type="dxa"/>
          </w:tcPr>
          <w:p w:rsidR="00054A3D" w:rsidRDefault="00054A3D" w:rsidP="00284801"/>
        </w:tc>
        <w:tc>
          <w:tcPr>
            <w:tcW w:w="6946" w:type="dxa"/>
          </w:tcPr>
          <w:p w:rsidR="00054A3D" w:rsidRDefault="00054A3D" w:rsidP="00284801"/>
        </w:tc>
        <w:tc>
          <w:tcPr>
            <w:tcW w:w="980" w:type="dxa"/>
          </w:tcPr>
          <w:p w:rsidR="00054A3D" w:rsidRDefault="00054A3D" w:rsidP="00284801"/>
        </w:tc>
      </w:tr>
      <w:tr w:rsidR="00054A3D" w:rsidTr="00284801">
        <w:tc>
          <w:tcPr>
            <w:tcW w:w="704" w:type="dxa"/>
          </w:tcPr>
          <w:p w:rsidR="00054A3D" w:rsidRDefault="00054A3D" w:rsidP="00284801"/>
        </w:tc>
        <w:tc>
          <w:tcPr>
            <w:tcW w:w="6946" w:type="dxa"/>
          </w:tcPr>
          <w:p w:rsidR="00054A3D" w:rsidRDefault="00054A3D" w:rsidP="00284801"/>
        </w:tc>
        <w:tc>
          <w:tcPr>
            <w:tcW w:w="980" w:type="dxa"/>
          </w:tcPr>
          <w:p w:rsidR="00054A3D" w:rsidRDefault="00054A3D" w:rsidP="00284801"/>
        </w:tc>
      </w:tr>
      <w:tr w:rsidR="00054A3D" w:rsidTr="00284801">
        <w:tc>
          <w:tcPr>
            <w:tcW w:w="704" w:type="dxa"/>
          </w:tcPr>
          <w:p w:rsidR="00054A3D" w:rsidRDefault="00054A3D" w:rsidP="00284801"/>
        </w:tc>
        <w:tc>
          <w:tcPr>
            <w:tcW w:w="6946" w:type="dxa"/>
          </w:tcPr>
          <w:p w:rsidR="00054A3D" w:rsidRDefault="00054A3D" w:rsidP="00284801"/>
        </w:tc>
        <w:tc>
          <w:tcPr>
            <w:tcW w:w="980" w:type="dxa"/>
          </w:tcPr>
          <w:p w:rsidR="00054A3D" w:rsidRDefault="00054A3D" w:rsidP="00284801"/>
        </w:tc>
      </w:tr>
      <w:tr w:rsidR="00054A3D" w:rsidTr="00284801">
        <w:tc>
          <w:tcPr>
            <w:tcW w:w="704" w:type="dxa"/>
          </w:tcPr>
          <w:p w:rsidR="00054A3D" w:rsidRDefault="00054A3D" w:rsidP="00284801"/>
        </w:tc>
        <w:tc>
          <w:tcPr>
            <w:tcW w:w="6946" w:type="dxa"/>
          </w:tcPr>
          <w:p w:rsidR="00054A3D" w:rsidRDefault="00054A3D" w:rsidP="00284801"/>
        </w:tc>
        <w:tc>
          <w:tcPr>
            <w:tcW w:w="980" w:type="dxa"/>
          </w:tcPr>
          <w:p w:rsidR="00054A3D" w:rsidRDefault="00054A3D" w:rsidP="00284801"/>
        </w:tc>
      </w:tr>
      <w:tr w:rsidR="00054A3D" w:rsidTr="00284801">
        <w:tc>
          <w:tcPr>
            <w:tcW w:w="704" w:type="dxa"/>
          </w:tcPr>
          <w:p w:rsidR="00054A3D" w:rsidRDefault="00054A3D" w:rsidP="00284801"/>
        </w:tc>
        <w:tc>
          <w:tcPr>
            <w:tcW w:w="6946" w:type="dxa"/>
          </w:tcPr>
          <w:p w:rsidR="00054A3D" w:rsidRDefault="00054A3D" w:rsidP="00284801"/>
        </w:tc>
        <w:tc>
          <w:tcPr>
            <w:tcW w:w="980" w:type="dxa"/>
          </w:tcPr>
          <w:p w:rsidR="00054A3D" w:rsidRDefault="00054A3D" w:rsidP="00284801"/>
        </w:tc>
      </w:tr>
      <w:tr w:rsidR="00054A3D" w:rsidTr="00284801">
        <w:tc>
          <w:tcPr>
            <w:tcW w:w="704" w:type="dxa"/>
          </w:tcPr>
          <w:p w:rsidR="00054A3D" w:rsidRDefault="00054A3D" w:rsidP="00284801"/>
        </w:tc>
        <w:tc>
          <w:tcPr>
            <w:tcW w:w="6946" w:type="dxa"/>
          </w:tcPr>
          <w:p w:rsidR="00054A3D" w:rsidRDefault="00054A3D" w:rsidP="00284801"/>
        </w:tc>
        <w:tc>
          <w:tcPr>
            <w:tcW w:w="980" w:type="dxa"/>
          </w:tcPr>
          <w:p w:rsidR="00054A3D" w:rsidRDefault="00054A3D" w:rsidP="00284801"/>
        </w:tc>
      </w:tr>
    </w:tbl>
    <w:p w:rsidR="00284801" w:rsidRDefault="00284801" w:rsidP="00284801"/>
    <w:p w:rsidR="00284801" w:rsidRPr="00D5413C" w:rsidRDefault="00284801" w:rsidP="00284801">
      <w:pPr>
        <w:pStyle w:val="Heading2"/>
      </w:pPr>
      <w:r>
        <w:t>progress</w:t>
      </w:r>
    </w:p>
    <w:sdt>
      <w:sdtPr>
        <w:alias w:val="Paragraph Text:"/>
        <w:tag w:val="Paragraph Text:"/>
        <w:id w:val="1268423455"/>
        <w:placeholder>
          <w:docPart w:val="B7940826D9F6C549ACC84757753CE5E4"/>
        </w:placeholder>
        <w:temporary/>
        <w:showingPlcHdr/>
        <w15:appearance w15:val="hidden"/>
      </w:sdtPr>
      <w:sdtContent>
        <w:p w:rsidR="00284801" w:rsidRDefault="00284801" w:rsidP="00284801">
          <w:r>
            <w:t>You might like the photo on the cover page as much as we do, but if it’s not ideal for your report, it’s easy to replace it with your own.</w:t>
          </w:r>
        </w:p>
        <w:p w:rsidR="00284801" w:rsidRDefault="00284801" w:rsidP="00284801">
          <w:r>
            <w:t>Just delete the placeholder picture. Then, on the Insert tab, click Picture to select one from your files.</w:t>
          </w:r>
        </w:p>
      </w:sdtContent>
    </w:sdt>
    <w:sectPr w:rsidR="00284801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4E4" w:rsidRDefault="00C214E4" w:rsidP="00C6554A">
      <w:pPr>
        <w:spacing w:before="0" w:after="0" w:line="240" w:lineRule="auto"/>
      </w:pPr>
      <w:r>
        <w:separator/>
      </w:r>
    </w:p>
  </w:endnote>
  <w:endnote w:type="continuationSeparator" w:id="0">
    <w:p w:rsidR="00C214E4" w:rsidRDefault="00C214E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4E4" w:rsidRDefault="00C214E4" w:rsidP="00C6554A">
      <w:pPr>
        <w:spacing w:before="0" w:after="0" w:line="240" w:lineRule="auto"/>
      </w:pPr>
      <w:r>
        <w:separator/>
      </w:r>
    </w:p>
  </w:footnote>
  <w:footnote w:type="continuationSeparator" w:id="0">
    <w:p w:rsidR="00C214E4" w:rsidRDefault="00C214E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01"/>
    <w:rsid w:val="00054A3D"/>
    <w:rsid w:val="002554CD"/>
    <w:rsid w:val="00284801"/>
    <w:rsid w:val="00293B83"/>
    <w:rsid w:val="002B4294"/>
    <w:rsid w:val="00333D0D"/>
    <w:rsid w:val="004C049F"/>
    <w:rsid w:val="005000E2"/>
    <w:rsid w:val="006A3CE7"/>
    <w:rsid w:val="00C214E4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9FCB3"/>
  <w15:chartTrackingRefBased/>
  <w15:docId w15:val="{BF18C494-6DFB-B341-AABB-45055B66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28480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i/Library/Containers/com.microsoft.Word/Data/Library/Application%20Support/Microsoft/Office/16.0/DTS/Search/%7b427982E5-7181-EE42-9CC4-EEE8514963EE%7dtf0283505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DE44D6902DE34BA7E717EFE9C65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AE130-F42E-BB4B-AB61-B1FA3CCE1BD7}"/>
      </w:docPartPr>
      <w:docPartBody>
        <w:p w:rsidR="00FA6547" w:rsidRDefault="007A361E" w:rsidP="00C6554A">
          <w:r>
            <w:t>You might like the photo on the cover page as much as we do, but if it’s not ideal for your report, it’s easy to repla</w:t>
          </w:r>
          <w:r>
            <w:t>ce it with your own.</w:t>
          </w:r>
        </w:p>
        <w:p w:rsidR="00000000" w:rsidRDefault="007A361E">
          <w:pPr>
            <w:pStyle w:val="49DE44D6902DE34BA7E717EFE9C6533F"/>
          </w:pPr>
          <w:r>
            <w:t>Just delete the placeholder picture. Then, on the Insert tab, click Picture to select one from your files.</w:t>
          </w:r>
        </w:p>
      </w:docPartBody>
    </w:docPart>
    <w:docPart>
      <w:docPartPr>
        <w:name w:val="CF5603CCC5A0B544A506E60644085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0C22B-36B6-974E-B0CD-7B6E28CD1877}"/>
      </w:docPartPr>
      <w:docPartBody>
        <w:p w:rsidR="00050015" w:rsidRDefault="00050015" w:rsidP="00C6554A">
          <w:r>
            <w:t>You might like the photo on the cover page as much as we do, but if it’s not ideal for your report, it’s easy to replace it with your own.</w:t>
          </w:r>
        </w:p>
        <w:p w:rsidR="00000000" w:rsidRDefault="00050015" w:rsidP="00050015">
          <w:pPr>
            <w:pStyle w:val="CF5603CCC5A0B544A506E60644085715"/>
          </w:pPr>
          <w:r>
            <w:t>Just delete the placeholder picture. Then, on the Insert tab, click Picture to select one from your files.</w:t>
          </w:r>
        </w:p>
      </w:docPartBody>
    </w:docPart>
    <w:docPart>
      <w:docPartPr>
        <w:name w:val="97070E3DA89ECF4F842E053097277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57947-1C69-9C48-9175-0AE365133B7A}"/>
      </w:docPartPr>
      <w:docPartBody>
        <w:p w:rsidR="00050015" w:rsidRDefault="00050015" w:rsidP="00C6554A">
          <w:r>
            <w:t>You might like the photo on the cover page as much as we do, but if it’s not ideal for your report, it’s easy to replace it with your own.</w:t>
          </w:r>
        </w:p>
        <w:p w:rsidR="00000000" w:rsidRDefault="00050015" w:rsidP="00050015">
          <w:pPr>
            <w:pStyle w:val="97070E3DA89ECF4F842E053097277104"/>
          </w:pPr>
          <w:r>
            <w:t>Just delete the placeholder picture. Then, on the Insert tab, click Picture to select one from your files.</w:t>
          </w:r>
        </w:p>
      </w:docPartBody>
    </w:docPart>
    <w:docPart>
      <w:docPartPr>
        <w:name w:val="B7940826D9F6C549ACC84757753CE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2B972-D69F-B14E-A801-396956C7BA3B}"/>
      </w:docPartPr>
      <w:docPartBody>
        <w:p w:rsidR="00050015" w:rsidRDefault="00050015" w:rsidP="00C6554A">
          <w:r>
            <w:t>You might like the photo on the cover page as much as we do, but if it’s not ideal for your report, it’s easy to replace it with your own.</w:t>
          </w:r>
        </w:p>
        <w:p w:rsidR="00000000" w:rsidRDefault="00050015" w:rsidP="00050015">
          <w:pPr>
            <w:pStyle w:val="B7940826D9F6C549ACC84757753CE5E4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15"/>
    <w:rsid w:val="00050015"/>
    <w:rsid w:val="007A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37265FE1AE954F8DA025DB30400879">
    <w:name w:val="9B37265FE1AE954F8DA025DB30400879"/>
  </w:style>
  <w:style w:type="paragraph" w:customStyle="1" w:styleId="5CE54128D36C54439CFD410EC10B7598">
    <w:name w:val="5CE54128D36C54439CFD410EC10B7598"/>
  </w:style>
  <w:style w:type="paragraph" w:customStyle="1" w:styleId="BC565C4E1AA3E541B43C9AEEFA42582B">
    <w:name w:val="BC565C4E1AA3E541B43C9AEEFA42582B"/>
  </w:style>
  <w:style w:type="paragraph" w:customStyle="1" w:styleId="3D509BB2A71E024F9CA6E35B39EBC538">
    <w:name w:val="3D509BB2A71E024F9CA6E35B39EBC538"/>
  </w:style>
  <w:style w:type="paragraph" w:customStyle="1" w:styleId="A52F533A3731E1409A0D8F09004F0EF4">
    <w:name w:val="A52F533A3731E1409A0D8F09004F0EF4"/>
  </w:style>
  <w:style w:type="paragraph" w:customStyle="1" w:styleId="321216B5DDEC05488593648ADD087564">
    <w:name w:val="321216B5DDEC05488593648ADD087564"/>
  </w:style>
  <w:style w:type="paragraph" w:customStyle="1" w:styleId="0C6D1B668842D847879C68C317CF1A74">
    <w:name w:val="0C6D1B668842D847879C68C317CF1A7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2"/>
      <w:szCs w:val="22"/>
      <w:lang w:val="en-US"/>
    </w:rPr>
  </w:style>
  <w:style w:type="paragraph" w:customStyle="1" w:styleId="07DA7C90C0F865428CC158048B6814BA">
    <w:name w:val="07DA7C90C0F865428CC158048B6814BA"/>
  </w:style>
  <w:style w:type="paragraph" w:customStyle="1" w:styleId="8A77EC7187BEF149A9440B3BFF00D73B">
    <w:name w:val="8A77EC7187BEF149A9440B3BFF00D73B"/>
  </w:style>
  <w:style w:type="paragraph" w:customStyle="1" w:styleId="49DE44D6902DE34BA7E717EFE9C6533F">
    <w:name w:val="49DE44D6902DE34BA7E717EFE9C6533F"/>
  </w:style>
  <w:style w:type="paragraph" w:customStyle="1" w:styleId="B26DF45D2A8BB746A4DCF0BFDE6E5EC6">
    <w:name w:val="B26DF45D2A8BB746A4DCF0BFDE6E5EC6"/>
    <w:rsid w:val="00050015"/>
  </w:style>
  <w:style w:type="paragraph" w:customStyle="1" w:styleId="CF5603CCC5A0B544A506E60644085715">
    <w:name w:val="CF5603CCC5A0B544A506E60644085715"/>
    <w:rsid w:val="00050015"/>
  </w:style>
  <w:style w:type="paragraph" w:customStyle="1" w:styleId="4AAF56540EE03040B7F3FD04DE41AE6F">
    <w:name w:val="4AAF56540EE03040B7F3FD04DE41AE6F"/>
    <w:rsid w:val="00050015"/>
  </w:style>
  <w:style w:type="paragraph" w:customStyle="1" w:styleId="97070E3DA89ECF4F842E053097277104">
    <w:name w:val="97070E3DA89ECF4F842E053097277104"/>
    <w:rsid w:val="00050015"/>
  </w:style>
  <w:style w:type="paragraph" w:customStyle="1" w:styleId="C4DA90841BED594D906593C3642A5916">
    <w:name w:val="C4DA90841BED594D906593C3642A5916"/>
    <w:rsid w:val="00050015"/>
  </w:style>
  <w:style w:type="paragraph" w:customStyle="1" w:styleId="74DF9C55B3EFA0459E79CFBF84062266">
    <w:name w:val="74DF9C55B3EFA0459E79CFBF84062266"/>
    <w:rsid w:val="00050015"/>
  </w:style>
  <w:style w:type="paragraph" w:customStyle="1" w:styleId="A6C95CE7DB9D634199CC8859561CC335">
    <w:name w:val="A6C95CE7DB9D634199CC8859561CC335"/>
    <w:rsid w:val="00050015"/>
  </w:style>
  <w:style w:type="paragraph" w:customStyle="1" w:styleId="B7940826D9F6C549ACC84757753CE5E4">
    <w:name w:val="B7940826D9F6C549ACC84757753CE5E4"/>
    <w:rsid w:val="00050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 Bitra</dc:creator>
  <cp:keywords/>
  <dc:description/>
  <cp:lastModifiedBy>Adish Bitra</cp:lastModifiedBy>
  <cp:revision>1</cp:revision>
  <dcterms:created xsi:type="dcterms:W3CDTF">2020-01-20T03:00:00Z</dcterms:created>
  <dcterms:modified xsi:type="dcterms:W3CDTF">2020-01-20T03:12:00Z</dcterms:modified>
</cp:coreProperties>
</file>