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962"/>
      </w:tblGrid>
      <w:tr w:rsidR="00FC598F" w:rsidRPr="00BF0BB1" w14:paraId="1C03B5D4" w14:textId="77777777" w:rsidTr="00BF0BB1">
        <w:trPr>
          <w:trHeight w:val="2835"/>
        </w:trPr>
        <w:tc>
          <w:tcPr>
            <w:tcW w:w="9085" w:type="dxa"/>
            <w:shd w:val="clear" w:color="auto" w:fill="auto"/>
          </w:tcPr>
          <w:p w14:paraId="67665FFA" w14:textId="77777777" w:rsidR="00527F39" w:rsidRDefault="0054786A" w:rsidP="0054786A">
            <w:pPr>
              <w:jc w:val="center"/>
              <w:rPr>
                <w:sz w:val="32"/>
                <w:szCs w:val="32"/>
              </w:rPr>
            </w:pPr>
            <w:r w:rsidRPr="0054786A">
              <w:rPr>
                <w:sz w:val="32"/>
                <w:szCs w:val="32"/>
              </w:rPr>
              <w:t xml:space="preserve">Aggregate Nearest Neighborhood Queries </w:t>
            </w:r>
          </w:p>
          <w:p w14:paraId="488CC01D" w14:textId="0F8E768B" w:rsidR="0054786A" w:rsidRPr="00BF0BB1" w:rsidRDefault="0054786A" w:rsidP="0054786A">
            <w:pPr>
              <w:jc w:val="center"/>
              <w:rPr>
                <w:sz w:val="32"/>
                <w:szCs w:val="32"/>
              </w:rPr>
            </w:pPr>
            <w:r w:rsidRPr="0054786A">
              <w:rPr>
                <w:sz w:val="32"/>
                <w:szCs w:val="32"/>
              </w:rPr>
              <w:t>In Euclidean Space</w:t>
            </w:r>
          </w:p>
          <w:p w14:paraId="5AB2E4E3" w14:textId="77777777" w:rsidR="00FC598F" w:rsidRPr="00BE046A" w:rsidRDefault="009D1612" w:rsidP="00BF0BB1">
            <w:pPr>
              <w:jc w:val="center"/>
              <w:rPr>
                <w:rFonts w:ascii="MS Mincho" w:hAnsi="MS Mincho"/>
                <w:sz w:val="32"/>
                <w:szCs w:val="32"/>
              </w:rPr>
            </w:pPr>
            <w:r w:rsidRPr="00BE046A">
              <w:rPr>
                <w:rFonts w:ascii="MS Mincho" w:hAnsi="MS Mincho" w:hint="eastAsia"/>
                <w:sz w:val="32"/>
                <w:szCs w:val="32"/>
              </w:rPr>
              <w:t>（</w:t>
            </w:r>
            <w:r w:rsidRPr="00BE046A">
              <w:rPr>
                <w:rFonts w:ascii="MS Mincho" w:hAnsi="MS Mincho"/>
                <w:sz w:val="32"/>
                <w:szCs w:val="32"/>
              </w:rPr>
              <w:t>ユークリッド空間における集約近傍探索</w:t>
            </w:r>
            <w:r w:rsidRPr="00BE046A">
              <w:rPr>
                <w:rFonts w:ascii="MS Mincho" w:hAnsi="MS Mincho" w:hint="eastAsia"/>
                <w:sz w:val="32"/>
                <w:szCs w:val="32"/>
              </w:rPr>
              <w:t>）</w:t>
            </w:r>
          </w:p>
        </w:tc>
      </w:tr>
    </w:tbl>
    <w:p w14:paraId="556345EE" w14:textId="77777777" w:rsidR="0014760E" w:rsidRDefault="0014760E">
      <w:pPr>
        <w:jc w:val="center"/>
        <w:rPr>
          <w:szCs w:val="21"/>
        </w:rPr>
      </w:pPr>
    </w:p>
    <w:p w14:paraId="5C7E92FA" w14:textId="77777777" w:rsidR="00FC598F" w:rsidRDefault="00FC598F">
      <w:pPr>
        <w:jc w:val="center"/>
        <w:rPr>
          <w:szCs w:val="21"/>
        </w:rPr>
      </w:pPr>
    </w:p>
    <w:p w14:paraId="7ED960A6" w14:textId="77777777" w:rsidR="00990D53" w:rsidRDefault="00990D53">
      <w:pPr>
        <w:jc w:val="center"/>
        <w:rPr>
          <w:szCs w:val="21"/>
        </w:rPr>
      </w:pPr>
    </w:p>
    <w:p w14:paraId="745DCCB8" w14:textId="77777777" w:rsidR="00FC598F" w:rsidRDefault="00FC598F">
      <w:pPr>
        <w:jc w:val="center"/>
        <w:rPr>
          <w:szCs w:val="21"/>
        </w:rPr>
      </w:pPr>
    </w:p>
    <w:p w14:paraId="4D8397F8" w14:textId="77777777" w:rsidR="00990D53" w:rsidRDefault="00990D53">
      <w:pPr>
        <w:jc w:val="center"/>
        <w:rPr>
          <w:szCs w:val="21"/>
        </w:rPr>
      </w:pPr>
    </w:p>
    <w:tbl>
      <w:tblPr>
        <w:tblpPr w:leftFromText="142" w:rightFromText="142" w:vertAnchor="text" w:horzAnchor="margin" w:tblpX="108" w:tblpY="2"/>
        <w:tblW w:w="0" w:type="auto"/>
        <w:tblLook w:val="01E0" w:firstRow="1" w:lastRow="1" w:firstColumn="1" w:lastColumn="1" w:noHBand="0" w:noVBand="0"/>
      </w:tblPr>
      <w:tblGrid>
        <w:gridCol w:w="9070"/>
      </w:tblGrid>
      <w:tr w:rsidR="00FC598F" w:rsidRPr="00BF0BB1" w14:paraId="13B452D8" w14:textId="77777777" w:rsidTr="00BF0BB1">
        <w:tc>
          <w:tcPr>
            <w:tcW w:w="9081" w:type="dxa"/>
            <w:shd w:val="clear" w:color="auto" w:fill="auto"/>
          </w:tcPr>
          <w:p w14:paraId="4C69D8F0" w14:textId="77777777" w:rsidR="00FC598F" w:rsidRPr="00BF0BB1" w:rsidRDefault="0054786A" w:rsidP="00BF0BB1">
            <w:pPr>
              <w:jc w:val="center"/>
              <w:rPr>
                <w:sz w:val="36"/>
                <w:szCs w:val="36"/>
              </w:rPr>
            </w:pPr>
            <w:r w:rsidRPr="0054786A">
              <w:rPr>
                <w:sz w:val="36"/>
                <w:szCs w:val="36"/>
              </w:rPr>
              <w:t>Hayata Takagi</w:t>
            </w:r>
          </w:p>
        </w:tc>
      </w:tr>
      <w:tr w:rsidR="00FC598F" w:rsidRPr="00BF0BB1" w14:paraId="758D3E0B" w14:textId="77777777" w:rsidTr="00BF0B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AF247" w14:textId="77777777" w:rsidR="00FC598F" w:rsidRPr="00BF0BB1" w:rsidRDefault="00FC598F" w:rsidP="00BF0BB1">
            <w:pPr>
              <w:jc w:val="center"/>
              <w:rPr>
                <w:sz w:val="28"/>
                <w:szCs w:val="28"/>
              </w:rPr>
            </w:pPr>
            <w:r w:rsidRPr="00BF0BB1">
              <w:rPr>
                <w:rFonts w:hint="eastAsia"/>
                <w:sz w:val="28"/>
                <w:szCs w:val="28"/>
              </w:rPr>
              <w:t>（</w:t>
            </w:r>
            <w:r w:rsidR="0054786A" w:rsidRPr="0054786A">
              <w:rPr>
                <w:sz w:val="28"/>
                <w:szCs w:val="28"/>
              </w:rPr>
              <w:t>Master's Program in Computer Science</w:t>
            </w:r>
            <w:r w:rsidRPr="00BF0BB1"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46922B4D" w14:textId="77777777" w:rsidR="0014760E" w:rsidRDefault="0014760E">
      <w:pPr>
        <w:jc w:val="center"/>
        <w:rPr>
          <w:szCs w:val="21"/>
        </w:rPr>
      </w:pPr>
    </w:p>
    <w:p w14:paraId="7093F3D3" w14:textId="77777777" w:rsidR="00990D53" w:rsidRDefault="00990D53">
      <w:pPr>
        <w:jc w:val="center"/>
        <w:rPr>
          <w:szCs w:val="21"/>
        </w:rPr>
      </w:pPr>
    </w:p>
    <w:tbl>
      <w:tblPr>
        <w:tblpPr w:leftFromText="142" w:rightFromText="142" w:vertAnchor="text" w:horzAnchor="margin" w:tblpX="108" w:tblpY="1"/>
        <w:tblW w:w="0" w:type="auto"/>
        <w:tblLook w:val="01E0" w:firstRow="1" w:lastRow="1" w:firstColumn="1" w:lastColumn="1" w:noHBand="0" w:noVBand="0"/>
      </w:tblPr>
      <w:tblGrid>
        <w:gridCol w:w="9070"/>
      </w:tblGrid>
      <w:tr w:rsidR="00FC598F" w:rsidRPr="00BF0BB1" w14:paraId="024B9835" w14:textId="77777777" w:rsidTr="00BF0BB1">
        <w:tc>
          <w:tcPr>
            <w:tcW w:w="9081" w:type="dxa"/>
            <w:shd w:val="clear" w:color="auto" w:fill="auto"/>
          </w:tcPr>
          <w:p w14:paraId="76FDD119" w14:textId="77777777" w:rsidR="00FC598F" w:rsidRPr="00BF0BB1" w:rsidRDefault="00FC598F" w:rsidP="00BF0BB1">
            <w:pPr>
              <w:jc w:val="center"/>
              <w:rPr>
                <w:sz w:val="32"/>
                <w:szCs w:val="32"/>
              </w:rPr>
            </w:pPr>
            <w:r w:rsidRPr="00BF0BB1">
              <w:rPr>
                <w:rFonts w:hint="eastAsia"/>
                <w:sz w:val="32"/>
                <w:szCs w:val="32"/>
              </w:rPr>
              <w:t xml:space="preserve">Advised by </w:t>
            </w:r>
            <w:r w:rsidR="00A70198" w:rsidRPr="00A70198">
              <w:rPr>
                <w:sz w:val="32"/>
                <w:szCs w:val="32"/>
              </w:rPr>
              <w:t>Hiroyuki Kitagawa</w:t>
            </w:r>
          </w:p>
        </w:tc>
      </w:tr>
    </w:tbl>
    <w:p w14:paraId="291AE0ED" w14:textId="77777777" w:rsidR="0014760E" w:rsidRDefault="0014760E">
      <w:pPr>
        <w:jc w:val="center"/>
        <w:rPr>
          <w:szCs w:val="21"/>
        </w:rPr>
      </w:pPr>
    </w:p>
    <w:p w14:paraId="0733BC5F" w14:textId="77777777" w:rsidR="00427BD8" w:rsidRDefault="00427BD8">
      <w:pPr>
        <w:jc w:val="center"/>
        <w:rPr>
          <w:szCs w:val="21"/>
        </w:rPr>
      </w:pPr>
    </w:p>
    <w:tbl>
      <w:tblPr>
        <w:tblpPr w:leftFromText="142" w:rightFromText="142" w:vertAnchor="text" w:horzAnchor="margin" w:tblpX="108" w:tblpY="1"/>
        <w:tblW w:w="0" w:type="auto"/>
        <w:tblLook w:val="01E0" w:firstRow="1" w:lastRow="1" w:firstColumn="1" w:lastColumn="1" w:noHBand="0" w:noVBand="0"/>
      </w:tblPr>
      <w:tblGrid>
        <w:gridCol w:w="9070"/>
      </w:tblGrid>
      <w:tr w:rsidR="00427BD8" w:rsidRPr="00BF0BB1" w14:paraId="42651220" w14:textId="77777777" w:rsidTr="00BF0BB1">
        <w:tc>
          <w:tcPr>
            <w:tcW w:w="9081" w:type="dxa"/>
            <w:shd w:val="clear" w:color="auto" w:fill="auto"/>
          </w:tcPr>
          <w:p w14:paraId="66CE2B93" w14:textId="77777777" w:rsidR="00427BD8" w:rsidRPr="00BF0BB1" w:rsidRDefault="00427BD8" w:rsidP="00BF0BB1">
            <w:pPr>
              <w:jc w:val="center"/>
              <w:rPr>
                <w:sz w:val="24"/>
              </w:rPr>
            </w:pPr>
            <w:r w:rsidRPr="00BF0BB1">
              <w:rPr>
                <w:rFonts w:hint="eastAsia"/>
                <w:sz w:val="24"/>
              </w:rPr>
              <w:t>Submitted to the Graduate School of</w:t>
            </w:r>
          </w:p>
          <w:p w14:paraId="0E6AA6E8" w14:textId="77777777" w:rsidR="00427BD8" w:rsidRPr="00BF0BB1" w:rsidRDefault="00427BD8" w:rsidP="00BF0BB1">
            <w:pPr>
              <w:jc w:val="center"/>
              <w:rPr>
                <w:sz w:val="24"/>
              </w:rPr>
            </w:pPr>
            <w:r w:rsidRPr="00BF0BB1">
              <w:rPr>
                <w:sz w:val="24"/>
              </w:rPr>
              <w:t>S</w:t>
            </w:r>
            <w:r w:rsidRPr="00BF0BB1">
              <w:rPr>
                <w:rFonts w:hint="eastAsia"/>
                <w:sz w:val="24"/>
              </w:rPr>
              <w:t xml:space="preserve">ystems and </w:t>
            </w:r>
            <w:r w:rsidRPr="00BF0BB1">
              <w:rPr>
                <w:sz w:val="24"/>
              </w:rPr>
              <w:t>Information</w:t>
            </w:r>
            <w:r w:rsidRPr="00BF0BB1">
              <w:rPr>
                <w:rFonts w:hint="eastAsia"/>
                <w:sz w:val="24"/>
              </w:rPr>
              <w:t xml:space="preserve"> Engineering</w:t>
            </w:r>
          </w:p>
          <w:p w14:paraId="2C91D977" w14:textId="77777777" w:rsidR="00427BD8" w:rsidRPr="00BF0BB1" w:rsidRDefault="00427BD8" w:rsidP="00BF0BB1">
            <w:pPr>
              <w:jc w:val="center"/>
              <w:rPr>
                <w:sz w:val="24"/>
              </w:rPr>
            </w:pPr>
            <w:r w:rsidRPr="00BF0BB1">
              <w:rPr>
                <w:rFonts w:hint="eastAsia"/>
                <w:sz w:val="24"/>
              </w:rPr>
              <w:t>in Partial Fulfillment of the Requirements</w:t>
            </w:r>
          </w:p>
          <w:p w14:paraId="72507322" w14:textId="77777777" w:rsidR="00427BD8" w:rsidRPr="00BF0BB1" w:rsidRDefault="00427BD8" w:rsidP="00BF0BB1">
            <w:pPr>
              <w:jc w:val="center"/>
              <w:rPr>
                <w:sz w:val="24"/>
              </w:rPr>
            </w:pPr>
            <w:r w:rsidRPr="00BF0BB1">
              <w:rPr>
                <w:rFonts w:hint="eastAsia"/>
                <w:sz w:val="24"/>
              </w:rPr>
              <w:t xml:space="preserve">for the Degree of </w:t>
            </w:r>
            <w:r w:rsidR="00A70198" w:rsidRPr="00A70198">
              <w:rPr>
                <w:sz w:val="24"/>
              </w:rPr>
              <w:t>Master of Engineering</w:t>
            </w:r>
          </w:p>
          <w:p w14:paraId="135DD571" w14:textId="77777777" w:rsidR="00427BD8" w:rsidRPr="00BF0BB1" w:rsidRDefault="00427BD8" w:rsidP="00BF0BB1">
            <w:pPr>
              <w:jc w:val="center"/>
              <w:rPr>
                <w:sz w:val="24"/>
              </w:rPr>
            </w:pPr>
            <w:r w:rsidRPr="00BF0BB1">
              <w:rPr>
                <w:rFonts w:hint="eastAsia"/>
                <w:sz w:val="24"/>
              </w:rPr>
              <w:t>at the</w:t>
            </w:r>
          </w:p>
          <w:p w14:paraId="11D20DB8" w14:textId="77777777" w:rsidR="00427BD8" w:rsidRPr="00BF0BB1" w:rsidRDefault="00427BD8" w:rsidP="00BF0BB1">
            <w:pPr>
              <w:jc w:val="center"/>
              <w:rPr>
                <w:sz w:val="20"/>
                <w:szCs w:val="20"/>
              </w:rPr>
            </w:pPr>
            <w:r w:rsidRPr="00BF0BB1">
              <w:rPr>
                <w:rFonts w:hint="eastAsia"/>
                <w:sz w:val="24"/>
              </w:rPr>
              <w:t>University of Tsukuba</w:t>
            </w:r>
          </w:p>
        </w:tc>
      </w:tr>
    </w:tbl>
    <w:p w14:paraId="3A753E00" w14:textId="77777777" w:rsidR="00990D53" w:rsidRDefault="00990D53">
      <w:pPr>
        <w:jc w:val="center"/>
        <w:rPr>
          <w:szCs w:val="21"/>
        </w:rPr>
      </w:pPr>
    </w:p>
    <w:p w14:paraId="3ED860D0" w14:textId="77777777" w:rsidR="00427BD8" w:rsidRDefault="00427BD8">
      <w:pPr>
        <w:jc w:val="center"/>
        <w:rPr>
          <w:szCs w:val="21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962"/>
      </w:tblGrid>
      <w:tr w:rsidR="00464458" w:rsidRPr="00BF0BB1" w14:paraId="3A75E843" w14:textId="77777777" w:rsidTr="00BF0BB1">
        <w:tc>
          <w:tcPr>
            <w:tcW w:w="9085" w:type="dxa"/>
            <w:shd w:val="clear" w:color="auto" w:fill="auto"/>
          </w:tcPr>
          <w:p w14:paraId="0E06EB19" w14:textId="77777777" w:rsidR="00464458" w:rsidRPr="00BF0BB1" w:rsidRDefault="00F13259" w:rsidP="00BF0BB1">
            <w:pPr>
              <w:jc w:val="center"/>
              <w:rPr>
                <w:sz w:val="28"/>
                <w:szCs w:val="28"/>
              </w:rPr>
            </w:pPr>
            <w:proofErr w:type="gramStart"/>
            <w:r w:rsidRPr="00F13259">
              <w:rPr>
                <w:sz w:val="28"/>
                <w:szCs w:val="28"/>
              </w:rPr>
              <w:t>March</w:t>
            </w:r>
            <w:r w:rsidR="00057967" w:rsidRPr="00BF0BB1">
              <w:rPr>
                <w:rFonts w:hint="eastAsia"/>
                <w:sz w:val="28"/>
                <w:szCs w:val="28"/>
              </w:rPr>
              <w:t xml:space="preserve">  </w:t>
            </w:r>
            <w:r w:rsidRPr="00F13259">
              <w:rPr>
                <w:sz w:val="28"/>
                <w:szCs w:val="28"/>
              </w:rPr>
              <w:t>2021</w:t>
            </w:r>
            <w:proofErr w:type="gramEnd"/>
          </w:p>
        </w:tc>
      </w:tr>
    </w:tbl>
    <w:p w14:paraId="585C256F" w14:textId="77777777" w:rsidR="0014760E" w:rsidRDefault="0014760E" w:rsidP="00D76D6D">
      <w:pPr>
        <w:jc w:val="center"/>
      </w:pPr>
    </w:p>
    <w:sectPr w:rsidR="0014760E" w:rsidSect="00D76D6D">
      <w:footerReference w:type="default" r:id="rId7"/>
      <w:endnotePr>
        <w:numFmt w:val="decimal"/>
      </w:endnotePr>
      <w:pgSz w:w="11906" w:h="16838" w:code="9"/>
      <w:pgMar w:top="2835" w:right="1418" w:bottom="2835" w:left="1418" w:header="3170" w:footer="992" w:gutter="0"/>
      <w:pgNumType w:fmt="lowerRoman" w:start="1"/>
      <w:cols w:space="425"/>
      <w:docGrid w:type="linesAndChar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E11F5" w14:textId="77777777" w:rsidR="0053678D" w:rsidRDefault="0053678D">
      <w:pPr>
        <w:pStyle w:val="Footer"/>
      </w:pPr>
    </w:p>
  </w:endnote>
  <w:endnote w:type="continuationSeparator" w:id="0">
    <w:p w14:paraId="5FA35161" w14:textId="77777777" w:rsidR="0053678D" w:rsidRDefault="00536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C7BEC" w14:textId="172520A8" w:rsidR="0033073F" w:rsidRDefault="0033073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857FB" w14:textId="77777777" w:rsidR="0053678D" w:rsidRDefault="0053678D">
      <w:r>
        <w:separator/>
      </w:r>
    </w:p>
  </w:footnote>
  <w:footnote w:type="continuationSeparator" w:id="0">
    <w:p w14:paraId="106D113A" w14:textId="77777777" w:rsidR="0053678D" w:rsidRDefault="00536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A270FC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16AE8E2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B4E88F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CE48166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0B74BA1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FC877E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23607E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4FA75B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2841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1687D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D5091D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67361A7"/>
    <w:multiLevelType w:val="multilevel"/>
    <w:tmpl w:val="A1E8E04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7DB5717"/>
    <w:multiLevelType w:val="hybridMultilevel"/>
    <w:tmpl w:val="1E9A73FE"/>
    <w:lvl w:ilvl="0" w:tplc="DC0E9FEE">
      <w:start w:val="1"/>
      <w:numFmt w:val="decimal"/>
      <w:lvlText w:val="第%1章"/>
      <w:lvlJc w:val="left"/>
      <w:pPr>
        <w:tabs>
          <w:tab w:val="num" w:pos="1212"/>
        </w:tabs>
        <w:ind w:left="1212" w:hanging="121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BE01CFB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4" w15:restartNumberingAfterBreak="0">
    <w:nsid w:val="1D213444"/>
    <w:multiLevelType w:val="multilevel"/>
    <w:tmpl w:val="6DBA136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1D450A0A"/>
    <w:multiLevelType w:val="multilevel"/>
    <w:tmpl w:val="5BC86428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6" w15:restartNumberingAfterBreak="0">
    <w:nsid w:val="1F0360F3"/>
    <w:multiLevelType w:val="hybridMultilevel"/>
    <w:tmpl w:val="0D2222CC"/>
    <w:lvl w:ilvl="0" w:tplc="16589210">
      <w:start w:val="1"/>
      <w:numFmt w:val="decimal"/>
      <w:lvlText w:val="第%1章"/>
      <w:lvlJc w:val="left"/>
      <w:pPr>
        <w:tabs>
          <w:tab w:val="num" w:pos="1212"/>
        </w:tabs>
        <w:ind w:left="1212" w:hanging="121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2C21E30"/>
    <w:multiLevelType w:val="multilevel"/>
    <w:tmpl w:val="0AA82FF2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24C26CD1"/>
    <w:multiLevelType w:val="multilevel"/>
    <w:tmpl w:val="7A4AD6DE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9" w15:restartNumberingAfterBreak="0">
    <w:nsid w:val="2BC55F0E"/>
    <w:multiLevelType w:val="multilevel"/>
    <w:tmpl w:val="6DBA136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2F1A3AE1"/>
    <w:multiLevelType w:val="multilevel"/>
    <w:tmpl w:val="6DBA136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1" w15:restartNumberingAfterBreak="0">
    <w:nsid w:val="388F0709"/>
    <w:multiLevelType w:val="multilevel"/>
    <w:tmpl w:val="6DBA136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2" w15:restartNumberingAfterBreak="0">
    <w:nsid w:val="3A992E68"/>
    <w:multiLevelType w:val="multilevel"/>
    <w:tmpl w:val="6DBA136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3" w15:restartNumberingAfterBreak="0">
    <w:nsid w:val="3CE67673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4" w15:restartNumberingAfterBreak="0">
    <w:nsid w:val="3E2C52AD"/>
    <w:multiLevelType w:val="hybridMultilevel"/>
    <w:tmpl w:val="935CB1E0"/>
    <w:lvl w:ilvl="0" w:tplc="23CA79F8">
      <w:start w:val="1"/>
      <w:numFmt w:val="decimal"/>
      <w:lvlText w:val="第%1章"/>
      <w:lvlJc w:val="left"/>
      <w:pPr>
        <w:tabs>
          <w:tab w:val="num" w:pos="1416"/>
        </w:tabs>
        <w:ind w:left="1416" w:hanging="141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0234CF2"/>
    <w:multiLevelType w:val="multilevel"/>
    <w:tmpl w:val="E93E8256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6" w15:restartNumberingAfterBreak="0">
    <w:nsid w:val="414C3EB5"/>
    <w:multiLevelType w:val="multilevel"/>
    <w:tmpl w:val="565696F4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7" w15:restartNumberingAfterBreak="0">
    <w:nsid w:val="42BC6745"/>
    <w:multiLevelType w:val="multilevel"/>
    <w:tmpl w:val="5BC86428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8" w15:restartNumberingAfterBreak="0">
    <w:nsid w:val="457B5085"/>
    <w:multiLevelType w:val="multilevel"/>
    <w:tmpl w:val="5BC86428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9" w15:restartNumberingAfterBreak="0">
    <w:nsid w:val="49BC79B5"/>
    <w:multiLevelType w:val="hybridMultilevel"/>
    <w:tmpl w:val="92288CDE"/>
    <w:lvl w:ilvl="0" w:tplc="D5C20FB2">
      <w:start w:val="2"/>
      <w:numFmt w:val="decimal"/>
      <w:lvlText w:val="第%1章"/>
      <w:lvlJc w:val="left"/>
      <w:pPr>
        <w:tabs>
          <w:tab w:val="num" w:pos="1608"/>
        </w:tabs>
        <w:ind w:left="1608" w:hanging="160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2106919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1" w15:restartNumberingAfterBreak="0">
    <w:nsid w:val="5A7B6644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2" w15:restartNumberingAfterBreak="0">
    <w:nsid w:val="5C667B1D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3" w15:restartNumberingAfterBreak="0">
    <w:nsid w:val="5D513B1B"/>
    <w:multiLevelType w:val="multilevel"/>
    <w:tmpl w:val="7A4AD6DE"/>
    <w:lvl w:ilvl="0">
      <w:start w:val="1"/>
      <w:numFmt w:val="decimal"/>
      <w:lvlText w:val="Chapter %1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4" w15:restartNumberingAfterBreak="0">
    <w:nsid w:val="60A67EBC"/>
    <w:multiLevelType w:val="multilevel"/>
    <w:tmpl w:val="91A03B0A"/>
    <w:lvl w:ilvl="0">
      <w:start w:val="2"/>
      <w:numFmt w:val="decimal"/>
      <w:lvlText w:val="%1"/>
      <w:lvlJc w:val="left"/>
      <w:pPr>
        <w:tabs>
          <w:tab w:val="num" w:pos="768"/>
        </w:tabs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68"/>
        </w:tabs>
        <w:ind w:left="76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68"/>
        </w:tabs>
        <w:ind w:left="768" w:hanging="7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542697C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6" w15:restartNumberingAfterBreak="0">
    <w:nsid w:val="71D67422"/>
    <w:multiLevelType w:val="multilevel"/>
    <w:tmpl w:val="89EE1B24"/>
    <w:lvl w:ilvl="0">
      <w:start w:val="1"/>
      <w:numFmt w:val="decimal"/>
      <w:lvlText w:val="第%1章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7" w15:restartNumberingAfterBreak="0">
    <w:nsid w:val="7AD62BFE"/>
    <w:multiLevelType w:val="hybridMultilevel"/>
    <w:tmpl w:val="10D2AA24"/>
    <w:lvl w:ilvl="0" w:tplc="C818D236">
      <w:start w:val="2"/>
      <w:numFmt w:val="decimal"/>
      <w:lvlText w:val="第%1章"/>
      <w:lvlJc w:val="left"/>
      <w:pPr>
        <w:tabs>
          <w:tab w:val="num" w:pos="1212"/>
        </w:tabs>
        <w:ind w:left="1212" w:hanging="121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D8366A2"/>
    <w:multiLevelType w:val="multilevel"/>
    <w:tmpl w:val="6DBA1366"/>
    <w:lvl w:ilvl="0">
      <w:start w:val="1"/>
      <w:numFmt w:val="decimal"/>
      <w:lvlText w:val="第%1章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num w:numId="1">
    <w:abstractNumId w:val="24"/>
  </w:num>
  <w:num w:numId="2">
    <w:abstractNumId w:val="12"/>
  </w:num>
  <w:num w:numId="3">
    <w:abstractNumId w:val="16"/>
  </w:num>
  <w:num w:numId="4">
    <w:abstractNumId w:val="29"/>
  </w:num>
  <w:num w:numId="5">
    <w:abstractNumId w:val="37"/>
  </w:num>
  <w:num w:numId="6">
    <w:abstractNumId w:val="34"/>
  </w:num>
  <w:num w:numId="7">
    <w:abstractNumId w:val="28"/>
  </w:num>
  <w:num w:numId="8">
    <w:abstractNumId w:val="22"/>
  </w:num>
  <w:num w:numId="9">
    <w:abstractNumId w:val="19"/>
  </w:num>
  <w:num w:numId="10">
    <w:abstractNumId w:val="21"/>
  </w:num>
  <w:num w:numId="11">
    <w:abstractNumId w:val="20"/>
  </w:num>
  <w:num w:numId="12">
    <w:abstractNumId w:val="38"/>
  </w:num>
  <w:num w:numId="13">
    <w:abstractNumId w:val="14"/>
  </w:num>
  <w:num w:numId="14">
    <w:abstractNumId w:val="11"/>
  </w:num>
  <w:num w:numId="15">
    <w:abstractNumId w:val="17"/>
  </w:num>
  <w:num w:numId="16">
    <w:abstractNumId w:val="35"/>
  </w:num>
  <w:num w:numId="17">
    <w:abstractNumId w:val="32"/>
  </w:num>
  <w:num w:numId="18">
    <w:abstractNumId w:val="13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3"/>
  </w:num>
  <w:num w:numId="30">
    <w:abstractNumId w:val="31"/>
  </w:num>
  <w:num w:numId="31">
    <w:abstractNumId w:val="10"/>
  </w:num>
  <w:num w:numId="32">
    <w:abstractNumId w:val="36"/>
  </w:num>
  <w:num w:numId="33">
    <w:abstractNumId w:val="30"/>
  </w:num>
  <w:num w:numId="34">
    <w:abstractNumId w:val="26"/>
  </w:num>
  <w:num w:numId="35">
    <w:abstractNumId w:val="25"/>
  </w:num>
  <w:num w:numId="36">
    <w:abstractNumId w:val="18"/>
  </w:num>
  <w:num w:numId="37">
    <w:abstractNumId w:val="33"/>
  </w:num>
  <w:num w:numId="38">
    <w:abstractNumId w:val="27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1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73"/>
    <w:rsid w:val="00057967"/>
    <w:rsid w:val="000A575C"/>
    <w:rsid w:val="000A74C7"/>
    <w:rsid w:val="000D5703"/>
    <w:rsid w:val="000E78EB"/>
    <w:rsid w:val="000F1729"/>
    <w:rsid w:val="0011510A"/>
    <w:rsid w:val="0014760E"/>
    <w:rsid w:val="00147E4F"/>
    <w:rsid w:val="00191A96"/>
    <w:rsid w:val="001E12A6"/>
    <w:rsid w:val="001E5EF9"/>
    <w:rsid w:val="00202D01"/>
    <w:rsid w:val="00310A12"/>
    <w:rsid w:val="00325F2C"/>
    <w:rsid w:val="0033073F"/>
    <w:rsid w:val="00364F25"/>
    <w:rsid w:val="003B0848"/>
    <w:rsid w:val="003B39B5"/>
    <w:rsid w:val="003C20F2"/>
    <w:rsid w:val="003E65F0"/>
    <w:rsid w:val="003F3F92"/>
    <w:rsid w:val="003F7BA6"/>
    <w:rsid w:val="004201B1"/>
    <w:rsid w:val="00427BD8"/>
    <w:rsid w:val="00444496"/>
    <w:rsid w:val="004459C9"/>
    <w:rsid w:val="00464458"/>
    <w:rsid w:val="00486558"/>
    <w:rsid w:val="004A6364"/>
    <w:rsid w:val="004C1AF2"/>
    <w:rsid w:val="00527F39"/>
    <w:rsid w:val="0053678D"/>
    <w:rsid w:val="00537543"/>
    <w:rsid w:val="0054786A"/>
    <w:rsid w:val="0056344C"/>
    <w:rsid w:val="005652D3"/>
    <w:rsid w:val="00595B92"/>
    <w:rsid w:val="005F0400"/>
    <w:rsid w:val="00627288"/>
    <w:rsid w:val="006B18BB"/>
    <w:rsid w:val="006B4F5B"/>
    <w:rsid w:val="006B5CC1"/>
    <w:rsid w:val="006E05CB"/>
    <w:rsid w:val="00736FC3"/>
    <w:rsid w:val="00794CF4"/>
    <w:rsid w:val="007A27D7"/>
    <w:rsid w:val="007B50A7"/>
    <w:rsid w:val="007C2814"/>
    <w:rsid w:val="007D012C"/>
    <w:rsid w:val="007E668E"/>
    <w:rsid w:val="008A3860"/>
    <w:rsid w:val="008D5F54"/>
    <w:rsid w:val="008F7200"/>
    <w:rsid w:val="009227F7"/>
    <w:rsid w:val="00990D53"/>
    <w:rsid w:val="009A293A"/>
    <w:rsid w:val="009A5A9D"/>
    <w:rsid w:val="009C7032"/>
    <w:rsid w:val="009D1612"/>
    <w:rsid w:val="009E5D7B"/>
    <w:rsid w:val="00A1208D"/>
    <w:rsid w:val="00A12177"/>
    <w:rsid w:val="00A27EFE"/>
    <w:rsid w:val="00A334BB"/>
    <w:rsid w:val="00A70198"/>
    <w:rsid w:val="00A75B76"/>
    <w:rsid w:val="00AC59D2"/>
    <w:rsid w:val="00AC6157"/>
    <w:rsid w:val="00B50BDB"/>
    <w:rsid w:val="00B7629F"/>
    <w:rsid w:val="00BA6F73"/>
    <w:rsid w:val="00BE046A"/>
    <w:rsid w:val="00BF0BB1"/>
    <w:rsid w:val="00BF3BBA"/>
    <w:rsid w:val="00C55DCB"/>
    <w:rsid w:val="00C91B8C"/>
    <w:rsid w:val="00CB4142"/>
    <w:rsid w:val="00CE02FF"/>
    <w:rsid w:val="00D0144C"/>
    <w:rsid w:val="00D02253"/>
    <w:rsid w:val="00D0738F"/>
    <w:rsid w:val="00D10E42"/>
    <w:rsid w:val="00D76D6D"/>
    <w:rsid w:val="00D85D22"/>
    <w:rsid w:val="00D978A6"/>
    <w:rsid w:val="00EB1082"/>
    <w:rsid w:val="00EE4D19"/>
    <w:rsid w:val="00F13259"/>
    <w:rsid w:val="00F146AD"/>
    <w:rsid w:val="00F25C54"/>
    <w:rsid w:val="00F36C5F"/>
    <w:rsid w:val="00F61788"/>
    <w:rsid w:val="00F64B25"/>
    <w:rsid w:val="00F76AA5"/>
    <w:rsid w:val="00F96313"/>
    <w:rsid w:val="00FB7306"/>
    <w:rsid w:val="00FC598F"/>
    <w:rsid w:val="00FC6FCC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4A6BF4"/>
  <w15:chartTrackingRefBased/>
  <w15:docId w15:val="{B57A92E3-F4C0-D34D-81C9-E0CCE08A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eastAsia="MS Gothic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eastAsia="MS Gothic" w:hAnsi="Arial"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table" w:styleId="TableGrid">
    <w:name w:val="Table Grid"/>
    <w:basedOn w:val="TableNormal"/>
    <w:rsid w:val="004644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  <w:sz w:val="21"/>
      <w:szCs w:val="21"/>
    </w:rPr>
  </w:style>
  <w:style w:type="character" w:styleId="FollowedHyperlink">
    <w:name w:val="FollowedHyperlink"/>
    <w:rPr>
      <w:color w:val="800080"/>
      <w:u w:val="single"/>
    </w:rPr>
  </w:style>
  <w:style w:type="paragraph" w:styleId="EndnoteText">
    <w:name w:val="endnote text"/>
    <w:basedOn w:val="Normal"/>
    <w:semiHidden/>
    <w:pPr>
      <w:snapToGrid w:val="0"/>
      <w:jc w:val="left"/>
    </w:pPr>
  </w:style>
  <w:style w:type="character" w:styleId="EndnoteReference">
    <w:name w:val="endnote reference"/>
    <w:semiHidden/>
    <w:rPr>
      <w:vertAlign w:val="baseline"/>
    </w:rPr>
  </w:style>
  <w:style w:type="paragraph" w:styleId="TableofAuthorities">
    <w:name w:val="table of authorities"/>
    <w:basedOn w:val="Normal"/>
    <w:next w:val="Normal"/>
    <w:semiHidden/>
    <w:pPr>
      <w:ind w:left="220" w:hangingChars="100" w:hanging="220"/>
    </w:pPr>
  </w:style>
  <w:style w:type="paragraph" w:styleId="TOAHeading">
    <w:name w:val="toa heading"/>
    <w:basedOn w:val="Normal"/>
    <w:next w:val="Normal"/>
    <w:semiHidden/>
    <w:pPr>
      <w:spacing w:before="180"/>
    </w:pPr>
    <w:rPr>
      <w:rFonts w:ascii="Arial" w:eastAsia="MS Gothic" w:hAnsi="Arial" w:cs="Arial"/>
      <w:b/>
      <w:sz w:val="40"/>
    </w:rPr>
  </w:style>
  <w:style w:type="character" w:styleId="FootnoteReference">
    <w:name w:val="footnote reference"/>
    <w:semiHidden/>
    <w:rPr>
      <w:vertAlign w:val="baseline"/>
    </w:rPr>
  </w:style>
  <w:style w:type="paragraph" w:styleId="FootnoteText">
    <w:name w:val="footnote text"/>
    <w:basedOn w:val="Normal"/>
    <w:semiHidden/>
    <w:pPr>
      <w:snapToGrid w:val="0"/>
      <w:jc w:val="left"/>
    </w:pPr>
  </w:style>
  <w:style w:type="paragraph" w:styleId="TOC2">
    <w:name w:val="toc 2"/>
    <w:basedOn w:val="Normal"/>
    <w:next w:val="Normal"/>
    <w:autoRedefine/>
    <w:semiHidden/>
    <w:pPr>
      <w:ind w:leftChars="100" w:left="220"/>
    </w:pPr>
  </w:style>
  <w:style w:type="character" w:styleId="CommentReference">
    <w:name w:val="annotation reference"/>
    <w:semiHidden/>
    <w:rPr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Chars="200" w:left="440"/>
    </w:pPr>
  </w:style>
  <w:style w:type="paragraph" w:styleId="TableofFigures">
    <w:name w:val="table of figures"/>
    <w:basedOn w:val="Normal"/>
    <w:next w:val="Normal"/>
    <w:semiHidden/>
    <w:pPr>
      <w:ind w:leftChars="200" w:left="850" w:hangingChars="200" w:hanging="425"/>
    </w:p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MacroText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18"/>
      <w:szCs w:val="18"/>
    </w:rPr>
  </w:style>
  <w:style w:type="paragraph" w:styleId="Index1">
    <w:name w:val="index 1"/>
    <w:basedOn w:val="Normal"/>
    <w:next w:val="Normal"/>
    <w:autoRedefine/>
    <w:semiHidden/>
    <w:pPr>
      <w:ind w:left="220" w:hangingChars="100" w:hanging="220"/>
    </w:pPr>
  </w:style>
  <w:style w:type="paragraph" w:styleId="Index2">
    <w:name w:val="index 2"/>
    <w:basedOn w:val="Normal"/>
    <w:next w:val="Normal"/>
    <w:autoRedefine/>
    <w:semiHidden/>
    <w:pPr>
      <w:ind w:leftChars="100" w:left="100" w:hangingChars="100" w:hanging="220"/>
    </w:pPr>
  </w:style>
  <w:style w:type="paragraph" w:styleId="Index3">
    <w:name w:val="index 3"/>
    <w:basedOn w:val="Normal"/>
    <w:next w:val="Normal"/>
    <w:autoRedefine/>
    <w:semiHidden/>
    <w:pPr>
      <w:ind w:leftChars="200" w:left="200" w:hangingChars="100" w:hanging="220"/>
    </w:pPr>
  </w:style>
  <w:style w:type="paragraph" w:styleId="Index4">
    <w:name w:val="index 4"/>
    <w:basedOn w:val="Normal"/>
    <w:next w:val="Normal"/>
    <w:autoRedefine/>
    <w:semiHidden/>
    <w:pPr>
      <w:ind w:leftChars="300" w:left="300" w:hangingChars="100" w:hanging="220"/>
    </w:pPr>
  </w:style>
  <w:style w:type="paragraph" w:styleId="Index5">
    <w:name w:val="index 5"/>
    <w:basedOn w:val="Normal"/>
    <w:next w:val="Normal"/>
    <w:autoRedefine/>
    <w:semiHidden/>
    <w:pPr>
      <w:ind w:leftChars="400" w:left="400" w:hangingChars="100" w:hanging="220"/>
    </w:pPr>
  </w:style>
  <w:style w:type="paragraph" w:styleId="Index6">
    <w:name w:val="index 6"/>
    <w:basedOn w:val="Normal"/>
    <w:next w:val="Normal"/>
    <w:autoRedefine/>
    <w:semiHidden/>
    <w:pPr>
      <w:ind w:leftChars="500" w:left="500" w:hangingChars="100" w:hanging="220"/>
    </w:pPr>
  </w:style>
  <w:style w:type="paragraph" w:styleId="Index7">
    <w:name w:val="index 7"/>
    <w:basedOn w:val="Normal"/>
    <w:next w:val="Normal"/>
    <w:autoRedefine/>
    <w:semiHidden/>
    <w:pPr>
      <w:ind w:leftChars="600" w:left="600" w:hangingChars="100" w:hanging="220"/>
    </w:pPr>
  </w:style>
  <w:style w:type="paragraph" w:styleId="Index8">
    <w:name w:val="index 8"/>
    <w:basedOn w:val="Normal"/>
    <w:next w:val="Normal"/>
    <w:autoRedefine/>
    <w:semiHidden/>
    <w:pPr>
      <w:ind w:leftChars="700" w:left="700" w:hangingChars="100" w:hanging="220"/>
    </w:pPr>
  </w:style>
  <w:style w:type="paragraph" w:styleId="Index9">
    <w:name w:val="index 9"/>
    <w:basedOn w:val="Normal"/>
    <w:next w:val="Normal"/>
    <w:autoRedefine/>
    <w:semiHidden/>
    <w:pPr>
      <w:ind w:leftChars="800" w:left="800" w:hangingChars="10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BalloonText">
    <w:name w:val="Balloon Text"/>
    <w:basedOn w:val="Normal"/>
    <w:rPr>
      <w:rFonts w:ascii="Arial" w:eastAsia="MS Gothic" w:hAnsi="Arial"/>
      <w:sz w:val="18"/>
      <w:szCs w:val="18"/>
    </w:rPr>
  </w:style>
  <w:style w:type="paragraph" w:styleId="TOC4">
    <w:name w:val="toc 4"/>
    <w:basedOn w:val="Normal"/>
    <w:next w:val="Normal"/>
    <w:autoRedefine/>
    <w:semiHidden/>
    <w:pPr>
      <w:ind w:leftChars="300" w:left="660"/>
    </w:pPr>
  </w:style>
  <w:style w:type="paragraph" w:styleId="TOC5">
    <w:name w:val="toc 5"/>
    <w:basedOn w:val="Normal"/>
    <w:next w:val="Normal"/>
    <w:autoRedefine/>
    <w:semiHidden/>
    <w:pPr>
      <w:ind w:leftChars="400" w:left="880"/>
    </w:pPr>
  </w:style>
  <w:style w:type="paragraph" w:styleId="TOC6">
    <w:name w:val="toc 6"/>
    <w:basedOn w:val="Normal"/>
    <w:next w:val="Normal"/>
    <w:autoRedefine/>
    <w:semiHidden/>
    <w:pPr>
      <w:ind w:leftChars="500" w:left="1100"/>
    </w:pPr>
  </w:style>
  <w:style w:type="paragraph" w:styleId="TOC7">
    <w:name w:val="toc 7"/>
    <w:basedOn w:val="Normal"/>
    <w:next w:val="Normal"/>
    <w:autoRedefine/>
    <w:semiHidden/>
    <w:pPr>
      <w:ind w:leftChars="600" w:left="1320"/>
    </w:pPr>
  </w:style>
  <w:style w:type="paragraph" w:styleId="TOC8">
    <w:name w:val="toc 8"/>
    <w:basedOn w:val="Normal"/>
    <w:next w:val="Normal"/>
    <w:autoRedefine/>
    <w:semiHidden/>
    <w:pPr>
      <w:ind w:leftChars="700" w:left="1540"/>
    </w:pPr>
  </w:style>
  <w:style w:type="paragraph" w:styleId="TOC9">
    <w:name w:val="toc 9"/>
    <w:basedOn w:val="Normal"/>
    <w:next w:val="Normal"/>
    <w:autoRedefine/>
    <w:semiHidden/>
    <w:pPr>
      <w:ind w:leftChars="800"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Example of Thesis</vt:lpstr>
      <vt:lpstr>The Example of Thesis</vt:lpstr>
    </vt:vector>
  </TitlesOfParts>
  <Company>Unknown Organization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Example of Thesis</dc:title>
  <dc:subject/>
  <dc:creator>Unknown User</dc:creator>
  <cp:keywords/>
  <dc:description/>
  <cp:lastModifiedBy>高木颯汰</cp:lastModifiedBy>
  <cp:revision>3</cp:revision>
  <cp:lastPrinted>2020-12-22T10:13:00Z</cp:lastPrinted>
  <dcterms:created xsi:type="dcterms:W3CDTF">2020-12-22T10:13:00Z</dcterms:created>
  <dcterms:modified xsi:type="dcterms:W3CDTF">2020-12-22T10:13:00Z</dcterms:modified>
</cp:coreProperties>
</file>