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the proper version for your environment.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Google Colaboratory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https://www.canva.com/design/DAGk9aoJbTo/W9KxbcXZKr5gz87uwuSYXA/edit?utm_content=DAGk9aoJbTo&amp;utm_campaign=designshare&amp;utm_medium=link2&amp;utm_source=sharebutton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VS code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https://www.canva.com/design/DAGmD8VypiQ/Rfj12VVEgjO2efvSTLDUHQ/edit?utm_content=DAGmD8VypiQ&amp;utm_campaign=designshare&amp;utm_medium=link2&amp;utm_source=sharebutton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