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2C" w:rsidRPr="0043172C" w:rsidRDefault="0043172C" w:rsidP="0043172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2060"/>
          <w:sz w:val="48"/>
          <w:szCs w:val="48"/>
        </w:rPr>
      </w:pPr>
      <w:r w:rsidRPr="0043172C">
        <w:rPr>
          <w:rFonts w:asciiTheme="majorBidi" w:hAnsiTheme="majorBidi" w:cstheme="majorBidi"/>
          <w:b/>
          <w:bCs/>
          <w:color w:val="002060"/>
          <w:sz w:val="48"/>
          <w:szCs w:val="48"/>
        </w:rPr>
        <w:t>PIZZA SALES SQL QUERIES</w:t>
      </w:r>
    </w:p>
    <w:p w:rsidR="0043172C" w:rsidRDefault="0043172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43172C" w:rsidRDefault="0043172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bookmarkStart w:id="0" w:name="_GoBack"/>
      <w:bookmarkEnd w:id="0"/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*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color w:val="000000"/>
          <w:sz w:val="40"/>
          <w:szCs w:val="40"/>
          <w:highlight w:val="yellow"/>
        </w:rPr>
        <w:t>A)KPIs REQUIREMENT</w:t>
      </w: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1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):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Total Rebvenue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 xml:space="preserve"> 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(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The </w:t>
      </w:r>
      <w:r w:rsidRPr="009F0C15">
        <w:rPr>
          <w:rFonts w:asciiTheme="majorBidi" w:hAnsiTheme="majorBidi" w:cstheme="majorBidi"/>
          <w:color w:val="FF00FF"/>
          <w:sz w:val="32"/>
          <w:szCs w:val="32"/>
          <w:highlight w:val="cyan"/>
        </w:rPr>
        <w:t>sum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total price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all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orders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.)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round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  <w:highlight w:val="lightGray"/>
        </w:rPr>
        <w:t>output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Total_Revenue </w:t>
      </w:r>
      <w:r w:rsidRPr="00791269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817860.05</w:t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79126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9F0C15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highlight w:val="cyan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2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):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Average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Order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 xml:space="preserve">Value: 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(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The average amount spent per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order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.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calculated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by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dividing the total revenue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by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total number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orders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.)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round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/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Average_Order_Value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  <w:r w:rsidRPr="00791269">
        <w:rPr>
          <w:rFonts w:asciiTheme="majorBidi" w:hAnsiTheme="majorBidi" w:cstheme="majorBidi"/>
          <w:color w:val="0000FF"/>
          <w:sz w:val="32"/>
          <w:szCs w:val="32"/>
          <w:highlight w:val="lightGray"/>
        </w:rPr>
        <w:t>output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 Average_Order_Value </w:t>
      </w:r>
      <w:r w:rsidRPr="00791269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38.31</w:t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79126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9F0C15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highlight w:val="cyan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3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):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Total Pizza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Sold:</w:t>
      </w:r>
    </w:p>
    <w:p w:rsidR="00791269" w:rsidRPr="00791269" w:rsidRDefault="009F0C15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highlight w:val="cyan"/>
        </w:rPr>
        <w:t>(</w:t>
      </w:r>
      <w:r w:rsidR="00791269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</w:t>
      </w:r>
      <w:r w:rsidR="00791269" w:rsidRPr="009F0C15">
        <w:rPr>
          <w:rFonts w:asciiTheme="majorBidi" w:hAnsiTheme="majorBidi" w:cstheme="majorBidi"/>
          <w:color w:val="FF00FF"/>
          <w:sz w:val="32"/>
          <w:szCs w:val="32"/>
          <w:highlight w:val="cyan"/>
        </w:rPr>
        <w:t>Sum</w:t>
      </w:r>
      <w:r w:rsidR="00791269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="00791269"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="00791269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quantity </w:t>
      </w:r>
      <w:r w:rsidR="00791269"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="00791269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="00791269"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all</w:t>
      </w:r>
      <w:r w:rsidR="00791269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pizzas sold</w:t>
      </w:r>
      <w:r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791269"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round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quantity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Total_Pizza_Sold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  <w:highlight w:val="lightGray"/>
        </w:rPr>
        <w:t>Output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Total_pizza_Sold </w:t>
      </w:r>
      <w:r w:rsidRPr="00791269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49574</w:t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808080"/>
          <w:sz w:val="32"/>
          <w:szCs w:val="32"/>
        </w:rPr>
      </w:pPr>
    </w:p>
    <w:p w:rsidR="005D71BF" w:rsidRPr="00791269" w:rsidRDefault="005D71BF" w:rsidP="0079126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9F0C15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highlight w:val="cyan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4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):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Total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Orders: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</w:t>
      </w:r>
      <w:r w:rsidR="009F0C15"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(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The total number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orders placed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.</w:t>
      </w:r>
      <w:r w:rsidR="009F0C15"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  <w:highlight w:val="lightGray"/>
        </w:rPr>
        <w:t>Output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 Total_Orders </w:t>
      </w:r>
      <w:r w:rsidRPr="00791269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21350</w:t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9F0C15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highlight w:val="cyan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>5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):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Average Pizzas Per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Order:</w:t>
      </w:r>
    </w:p>
    <w:p w:rsidR="00791269" w:rsidRPr="009F0C15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highlight w:val="cyan"/>
        </w:rPr>
      </w:pP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average number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pizzas sold per orders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,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calculated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by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dividing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total number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pizzas sold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by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the total number </w:t>
      </w:r>
      <w:r w:rsidRPr="009F0C15">
        <w:rPr>
          <w:rFonts w:asciiTheme="majorBidi" w:hAnsiTheme="majorBidi" w:cstheme="majorBidi"/>
          <w:color w:val="0000FF"/>
          <w:sz w:val="32"/>
          <w:szCs w:val="32"/>
          <w:highlight w:val="cyan"/>
        </w:rPr>
        <w:t>of</w:t>
      </w:r>
      <w:r w:rsidRPr="009F0C15">
        <w:rPr>
          <w:rFonts w:asciiTheme="majorBidi" w:hAnsiTheme="majorBidi" w:cstheme="majorBidi"/>
          <w:color w:val="000000"/>
          <w:sz w:val="32"/>
          <w:szCs w:val="32"/>
          <w:highlight w:val="cyan"/>
        </w:rPr>
        <w:t xml:space="preserve"> orders</w:t>
      </w:r>
      <w:r w:rsidRPr="009F0C15">
        <w:rPr>
          <w:rFonts w:asciiTheme="majorBidi" w:hAnsiTheme="majorBidi" w:cstheme="majorBidi"/>
          <w:color w:val="808080"/>
          <w:sz w:val="32"/>
          <w:szCs w:val="32"/>
          <w:highlight w:val="cyan"/>
        </w:rPr>
        <w:t>.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select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quantity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))/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Average_Pizzas_Per_Order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57077">
        <w:rPr>
          <w:rFonts w:asciiTheme="majorBidi" w:hAnsiTheme="majorBidi" w:cstheme="majorBidi"/>
          <w:color w:val="0000FF"/>
          <w:sz w:val="32"/>
          <w:szCs w:val="32"/>
          <w:highlight w:val="lightGray"/>
        </w:rPr>
        <w:t>Output</w:t>
      </w:r>
      <w:r w:rsidRPr="00957077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Average_Pizzas_Per_Order </w:t>
      </w:r>
      <w:r w:rsidRPr="00957077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=</w:t>
      </w:r>
      <w:r w:rsidRPr="00957077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 xml:space="preserve"> 2.32</w:t>
      </w:r>
      <w:r w:rsidRPr="00957077">
        <w:rPr>
          <w:rFonts w:asciiTheme="majorBidi" w:hAnsiTheme="majorBidi" w:cstheme="majorBidi"/>
          <w:color w:val="808080"/>
          <w:sz w:val="32"/>
          <w:szCs w:val="32"/>
          <w:highlight w:val="lightGray"/>
        </w:rPr>
        <w:t>;</w:t>
      </w:r>
    </w:p>
    <w:p w:rsidR="005D71BF" w:rsidRDefault="005D71BF" w:rsidP="005D71B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5D71BF" w:rsidRDefault="005D71BF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9F0C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sz w:val="40"/>
          <w:szCs w:val="40"/>
          <w:highlight w:val="yellow"/>
        </w:rPr>
        <w:t>B) Daily Trend For Total Orders: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DW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order_day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DW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 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sort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DW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Order_Day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DW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datepart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DW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</w:p>
    <w:p w:rsidR="00791269" w:rsidRDefault="00791269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lastRenderedPageBreak/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datepart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DW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</w:p>
    <w:p w:rsidR="00B666F0" w:rsidRDefault="00B666F0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B666F0" w:rsidRDefault="00B666F0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B666F0" w:rsidRDefault="00B666F0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666F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OUTPUT:</w:t>
      </w:r>
    </w:p>
    <w:p w:rsidR="00B666F0" w:rsidRPr="00B666F0" w:rsidRDefault="00B666F0" w:rsidP="00B666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57846" cy="2238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ily_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F0" w:rsidRPr="00791269" w:rsidRDefault="00B666F0" w:rsidP="005D71B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r w:rsidRPr="00B666F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C)Monthly Trend For Total 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DATENAME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DATEPART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</w:p>
    <w:p w:rsidR="00B666F0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DATEPART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</w:p>
    <w:p w:rsidR="00B666F0" w:rsidRDefault="00B666F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B666F0" w:rsidRPr="00B666F0" w:rsidRDefault="00B666F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666F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OUTPUT: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791269" w:rsidRDefault="00B666F0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410161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F0" w:rsidRDefault="00B666F0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66F0" w:rsidRDefault="00B666F0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66F0" w:rsidRDefault="00B666F0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B666F0" w:rsidRPr="00791269" w:rsidRDefault="00B666F0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5D71BF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D) Percentage of Sales By Pizza Category: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5D71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 pizza_category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CONCAT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*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100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/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where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FF0000"/>
          <w:sz w:val="32"/>
          <w:szCs w:val="32"/>
        </w:rPr>
        <w:t>'%'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PCT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where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pizza_category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B666F0" w:rsidRDefault="00B666F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B666F0" w:rsidRPr="00B666F0" w:rsidRDefault="00B666F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666F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OUTPUT:</w:t>
      </w:r>
    </w:p>
    <w:p w:rsidR="00A137F9" w:rsidRDefault="00A137F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FA2A6C" w:rsidRDefault="00B666F0" w:rsidP="00B666F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inline distT="0" distB="0" distL="0" distR="0">
            <wp:extent cx="2524477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6C" w:rsidRDefault="00FA2A6C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FA2A6C" w:rsidRPr="00791269" w:rsidRDefault="00FA2A6C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E) % of Sales by Pizza Size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pizza_size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Total_Sales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FF00FF"/>
          <w:sz w:val="32"/>
          <w:szCs w:val="32"/>
        </w:rPr>
        <w:t>concat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cast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*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100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/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where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decimal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10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2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00"/>
          <w:sz w:val="32"/>
          <w:szCs w:val="32"/>
        </w:rPr>
        <w:t>'%'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PCT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where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month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order_date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=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2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pizza_size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PCT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Desc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;</w:t>
      </w: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A2A6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OUTPUT:</w:t>
      </w:r>
    </w:p>
    <w:p w:rsidR="00FA2A6C" w:rsidRP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79919</wp:posOffset>
            </wp:positionV>
            <wp:extent cx="2400635" cy="151468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5D71BF" w:rsidRDefault="005D71BF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F)Total Pizzas Sold by Pizza Category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pizza_category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quantity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Total_Quantity_Sold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8000"/>
          <w:sz w:val="32"/>
          <w:szCs w:val="32"/>
        </w:rPr>
        <w:t>--where month(order_date) = 2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pizza_category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Total_Quantity_Sold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desc</w:t>
      </w: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FA2A6C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>
        <w:rPr>
          <w:rFonts w:asciiTheme="majorBidi" w:hAnsiTheme="majorBidi" w:cstheme="majorBidi"/>
          <w:color w:val="0000FF"/>
          <w:sz w:val="32"/>
          <w:szCs w:val="32"/>
        </w:rPr>
        <w:t>OUTPUT:</w:t>
      </w:r>
    </w:p>
    <w:p w:rsidR="00FA2A6C" w:rsidRPr="00791269" w:rsidRDefault="00FA2A6C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</w:rPr>
        <w:lastRenderedPageBreak/>
        <w:drawing>
          <wp:inline distT="0" distB="0" distL="0" distR="0" wp14:anchorId="26BCB9D7" wp14:editId="31322CA5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808080"/>
          <w:sz w:val="32"/>
          <w:szCs w:val="32"/>
        </w:rPr>
        <w:t>=============================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G)Top 5 Pizzas by Revenue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desc</w:t>
      </w: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>
        <w:rPr>
          <w:rFonts w:asciiTheme="majorBidi" w:hAnsiTheme="majorBidi" w:cstheme="majorBidi"/>
          <w:color w:val="0000FF"/>
          <w:sz w:val="32"/>
          <w:szCs w:val="32"/>
        </w:rPr>
        <w:t>OUTPUT:</w:t>
      </w:r>
    </w:p>
    <w:p w:rsidR="00C34320" w:rsidRPr="00791269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</w:rPr>
        <w:drawing>
          <wp:inline distT="0" distB="0" distL="0" distR="0" wp14:anchorId="217659BE" wp14:editId="545D98F3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808080"/>
          <w:sz w:val="32"/>
          <w:szCs w:val="32"/>
        </w:rPr>
      </w:pPr>
    </w:p>
    <w:p w:rsidR="005D71BF" w:rsidRPr="005D71BF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H)Bottom 5 Pizzas by Revenue</w:t>
      </w:r>
    </w:p>
    <w:p w:rsidR="005D71BF" w:rsidRPr="005D71BF" w:rsidRDefault="005D71BF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total_price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Total_Revenue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ASC</w:t>
      </w: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>
        <w:rPr>
          <w:rFonts w:asciiTheme="majorBidi" w:hAnsiTheme="majorBidi" w:cstheme="majorBidi"/>
          <w:color w:val="0000FF"/>
          <w:sz w:val="32"/>
          <w:szCs w:val="32"/>
        </w:rPr>
        <w:t>OUTPUT:</w:t>
      </w: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C34320" w:rsidRPr="00791269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 wp14:anchorId="3C2E6000" wp14:editId="5A25BBA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80808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I)Top 5 Pizzas by Quantity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quantity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>Pizza_Sold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Default="00791269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34320" w:rsidRPr="00791269">
        <w:rPr>
          <w:rFonts w:asciiTheme="majorBidi" w:hAnsiTheme="majorBidi" w:cstheme="majorBidi"/>
          <w:color w:val="000000"/>
          <w:sz w:val="32"/>
          <w:szCs w:val="32"/>
        </w:rPr>
        <w:t>Total_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>Pizza_Sold</w:t>
      </w:r>
      <w:r w:rsidR="00C34320"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Desc</w:t>
      </w:r>
    </w:p>
    <w:p w:rsid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>
        <w:rPr>
          <w:rFonts w:asciiTheme="majorBidi" w:hAnsiTheme="majorBidi" w:cstheme="majorBidi"/>
          <w:color w:val="0000FF"/>
          <w:sz w:val="32"/>
          <w:szCs w:val="32"/>
        </w:rPr>
        <w:t>OUTPUT:</w:t>
      </w:r>
    </w:p>
    <w:p w:rsidR="00C34320" w:rsidRPr="00791269" w:rsidRDefault="00C34320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</w:rPr>
        <w:drawing>
          <wp:inline distT="0" distB="0" distL="0" distR="0" wp14:anchorId="6A078761" wp14:editId="3DE1792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J) Bottom 5 Pizzas by Quantity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C34320" w:rsidRDefault="00791269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sum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>quantity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34320"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34320" w:rsidRPr="00791269">
        <w:rPr>
          <w:rFonts w:asciiTheme="majorBidi" w:hAnsiTheme="majorBidi" w:cstheme="majorBidi"/>
          <w:color w:val="000000"/>
          <w:sz w:val="32"/>
          <w:szCs w:val="32"/>
        </w:rPr>
        <w:t>Total_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>Pizza_Sold</w:t>
      </w:r>
      <w:r w:rsidR="00C34320" w:rsidRPr="00791269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</w:p>
    <w:p w:rsidR="00791269" w:rsidRPr="00791269" w:rsidRDefault="00791269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Default="00791269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34320" w:rsidRPr="00791269">
        <w:rPr>
          <w:rFonts w:asciiTheme="majorBidi" w:hAnsiTheme="majorBidi" w:cstheme="majorBidi"/>
          <w:color w:val="000000"/>
          <w:sz w:val="32"/>
          <w:szCs w:val="32"/>
        </w:rPr>
        <w:t>Total_</w:t>
      </w:r>
      <w:r w:rsidR="00C34320">
        <w:rPr>
          <w:rFonts w:asciiTheme="majorBidi" w:hAnsiTheme="majorBidi" w:cstheme="majorBidi"/>
          <w:color w:val="000000"/>
          <w:sz w:val="32"/>
          <w:szCs w:val="32"/>
        </w:rPr>
        <w:t>Pizza_Sold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C34320" w:rsidRDefault="00C34320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OUTPUT:</w:t>
      </w:r>
    </w:p>
    <w:p w:rsidR="00C34320" w:rsidRPr="00791269" w:rsidRDefault="00C34320" w:rsidP="00C343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</w:rPr>
        <w:lastRenderedPageBreak/>
        <w:drawing>
          <wp:inline distT="0" distB="0" distL="0" distR="0" wp14:anchorId="441ECFA8" wp14:editId="6D1149A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D71B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D71BF">
        <w:rPr>
          <w:rFonts w:asciiTheme="majorBidi" w:hAnsiTheme="majorBidi" w:cstheme="majorBidi"/>
          <w:color w:val="000000" w:themeColor="text1"/>
          <w:sz w:val="40"/>
          <w:szCs w:val="40"/>
          <w:highlight w:val="yellow"/>
        </w:rPr>
        <w:t>K) Top 5 Pizzas by Total 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DESC</w:t>
      </w: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>
        <w:rPr>
          <w:rFonts w:asciiTheme="majorBidi" w:hAnsiTheme="majorBidi" w:cstheme="majorBidi"/>
          <w:color w:val="0000FF"/>
          <w:sz w:val="32"/>
          <w:szCs w:val="32"/>
        </w:rPr>
        <w:t>OUTPUT:</w:t>
      </w:r>
    </w:p>
    <w:p w:rsidR="00C34320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32"/>
          <w:szCs w:val="32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 wp14:anchorId="56B65BB5" wp14:editId="2CE9073F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5D71BF" w:rsidRPr="00791269" w:rsidRDefault="005D71BF" w:rsidP="005D71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5D71BF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5D71B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highlight w:val="yellow"/>
        </w:rPr>
        <w:t>L) Bottom 5 Pizzas by Total 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select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top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5 pizza_name 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,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FF00FF"/>
          <w:sz w:val="32"/>
          <w:szCs w:val="32"/>
        </w:rPr>
        <w:t>count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(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distinct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order_id</w:t>
      </w:r>
      <w:r w:rsidRPr="00791269">
        <w:rPr>
          <w:rFonts w:asciiTheme="majorBidi" w:hAnsiTheme="majorBidi" w:cstheme="majorBidi"/>
          <w:color w:val="808080"/>
          <w:sz w:val="32"/>
          <w:szCs w:val="32"/>
        </w:rPr>
        <w:t>)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as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from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pizza_sales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group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pizza_name</w:t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91269">
        <w:rPr>
          <w:rFonts w:asciiTheme="majorBidi" w:hAnsiTheme="majorBidi" w:cstheme="majorBidi"/>
          <w:color w:val="0000FF"/>
          <w:sz w:val="32"/>
          <w:szCs w:val="32"/>
        </w:rPr>
        <w:t>order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91269">
        <w:rPr>
          <w:rFonts w:asciiTheme="majorBidi" w:hAnsiTheme="majorBidi" w:cstheme="majorBidi"/>
          <w:color w:val="0000FF"/>
          <w:sz w:val="32"/>
          <w:szCs w:val="32"/>
        </w:rPr>
        <w:t>by</w:t>
      </w:r>
      <w:r w:rsidRPr="00791269">
        <w:rPr>
          <w:rFonts w:asciiTheme="majorBidi" w:hAnsiTheme="majorBidi" w:cstheme="majorBidi"/>
          <w:color w:val="000000"/>
          <w:sz w:val="32"/>
          <w:szCs w:val="32"/>
        </w:rPr>
        <w:t xml:space="preserve"> Total_Orders</w:t>
      </w:r>
    </w:p>
    <w:p w:rsid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C34320" w:rsidRPr="00791269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OUTPUT:</w:t>
      </w:r>
    </w:p>
    <w:p w:rsidR="00791269" w:rsidRPr="00791269" w:rsidRDefault="00C34320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38AB92E9" wp14:editId="292FCF76">
            <wp:simplePos x="0" y="0"/>
            <wp:positionH relativeFrom="margin">
              <wp:align>left</wp:align>
            </wp:positionH>
            <wp:positionV relativeFrom="paragraph">
              <wp:posOffset>11339</wp:posOffset>
            </wp:positionV>
            <wp:extent cx="3096150" cy="1310640"/>
            <wp:effectExtent l="0" t="0" r="9525" b="3810"/>
            <wp:wrapNone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791269" w:rsidRPr="00791269" w:rsidRDefault="00791269" w:rsidP="0079126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3845B6" w:rsidRPr="00791269" w:rsidRDefault="003845B6" w:rsidP="00791269">
      <w:pPr>
        <w:rPr>
          <w:rFonts w:asciiTheme="majorBidi" w:hAnsiTheme="majorBidi" w:cstheme="majorBidi"/>
          <w:sz w:val="32"/>
          <w:szCs w:val="32"/>
        </w:rPr>
      </w:pPr>
    </w:p>
    <w:sectPr w:rsidR="003845B6" w:rsidRPr="00791269" w:rsidSect="00791269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F84" w:rsidRDefault="00784F84" w:rsidP="00C61038">
      <w:pPr>
        <w:spacing w:after="0" w:line="240" w:lineRule="auto"/>
      </w:pPr>
      <w:r>
        <w:separator/>
      </w:r>
    </w:p>
  </w:endnote>
  <w:endnote w:type="continuationSeparator" w:id="0">
    <w:p w:rsidR="00784F84" w:rsidRDefault="00784F84" w:rsidP="00C6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F84" w:rsidRDefault="00784F84" w:rsidP="00C61038">
      <w:pPr>
        <w:spacing w:after="0" w:line="240" w:lineRule="auto"/>
      </w:pPr>
      <w:r>
        <w:separator/>
      </w:r>
    </w:p>
  </w:footnote>
  <w:footnote w:type="continuationSeparator" w:id="0">
    <w:p w:rsidR="00784F84" w:rsidRDefault="00784F84" w:rsidP="00C61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20C2"/>
    <w:multiLevelType w:val="hybridMultilevel"/>
    <w:tmpl w:val="30A6C726"/>
    <w:lvl w:ilvl="0" w:tplc="C15C8CAC">
      <w:start w:val="1"/>
      <w:numFmt w:val="decimal"/>
      <w:lvlText w:val="%1)"/>
      <w:lvlJc w:val="left"/>
      <w:pPr>
        <w:ind w:left="4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6F"/>
    <w:rsid w:val="00183EA5"/>
    <w:rsid w:val="001B4C08"/>
    <w:rsid w:val="002D07D7"/>
    <w:rsid w:val="003845B6"/>
    <w:rsid w:val="0043172C"/>
    <w:rsid w:val="004E3B88"/>
    <w:rsid w:val="005D71BF"/>
    <w:rsid w:val="0069566F"/>
    <w:rsid w:val="00705C22"/>
    <w:rsid w:val="00784F84"/>
    <w:rsid w:val="00791269"/>
    <w:rsid w:val="00811619"/>
    <w:rsid w:val="008D170F"/>
    <w:rsid w:val="00957077"/>
    <w:rsid w:val="009F0C15"/>
    <w:rsid w:val="00A137F9"/>
    <w:rsid w:val="00A17066"/>
    <w:rsid w:val="00AE6AD9"/>
    <w:rsid w:val="00AF6F55"/>
    <w:rsid w:val="00B666F0"/>
    <w:rsid w:val="00C34320"/>
    <w:rsid w:val="00C61038"/>
    <w:rsid w:val="00C679A1"/>
    <w:rsid w:val="00C7341C"/>
    <w:rsid w:val="00D859DB"/>
    <w:rsid w:val="00E74DB6"/>
    <w:rsid w:val="00ED72C5"/>
    <w:rsid w:val="00EF36E9"/>
    <w:rsid w:val="00F228F0"/>
    <w:rsid w:val="00F40420"/>
    <w:rsid w:val="00F53AAE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956"/>
  <w15:chartTrackingRefBased/>
  <w15:docId w15:val="{E1AFAFBC-E779-483C-919C-F10839B5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038"/>
  </w:style>
  <w:style w:type="paragraph" w:styleId="Footer">
    <w:name w:val="footer"/>
    <w:basedOn w:val="Normal"/>
    <w:link w:val="FooterChar"/>
    <w:uiPriority w:val="99"/>
    <w:unhideWhenUsed/>
    <w:rsid w:val="00C61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Hayatullah</dc:creator>
  <cp:keywords/>
  <dc:description/>
  <cp:lastModifiedBy>Hayatullah</cp:lastModifiedBy>
  <cp:revision>2</cp:revision>
  <dcterms:created xsi:type="dcterms:W3CDTF">2024-08-04T07:31:00Z</dcterms:created>
  <dcterms:modified xsi:type="dcterms:W3CDTF">2024-08-04T07:31:00Z</dcterms:modified>
</cp:coreProperties>
</file>