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9A5CF">
      <w:pPr>
        <w:rPr>
          <w:rFonts w:hint="default" w:ascii="Segoe UI" w:hAnsi="Segoe UI" w:eastAsia="Segoe UI"/>
          <w:sz w:val="20"/>
          <w:szCs w:val="20"/>
          <w:lang w:val="en-IN"/>
        </w:rPr>
      </w:pPr>
      <w:r>
        <w:rPr>
          <w:rFonts w:hint="default" w:ascii="Segoe UI" w:hAnsi="Segoe UI" w:eastAsia="Segoe UI"/>
          <w:sz w:val="20"/>
          <w:szCs w:val="20"/>
          <w:lang w:val="en-IN"/>
        </w:rPr>
        <w:tab/>
        <w:t/>
      </w:r>
      <w:r>
        <w:rPr>
          <w:rFonts w:hint="default" w:ascii="Segoe UI" w:hAnsi="Segoe UI" w:eastAsia="Segoe UI"/>
          <w:sz w:val="20"/>
          <w:szCs w:val="20"/>
          <w:lang w:val="en-IN"/>
        </w:rPr>
        <w:tab/>
        <w:t/>
      </w:r>
      <w:r>
        <w:rPr>
          <w:rFonts w:hint="default" w:ascii="Segoe UI" w:hAnsi="Segoe UI" w:eastAsia="Segoe UI"/>
          <w:sz w:val="20"/>
          <w:szCs w:val="20"/>
          <w:lang w:val="en-IN"/>
        </w:rPr>
        <w:tab/>
        <w:t/>
      </w:r>
      <w:r>
        <w:rPr>
          <w:rFonts w:hint="default" w:ascii="Segoe UI" w:hAnsi="Segoe UI" w:eastAsia="Segoe UI"/>
          <w:sz w:val="20"/>
          <w:szCs w:val="20"/>
          <w:lang w:val="en-IN"/>
        </w:rPr>
        <w:tab/>
        <w:t/>
      </w:r>
      <w:r>
        <w:rPr>
          <w:rFonts w:hint="default" w:ascii="Segoe UI" w:hAnsi="Segoe UI" w:eastAsia="Segoe UI"/>
          <w:sz w:val="20"/>
          <w:szCs w:val="20"/>
          <w:lang w:val="en-IN"/>
        </w:rPr>
        <w:tab/>
        <w:t>Practice assessment                         17-0</w:t>
      </w:r>
      <w:bookmarkStart w:id="0" w:name="_GoBack"/>
      <w:bookmarkEnd w:id="0"/>
      <w:r>
        <w:rPr>
          <w:rFonts w:hint="default" w:ascii="Segoe UI" w:hAnsi="Segoe UI" w:eastAsia="Segoe UI"/>
          <w:sz w:val="20"/>
          <w:szCs w:val="20"/>
          <w:lang w:val="en-IN"/>
        </w:rPr>
        <w:t>7-2025</w:t>
      </w:r>
    </w:p>
    <w:p w14:paraId="668FF924">
      <w:pPr>
        <w:rPr>
          <w:rFonts w:hint="default" w:ascii="Segoe UI" w:hAnsi="Segoe UI" w:eastAsia="Segoe UI"/>
          <w:sz w:val="20"/>
          <w:szCs w:val="20"/>
        </w:rPr>
      </w:pPr>
    </w:p>
    <w:p w14:paraId="71030104">
      <w:pPr>
        <w:rPr>
          <w:rFonts w:hint="default" w:ascii="Segoe UI" w:hAnsi="Segoe UI" w:eastAsia="Segoe UI"/>
          <w:sz w:val="20"/>
          <w:szCs w:val="20"/>
        </w:rPr>
      </w:pPr>
    </w:p>
    <w:p w14:paraId="429ABA35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Task 1</w:t>
      </w:r>
    </w:p>
    <w:p w14:paraId="17062E50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CREATE TABLE products (</w:t>
      </w:r>
    </w:p>
    <w:p w14:paraId="3F12ED06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product_id INT PRIMARY KEY,</w:t>
      </w:r>
    </w:p>
    <w:p w14:paraId="1308F4A7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product_name VARCHAR(100),</w:t>
      </w:r>
    </w:p>
    <w:p w14:paraId="24A114CC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category VARCHAR(50),</w:t>
      </w:r>
    </w:p>
    <w:p w14:paraId="7F7E0A96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price DECIMAL(10,2),</w:t>
      </w:r>
    </w:p>
    <w:p w14:paraId="11CE1981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stock_quantity INT,</w:t>
      </w:r>
    </w:p>
    <w:p w14:paraId="27940113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  added_date DATE</w:t>
      </w:r>
    </w:p>
    <w:p w14:paraId="418AA77B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);</w:t>
      </w:r>
    </w:p>
    <w:p w14:paraId="1927DEA9">
      <w:pPr>
        <w:rPr>
          <w:rFonts w:hint="default" w:ascii="Segoe UI" w:hAnsi="Segoe UI" w:eastAsia="Segoe UI"/>
          <w:sz w:val="20"/>
          <w:szCs w:val="20"/>
        </w:rPr>
      </w:pPr>
    </w:p>
    <w:p w14:paraId="6158BC52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Task 2</w:t>
      </w:r>
    </w:p>
    <w:p w14:paraId="67E7E3BA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INSERT INTO products VALUES</w:t>
      </w:r>
    </w:p>
    <w:p w14:paraId="12652182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(1, 'Mouse', 'Electronics', 950.00, 20, '2023-03-10'),</w:t>
      </w:r>
    </w:p>
    <w:p w14:paraId="7B1CD8B1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(2, 'Chair', 'Furniture', 7500.00, 5, '2024-08-15'),</w:t>
      </w:r>
    </w:p>
    <w:p w14:paraId="6D81E3D3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(3, 'Shoes', 'Footwear', 1800.00, 12, '2023-11-21'),</w:t>
      </w:r>
    </w:p>
    <w:p w14:paraId="36BA6A7C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(4, '</w:t>
      </w:r>
      <w:r>
        <w:rPr>
          <w:rFonts w:hint="default" w:ascii="Segoe UI" w:hAnsi="Segoe UI" w:eastAsia="Segoe UI"/>
          <w:sz w:val="20"/>
          <w:szCs w:val="20"/>
          <w:lang w:val="en-IN"/>
        </w:rPr>
        <w:t>Cooker</w:t>
      </w:r>
      <w:r>
        <w:rPr>
          <w:rFonts w:hint="default" w:ascii="Segoe UI" w:hAnsi="Segoe UI" w:eastAsia="Segoe UI"/>
          <w:sz w:val="20"/>
          <w:szCs w:val="20"/>
        </w:rPr>
        <w:t>', 'Kitchenware', 2200.00, 8, '2024-02-07'),</w:t>
      </w:r>
    </w:p>
    <w:p w14:paraId="0D635524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(5, '</w:t>
      </w:r>
      <w:r>
        <w:rPr>
          <w:rFonts w:hint="default" w:ascii="Segoe UI" w:hAnsi="Segoe UI" w:eastAsia="Segoe UI"/>
          <w:sz w:val="20"/>
          <w:szCs w:val="20"/>
          <w:lang w:val="en-IN"/>
        </w:rPr>
        <w:t>Pants</w:t>
      </w:r>
      <w:r>
        <w:rPr>
          <w:rFonts w:hint="default" w:ascii="Segoe UI" w:hAnsi="Segoe UI" w:eastAsia="Segoe UI"/>
          <w:sz w:val="20"/>
          <w:szCs w:val="20"/>
        </w:rPr>
        <w:t>', 'Fashion', 1200.00, 0, '2023-05-01');</w:t>
      </w:r>
    </w:p>
    <w:p w14:paraId="7889ACE6">
      <w:pPr>
        <w:rPr>
          <w:rFonts w:hint="default" w:ascii="Segoe UI" w:hAnsi="Segoe UI" w:eastAsia="Segoe UI"/>
          <w:sz w:val="20"/>
          <w:szCs w:val="20"/>
        </w:rPr>
      </w:pPr>
    </w:p>
    <w:p w14:paraId="374AE930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Task 3</w:t>
      </w:r>
    </w:p>
    <w:p w14:paraId="40FB60E1">
      <w:pPr>
        <w:numPr>
          <w:ilvl w:val="0"/>
          <w:numId w:val="1"/>
        </w:num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SELECT * FROM products; </w:t>
      </w:r>
    </w:p>
    <w:p w14:paraId="0C5C4F0D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SELECT product_name, price FROM products; </w:t>
      </w:r>
    </w:p>
    <w:p w14:paraId="09FFEE3D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SELECT * FROM products WHERE stock_quantity &lt; 10; </w:t>
      </w:r>
    </w:p>
    <w:p w14:paraId="6318955F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SELECT * FROM products WHERE price BETWEEN 500 AND 2000; </w:t>
      </w:r>
    </w:p>
    <w:p w14:paraId="114E6E6B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SELECT * FROM products WHERE added_date &gt; '2023-01-01'; </w:t>
      </w:r>
    </w:p>
    <w:p w14:paraId="054510D1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SELECT * FROM products WHERE product_name LIKE 'S%'; </w:t>
      </w:r>
    </w:p>
    <w:p w14:paraId="17C23E81"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SELECT * FROM products WHERE category IN ('Electronics', 'Furniture'); </w:t>
      </w:r>
    </w:p>
    <w:p w14:paraId="49E82E49">
      <w:pPr>
        <w:rPr>
          <w:rFonts w:hint="default" w:ascii="Segoe UI" w:hAnsi="Segoe UI" w:eastAsia="Segoe UI"/>
          <w:sz w:val="20"/>
          <w:szCs w:val="20"/>
        </w:rPr>
      </w:pPr>
    </w:p>
    <w:p w14:paraId="7D148341">
      <w:p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Task 4</w:t>
      </w:r>
    </w:p>
    <w:p w14:paraId="52CE744F">
      <w:pPr>
        <w:numPr>
          <w:ilvl w:val="0"/>
          <w:numId w:val="2"/>
        </w:numPr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UPDATE products SET price = 990 WHERE product_id = 1; </w:t>
      </w:r>
    </w:p>
    <w:p w14:paraId="0920E943"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UPDATE products SET stock_quantity = stock_quantity + 5 WHERE category = 'Furniture'; </w:t>
      </w:r>
    </w:p>
    <w:p w14:paraId="0BD5F01B"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>DELETE FROM products WHERE product_id = 5;</w:t>
      </w:r>
    </w:p>
    <w:p w14:paraId="6E4EC975"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Segoe UI"/>
          <w:sz w:val="20"/>
          <w:szCs w:val="20"/>
        </w:rPr>
      </w:pPr>
      <w:r>
        <w:rPr>
          <w:rFonts w:hint="default" w:ascii="Segoe UI" w:hAnsi="Segoe UI" w:eastAsia="Segoe UI"/>
          <w:sz w:val="20"/>
          <w:szCs w:val="20"/>
        </w:rPr>
        <w:t xml:space="preserve">DELETE FROM products WHERE stock_quantity = 0; </w:t>
      </w:r>
    </w:p>
    <w:p w14:paraId="47AF27FF"/>
    <w:sectPr>
      <w:pgSz w:w="11906" w:h="16838"/>
      <w:pgMar w:top="1440" w:right="1800" w:bottom="1440" w:left="1800" w:header="720" w:footer="720" w:gutter="0"/>
      <w:pgBorders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5A965"/>
    <w:multiLevelType w:val="singleLevel"/>
    <w:tmpl w:val="19B5A96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7285769"/>
    <w:multiLevelType w:val="singleLevel"/>
    <w:tmpl w:val="5728576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8114C"/>
    <w:rsid w:val="1348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2025-07-18T06:34:00Z</dcterms:created>
  <dc:creator>Jothiswaran</dc:creator>
  <cp:lastModifiedBy>Jothiswaran</cp:lastModifiedBy>
  <dcterms:modified xsi:type="dcterms:W3CDTF">2025-07-18T06:35:46Z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3F3F1C829CC84F2A986EB0C2F452BD87_11</vt:lpwstr>
  </property>
</Properties>
</file>