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26C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line="240" w:lineRule="atLeast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/>
          <w:color w:val="C1C7C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/>
          <w:color w:val="C1C7C6"/>
          <w:spacing w:val="0"/>
          <w:kern w:val="0"/>
          <w:sz w:val="14"/>
          <w:szCs w:val="14"/>
          <w:bdr w:val="none" w:color="auto" w:sz="0" w:space="0"/>
          <w:shd w:val="clear" w:fill="112733"/>
          <w:lang w:val="en-US" w:eastAsia="zh-CN" w:bidi="ar"/>
        </w:rPr>
        <w:t>&gt;_MONGOSH</w:t>
      </w:r>
    </w:p>
    <w:p w14:paraId="738C2A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use companyDB</w:t>
      </w:r>
    </w:p>
    <w:p w14:paraId="4F8636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switched to db companyDB</w:t>
      </w:r>
    </w:p>
    <w:p w14:paraId="45FBF7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</w:t>
      </w:r>
    </w:p>
    <w:p w14:paraId="15B3E8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companyDB</w:t>
      </w:r>
    </w:p>
    <w:p w14:paraId="77B8B5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db.products.insertMany([</w:t>
      </w:r>
    </w:p>
    <w:p w14:paraId="6984F9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 xml:space="preserve">  {product_id: 101,name: "Laptop",category: "Electronics",price: 55000,stock: 10},</w:t>
      </w:r>
    </w:p>
    <w:p w14:paraId="3C3E57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 xml:space="preserve">  {product_id: 102,name: "Mouse",category: "Electronics",price: 700,stock: 50},</w:t>
      </w:r>
    </w:p>
    <w:p w14:paraId="3DC7075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 xml:space="preserve">  {product_id: 103,name: "Office Chair",category: "Furniture",price: 4500,stock: 5},</w:t>
      </w:r>
    </w:p>
    <w:p w14:paraId="1A3757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 xml:space="preserve">  {product_id: 104,name: "Notebook",category: "Stationery",price: 50,stock: 300},</w:t>
      </w:r>
    </w:p>
    <w:p w14:paraId="51D6EF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 xml:space="preserve">  {product_id: 105,name: "Water Bottle",category: "Kitchen",price: 250,stock: 100}</w:t>
      </w:r>
    </w:p>
    <w:p w14:paraId="7EC1E7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])</w:t>
      </w:r>
    </w:p>
    <w:p w14:paraId="7542F4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181DB7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acknowledged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855D6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insertedIds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: {</w:t>
      </w:r>
    </w:p>
    <w:p w14:paraId="4F483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4E95F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EAD5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'2'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A6849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'3'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E2324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'4'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</w:t>
      </w:r>
    </w:p>
    <w:p w14:paraId="05C469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CF81A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530F40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db.products.find({category:{$ne:"Electronics"}})</w:t>
      </w:r>
    </w:p>
    <w:p w14:paraId="399B96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24CCEE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9C30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EBE31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18E11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4CB3A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37DFF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3C7EA8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F00F6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51A8B2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571D1A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3936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227EE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EC5E0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AB544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01DFB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FEA2B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175756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D5CE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8F1F9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5FD36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0F970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7479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6204D0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ACEB3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db.products.find({price:{$gt:1000}})</w:t>
      </w:r>
    </w:p>
    <w:p w14:paraId="5927E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90EB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4441C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EA11A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123AA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B29C9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A39B5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61644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B0C6A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20B2D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3C8C59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DD603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7A97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4581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E8AC8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52BD7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66BB6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db.products.find({stock:{$lt:50}})</w:t>
      </w:r>
    </w:p>
    <w:p w14:paraId="2E9447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82317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33B3C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B2B9B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886D6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51A96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5A33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581342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A0A9B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2006F9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bookmarkStart w:id="0" w:name="_GoBack"/>
      <w:bookmarkEnd w:id="0"/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BDF6B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C8193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E4D8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6DBE9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512CB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5010E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A54F6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db.products.find({category:{$in:["Furniture","Kitchen"]}})</w:t>
      </w:r>
    </w:p>
    <w:p w14:paraId="31B1E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47DDB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64AEE1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B95BB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4BEA4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D4458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A61E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3BFFA7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922F7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DA07A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F8115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F384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1E705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5D9FC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3EF1B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2FDD5D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2A0CC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db.products.find({stock:{$gte:50,$lte:100}})</w:t>
      </w:r>
    </w:p>
    <w:p w14:paraId="6E60D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E200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5D93E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B49FC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357EA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FF88D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CE7F5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785D44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78E97D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FE95B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3E6B3B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4126F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F412B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9F440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CBD9C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473EC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1943A0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db.products.find({stock:{$gte:10,$lte:100}})</w:t>
      </w:r>
    </w:p>
    <w:p w14:paraId="7A6D34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D9975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664CF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1151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C54E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AB11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3A63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299DD7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7B703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70EF1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591192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BAF0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D551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97DEF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EB4BD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139F5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263AD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27763C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14AB6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21152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EC10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F7AAC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ABDCD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6D865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3D5CF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db.products.find({price:{$ne:700}})</w:t>
      </w:r>
    </w:p>
    <w:p w14:paraId="0D01CF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5957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6FE3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2A609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1DD43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4174E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B0D37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5B71D6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17EB03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1B57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6FC61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0F27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B8EB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2C39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010FE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176093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55964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75825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9319C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A3DBE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CC491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77996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BE28B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30D52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9A3A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1CCD91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E7C3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44CAB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AC7A9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D388B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BF034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2E651C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BD643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db.products.find({name:{$regex:"N"}})</w:t>
      </w:r>
    </w:p>
    <w:p w14:paraId="23E9D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19A0FF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8E591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FE51A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6569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50910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17F92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33B45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230CF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db.products.find({stock:$lte:5})</w:t>
      </w:r>
    </w:p>
    <w:p w14:paraId="3F4656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</w:pPr>
      <w:r>
        <w:rPr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112733"/>
        </w:rPr>
        <w:fldChar w:fldCharType="begin"/>
      </w:r>
      <w:r>
        <w:rPr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112733"/>
        </w:rPr>
        <w:instrText xml:space="preserve"> HYPERLINK "file:///C:/Users/91936/AppData/Local/MongoDBCompass/app-1.46.6/resources/app.asar/build/index.html" </w:instrText>
      </w:r>
      <w:r>
        <w:rPr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112733"/>
        </w:rPr>
        <w:fldChar w:fldCharType="separate"/>
      </w:r>
      <w:r>
        <w:rPr>
          <w:rStyle w:val="6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112733"/>
        </w:rPr>
        <w:t>SyntaxError:</w:t>
      </w:r>
      <w:r>
        <w:rPr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112733"/>
        </w:rPr>
        <w:fldChar w:fldCharType="end"/>
      </w:r>
      <w:r>
        <w:rPr>
          <w:i w:val="0"/>
          <w:iCs w:val="0"/>
          <w:caps w:val="0"/>
          <w:color w:val="FF6960"/>
          <w:spacing w:val="0"/>
          <w:bdr w:val="none" w:color="auto" w:sz="0" w:space="0"/>
          <w:shd w:val="clear" w:fill="112733"/>
        </w:rPr>
        <w:t xml:space="preserve"> 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Unexpected token, expected "," (1:28)</w:t>
      </w:r>
    </w:p>
    <w:p w14:paraId="5E497E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</w:pPr>
    </w:p>
    <w:p w14:paraId="79D074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[0m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[31m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[1m&gt;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[22m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[90m 1 |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 db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[33m.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[39mproducts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[33m.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[39mfind({stock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[33m: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[39m$lte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[33m: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[35m5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[39m})</w:t>
      </w:r>
    </w:p>
    <w:p w14:paraId="6BA21B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</w:pP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 xml:space="preserve"> 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[90m   |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 xml:space="preserve">[39m                             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[31m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[1m^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[22m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</w:t>
      </w:r>
    </w:p>
    <w:p w14:paraId="1662E0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 xml:space="preserve"> 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[90m 2 |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[39m</w:t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/>
      </w:r>
      <w:r>
        <w:rPr>
          <w:i w:val="0"/>
          <w:iCs w:val="0"/>
          <w:caps w:val="0"/>
          <w:color w:val="FFFFFF"/>
          <w:spacing w:val="0"/>
          <w:bdr w:val="none" w:color="auto" w:sz="0" w:space="0"/>
          <w:shd w:val="clear" w:fill="112733"/>
        </w:rPr>
        <w:t>[0m</w:t>
      </w:r>
    </w:p>
    <w:p w14:paraId="5698F8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db.products.find({stock:{$lte:5}})</w:t>
      </w:r>
    </w:p>
    <w:p w14:paraId="7EE57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0E040A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38D7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01168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460DC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28008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D3C0A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0A156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54B3EA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db.products.find({stock:{$lt:5}})</w:t>
      </w:r>
    </w:p>
    <w:p w14:paraId="02D5A1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db.products.find({stock:{$lte:5}})</w:t>
      </w:r>
    </w:p>
    <w:p w14:paraId="01A900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0ED186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2CEC59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C9831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C4C8E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D969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3498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5C1347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18A13F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db.products.find({category:{$ne:["Stationery","Kitchen"]}})</w:t>
      </w:r>
    </w:p>
    <w:p w14:paraId="34D96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4B951F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0F42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6CCF3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ABF0C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A517B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47531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654098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3F24D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1168B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0D80F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0609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BF4B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D6683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489A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7C12A5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80329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29C15F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8C44C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0AA6E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CE749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6A29F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74AFD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3E92C9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B707C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EFA92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0A1AF3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38C94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D29FE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9397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50F9E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7FAD33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7BC567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3B4E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9FA7B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DBE7E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0DF5A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791E8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DFA0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1CB819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BD444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db.products.find({category:{$nin:["Stationery","Kitchen"]}})</w:t>
      </w:r>
    </w:p>
    <w:p w14:paraId="05A4F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230012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19D06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D6CA8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09C3C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FAEB6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44E19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7CE55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413B4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59ECA9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20C29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9215D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8C4CB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811E4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B315F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3D26A9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4B679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B79B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2283EB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CC81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7342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4164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A792B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22A620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BB64C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db.products.find({category:{$ne:["Furniture"]}})</w:t>
      </w:r>
    </w:p>
    <w:p w14:paraId="21409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2349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135094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2A96C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26C0C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E38C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0C2F3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2FC824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AE813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3B052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2A3B5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9498B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475E9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2621E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CD75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215E43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7BD129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64380E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'687a3f06b5cd263d0e3dd85f'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501625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DF93A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'Office Chair'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2EED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'Furniture'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3260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4500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371D1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</w:t>
      </w:r>
    </w:p>
    <w:p w14:paraId="431CF7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77F3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8D60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375A48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8AF6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5787D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C32B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67679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2D18CE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14E7B0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556CA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054A8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67BC6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5D858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1ABA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B464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2B22E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6C99B1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db.products.find({category:{$ne:"Furniture"}})</w:t>
      </w:r>
    </w:p>
    <w:p w14:paraId="597D22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490BB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6B703E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E3D1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D55D5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7680A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74564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76229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A654A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5BAAEB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24658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19A8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'Mouse'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C02A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1C7A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700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09A58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</w:p>
    <w:p w14:paraId="388E9B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7E2ED1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7D3125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F3E77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09405E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'Notebook'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4DAB0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'Stationery'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B066E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2C5277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300</w:t>
      </w:r>
    </w:p>
    <w:p w14:paraId="051573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2C8680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56595D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'687a3f06b5cd263d0e3dd861'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790960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7C82D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'Water Bottle'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84E64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'Kitchen'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9AD1A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5D670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100</w:t>
      </w:r>
    </w:p>
    <w:p w14:paraId="3E371D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35CE9C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db.products.findOne({category:{$ne:"Furniture"}})</w:t>
      </w:r>
    </w:p>
    <w:p w14:paraId="708A3B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{</w:t>
      </w:r>
    </w:p>
    <w:p w14:paraId="0FB6FE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ObjectId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'687a3f06b5cd263d0e3dd85d'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),</w:t>
      </w:r>
    </w:p>
    <w:p w14:paraId="45CA4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1C38B0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'Laptop'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63664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5DE7B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'Electronics'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3BCD0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55000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,</w:t>
      </w:r>
    </w:p>
    <w:p w14:paraId="4CD597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stock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10</w:t>
      </w:r>
    </w:p>
    <w:p w14:paraId="69B8AD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}</w:t>
      </w:r>
    </w:p>
    <w:p w14:paraId="0DF10C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line="288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companyDB</w:t>
      </w:r>
    </w:p>
    <w:p w14:paraId="20677B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</w:p>
    <w:p w14:paraId="7B4465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87068"/>
    <w:rsid w:val="057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2025-07-18T12:55:00Z</dcterms:created>
  <dc:creator>Jothiswaran</dc:creator>
  <cp:lastModifiedBy>Jothiswaran</cp:lastModifiedBy>
  <dcterms:modified xsi:type="dcterms:W3CDTF">2025-07-18T12:56:56Z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B4A15F1EE9BF42D3BE997703068A579A_11</vt:lpwstr>
  </property>
</Properties>
</file>