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ACBDBE">
      <w:pPr>
        <w:spacing w:before="104"/>
        <w:ind w:left="5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Section A: List (3 </w:t>
      </w:r>
      <w:r>
        <w:rPr>
          <w:rFonts w:ascii="Arial"/>
          <w:b/>
          <w:spacing w:val="-2"/>
          <w:sz w:val="24"/>
        </w:rPr>
        <w:t>Questions):</w:t>
      </w:r>
    </w:p>
    <w:p w14:paraId="0D30F7F0">
      <w:pPr>
        <w:pStyle w:val="4"/>
        <w:spacing w:before="128"/>
        <w:ind w:left="0"/>
        <w:rPr>
          <w:rFonts w:ascii="Arial"/>
          <w:b/>
          <w:sz w:val="24"/>
        </w:rPr>
      </w:pPr>
    </w:p>
    <w:p w14:paraId="51133181">
      <w:pPr>
        <w:spacing w:before="0"/>
        <w:ind w:left="5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Section B: Tuple (2 </w:t>
      </w:r>
      <w:r>
        <w:rPr>
          <w:rFonts w:ascii="Arial"/>
          <w:b/>
          <w:spacing w:val="-2"/>
          <w:sz w:val="24"/>
        </w:rPr>
        <w:t>Questions):</w:t>
      </w:r>
    </w:p>
    <w:p w14:paraId="659ED3F8">
      <w:pPr>
        <w:pStyle w:val="4"/>
        <w:spacing w:before="128"/>
        <w:ind w:left="0"/>
        <w:rPr>
          <w:rFonts w:ascii="Arial"/>
          <w:b/>
          <w:sz w:val="24"/>
        </w:rPr>
      </w:pPr>
    </w:p>
    <w:p w14:paraId="353A0A89">
      <w:pPr>
        <w:spacing w:before="1"/>
        <w:ind w:left="5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Section C: Dictionary (3 </w:t>
      </w:r>
      <w:r>
        <w:rPr>
          <w:rFonts w:ascii="Arial"/>
          <w:b/>
          <w:spacing w:val="-2"/>
          <w:sz w:val="24"/>
        </w:rPr>
        <w:t>Questions):</w:t>
      </w:r>
    </w:p>
    <w:p w14:paraId="45368533">
      <w:pPr>
        <w:pStyle w:val="4"/>
        <w:spacing w:before="128"/>
        <w:ind w:left="0"/>
        <w:rPr>
          <w:rFonts w:ascii="Arial"/>
          <w:b/>
          <w:sz w:val="24"/>
        </w:rPr>
      </w:pPr>
    </w:p>
    <w:p w14:paraId="0B01CE0F">
      <w:pPr>
        <w:spacing w:before="0"/>
        <w:ind w:left="5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Section D: Set (2 </w:t>
      </w:r>
      <w:r>
        <w:rPr>
          <w:rFonts w:ascii="Arial"/>
          <w:b/>
          <w:spacing w:val="-2"/>
          <w:sz w:val="24"/>
        </w:rPr>
        <w:t>Questions):</w:t>
      </w:r>
    </w:p>
    <w:p w14:paraId="61A9B5EC">
      <w:pPr>
        <w:pStyle w:val="4"/>
        <w:spacing w:before="141"/>
        <w:ind w:left="0"/>
        <w:rPr>
          <w:rFonts w:ascii="Arial"/>
          <w:b/>
          <w:sz w:val="24"/>
        </w:rPr>
      </w:pPr>
    </w:p>
    <w:p w14:paraId="4EE9BB2C">
      <w:pPr>
        <w:pStyle w:val="4"/>
        <w:spacing w:line="537" w:lineRule="auto"/>
        <w:ind w:right="1299"/>
      </w:pPr>
      <w:r>
        <w:t>Q1.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set()</w:t>
      </w:r>
      <w:r>
        <w:rPr>
          <w:spacing w:val="-2"/>
        </w:rPr>
        <w:t xml:space="preserve"> </w:t>
      </w:r>
      <w:r>
        <w:t>function. Input Example: [1, 2, 2, 3, 4, 4, 5]</w:t>
      </w:r>
    </w:p>
    <w:p w14:paraId="73D13120">
      <w:pPr>
        <w:pStyle w:val="4"/>
        <w:spacing w:before="1"/>
        <w:rPr>
          <w:spacing w:val="-5"/>
        </w:rPr>
      </w:pPr>
      <w:r>
        <w:t xml:space="preserve">Output: [1, 2, 3, 4, </w:t>
      </w:r>
      <w:r>
        <w:rPr>
          <w:spacing w:val="-5"/>
        </w:rPr>
        <w:t>5]</w:t>
      </w:r>
    </w:p>
    <w:p w14:paraId="1DD8AB36">
      <w:pPr>
        <w:pStyle w:val="4"/>
        <w:spacing w:before="1"/>
        <w:rPr>
          <w:spacing w:val="-5"/>
        </w:rPr>
      </w:pPr>
    </w:p>
    <w:p w14:paraId="7A2FF0D7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>def remove_duplicates(lst):</w:t>
      </w:r>
    </w:p>
    <w:p w14:paraId="71EC5238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result = []</w:t>
      </w:r>
    </w:p>
    <w:p w14:paraId="6E179EC5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for item in lst:</w:t>
      </w:r>
    </w:p>
    <w:p w14:paraId="17A476AB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    if item not in result:</w:t>
      </w:r>
    </w:p>
    <w:p w14:paraId="5FE1D1EE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        result.append(item)</w:t>
      </w:r>
    </w:p>
    <w:p w14:paraId="6EDC3B87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return result</w:t>
      </w:r>
    </w:p>
    <w:p w14:paraId="51EA9721">
      <w:pPr>
        <w:pStyle w:val="4"/>
        <w:spacing w:before="1"/>
        <w:rPr>
          <w:rFonts w:hint="default"/>
          <w:spacing w:val="-5"/>
        </w:rPr>
      </w:pPr>
    </w:p>
    <w:p w14:paraId="5F76B0C5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>print(remove_duplicates([1, 2, 2, 3, 4, 4, 5]))</w:t>
      </w:r>
    </w:p>
    <w:p w14:paraId="597D3F62">
      <w:pPr>
        <w:pStyle w:val="4"/>
        <w:spacing w:before="1"/>
        <w:rPr>
          <w:spacing w:val="-5"/>
        </w:rPr>
      </w:pPr>
      <w:r>
        <w:drawing>
          <wp:inline distT="0" distB="0" distL="114300" distR="114300">
            <wp:extent cx="1543050" cy="323850"/>
            <wp:effectExtent l="0" t="0" r="11430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F7ED">
      <w:pPr>
        <w:pStyle w:val="4"/>
        <w:spacing w:before="1"/>
        <w:rPr>
          <w:spacing w:val="-5"/>
        </w:rPr>
      </w:pPr>
    </w:p>
    <w:p w14:paraId="39215919">
      <w:pPr>
        <w:pStyle w:val="4"/>
        <w:spacing w:before="1"/>
        <w:rPr>
          <w:spacing w:val="-5"/>
        </w:rPr>
      </w:pPr>
    </w:p>
    <w:p w14:paraId="4295CC23">
      <w:pPr>
        <w:pStyle w:val="4"/>
        <w:spacing w:before="117"/>
        <w:ind w:left="0"/>
      </w:pPr>
    </w:p>
    <w:p w14:paraId="787866D9">
      <w:pPr>
        <w:pStyle w:val="4"/>
        <w:spacing w:line="537" w:lineRule="auto"/>
        <w:ind w:right="1895"/>
      </w:pPr>
      <w:r>
        <w:t>Q2.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integers,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number. Input Example: [12, 5, 9, 21, 21, 3]</w:t>
      </w:r>
    </w:p>
    <w:p w14:paraId="24039165">
      <w:pPr>
        <w:pStyle w:val="4"/>
        <w:spacing w:before="1"/>
        <w:rPr>
          <w:spacing w:val="-5"/>
        </w:rPr>
      </w:pPr>
      <w:r>
        <w:t xml:space="preserve">Output: </w:t>
      </w:r>
      <w:r>
        <w:rPr>
          <w:spacing w:val="-5"/>
        </w:rPr>
        <w:t>12</w:t>
      </w:r>
    </w:p>
    <w:p w14:paraId="2B6BC720">
      <w:pPr>
        <w:pStyle w:val="4"/>
        <w:spacing w:before="1"/>
        <w:rPr>
          <w:spacing w:val="-5"/>
        </w:rPr>
      </w:pPr>
    </w:p>
    <w:p w14:paraId="3C03F607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>def second_highest_unique(lst):</w:t>
      </w:r>
    </w:p>
    <w:p w14:paraId="416C06D2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unique = list(set(lst))</w:t>
      </w:r>
    </w:p>
    <w:p w14:paraId="264FFFC1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unique.sort(reverse=True)</w:t>
      </w:r>
    </w:p>
    <w:p w14:paraId="42A23F57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return unique[1]</w:t>
      </w:r>
    </w:p>
    <w:p w14:paraId="3CE77926">
      <w:pPr>
        <w:pStyle w:val="4"/>
        <w:spacing w:before="1"/>
        <w:rPr>
          <w:rFonts w:hint="default"/>
          <w:spacing w:val="-5"/>
        </w:rPr>
      </w:pPr>
    </w:p>
    <w:p w14:paraId="24939438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>print(second_highest_unique([12, 5, 9, 21, 21, 3]))</w:t>
      </w:r>
    </w:p>
    <w:p w14:paraId="74D1D340">
      <w:pPr>
        <w:pStyle w:val="4"/>
        <w:spacing w:before="1"/>
        <w:rPr>
          <w:spacing w:val="-5"/>
        </w:rPr>
      </w:pPr>
      <w:r>
        <w:drawing>
          <wp:inline distT="0" distB="0" distL="114300" distR="114300">
            <wp:extent cx="411480" cy="160020"/>
            <wp:effectExtent l="0" t="0" r="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1573">
      <w:pPr>
        <w:pStyle w:val="4"/>
        <w:spacing w:before="1"/>
        <w:rPr>
          <w:spacing w:val="-5"/>
        </w:rPr>
      </w:pPr>
    </w:p>
    <w:p w14:paraId="07443E04">
      <w:pPr>
        <w:pStyle w:val="4"/>
        <w:spacing w:before="1"/>
        <w:rPr>
          <w:spacing w:val="-5"/>
        </w:rPr>
      </w:pPr>
    </w:p>
    <w:p w14:paraId="45F6B341">
      <w:pPr>
        <w:pStyle w:val="4"/>
        <w:spacing w:before="117"/>
        <w:ind w:left="0"/>
      </w:pPr>
    </w:p>
    <w:p w14:paraId="4DCF6FE4">
      <w:pPr>
        <w:pStyle w:val="4"/>
        <w:spacing w:before="117"/>
        <w:ind w:left="0"/>
      </w:pPr>
    </w:p>
    <w:p w14:paraId="255E2068">
      <w:pPr>
        <w:pStyle w:val="4"/>
        <w:spacing w:before="117"/>
        <w:ind w:left="0"/>
      </w:pPr>
    </w:p>
    <w:p w14:paraId="194A11EA">
      <w:pPr>
        <w:pStyle w:val="4"/>
        <w:spacing w:before="117"/>
        <w:ind w:left="0"/>
      </w:pPr>
    </w:p>
    <w:p w14:paraId="1CE22A35">
      <w:pPr>
        <w:pStyle w:val="4"/>
        <w:spacing w:before="117"/>
        <w:ind w:left="0"/>
      </w:pPr>
    </w:p>
    <w:p w14:paraId="685DAC5C">
      <w:pPr>
        <w:pStyle w:val="4"/>
        <w:spacing w:before="117"/>
        <w:ind w:left="0"/>
      </w:pPr>
    </w:p>
    <w:p w14:paraId="6245544F">
      <w:pPr>
        <w:pStyle w:val="4"/>
        <w:spacing w:before="117"/>
        <w:ind w:left="0"/>
      </w:pPr>
    </w:p>
    <w:p w14:paraId="3CDD6DF5">
      <w:pPr>
        <w:pStyle w:val="4"/>
        <w:spacing w:line="537" w:lineRule="auto"/>
        <w:ind w:right="6305"/>
      </w:pPr>
      <w:r>
        <w:t>Q3.</w:t>
      </w:r>
      <w:r>
        <w:rPr>
          <w:spacing w:val="-4"/>
        </w:rPr>
        <w:t xml:space="preserve"> </w:t>
      </w:r>
      <w:r>
        <w:t>Rotate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positions. Input: List = [1, 2, 3, 4, 5], k = 2</w:t>
      </w:r>
    </w:p>
    <w:p w14:paraId="2C629FA4">
      <w:pPr>
        <w:pStyle w:val="4"/>
        <w:spacing w:before="1"/>
        <w:rPr>
          <w:spacing w:val="-5"/>
        </w:rPr>
      </w:pPr>
      <w:r>
        <w:t xml:space="preserve">Output: [4, 5, 1, 2, </w:t>
      </w:r>
      <w:r>
        <w:rPr>
          <w:spacing w:val="-5"/>
        </w:rPr>
        <w:t>3]</w:t>
      </w:r>
    </w:p>
    <w:p w14:paraId="40A45CA0">
      <w:pPr>
        <w:pStyle w:val="4"/>
        <w:spacing w:before="1"/>
        <w:rPr>
          <w:spacing w:val="-5"/>
        </w:rPr>
      </w:pPr>
    </w:p>
    <w:p w14:paraId="531F5DB7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>def rotate_right(lst, k):</w:t>
      </w:r>
    </w:p>
    <w:p w14:paraId="16C41B58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k = k % len(lst)</w:t>
      </w:r>
    </w:p>
    <w:p w14:paraId="3F37E159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return lst[-k:] + lst[:-k]</w:t>
      </w:r>
    </w:p>
    <w:p w14:paraId="5213EC60">
      <w:pPr>
        <w:pStyle w:val="4"/>
        <w:spacing w:before="1"/>
        <w:rPr>
          <w:rFonts w:hint="default"/>
          <w:spacing w:val="-5"/>
        </w:rPr>
      </w:pPr>
    </w:p>
    <w:p w14:paraId="2934D2CE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>print(rotate_right([1, 2, 3, 4, 5], 2))</w:t>
      </w:r>
    </w:p>
    <w:p w14:paraId="6C2B8AA3">
      <w:pPr>
        <w:pStyle w:val="4"/>
        <w:spacing w:before="1"/>
        <w:rPr>
          <w:spacing w:val="-5"/>
        </w:rPr>
      </w:pPr>
    </w:p>
    <w:p w14:paraId="5C43B49E">
      <w:pPr>
        <w:pStyle w:val="4"/>
        <w:spacing w:before="117"/>
        <w:ind w:left="0"/>
      </w:pPr>
      <w:r>
        <w:drawing>
          <wp:inline distT="0" distB="0" distL="114300" distR="114300">
            <wp:extent cx="1400175" cy="276225"/>
            <wp:effectExtent l="0" t="0" r="1905" b="133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575E">
      <w:pPr>
        <w:pStyle w:val="4"/>
        <w:spacing w:before="117"/>
        <w:ind w:left="0"/>
      </w:pPr>
    </w:p>
    <w:p w14:paraId="213D9237">
      <w:pPr>
        <w:pStyle w:val="4"/>
        <w:spacing w:before="117"/>
        <w:ind w:left="0"/>
      </w:pPr>
    </w:p>
    <w:p w14:paraId="3CDBCA09">
      <w:pPr>
        <w:pStyle w:val="4"/>
        <w:spacing w:line="537" w:lineRule="auto"/>
        <w:ind w:right="58"/>
      </w:pPr>
      <w:r>
        <w:t>Q4.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multiply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tuples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list. Input: [(2, 4), (3, 5), (4, 6)]</w:t>
      </w:r>
    </w:p>
    <w:p w14:paraId="63B229E4">
      <w:pPr>
        <w:pStyle w:val="4"/>
        <w:spacing w:before="1"/>
        <w:rPr>
          <w:spacing w:val="-5"/>
        </w:rPr>
      </w:pPr>
      <w:r>
        <w:t xml:space="preserve">Output: [8, 15, </w:t>
      </w:r>
      <w:r>
        <w:rPr>
          <w:spacing w:val="-5"/>
        </w:rPr>
        <w:t>24]</w:t>
      </w:r>
    </w:p>
    <w:p w14:paraId="35003CFD">
      <w:pPr>
        <w:pStyle w:val="4"/>
        <w:spacing w:before="1"/>
        <w:rPr>
          <w:spacing w:val="-5"/>
        </w:rPr>
      </w:pPr>
    </w:p>
    <w:p w14:paraId="08F06E9B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>def multiply_tuples(lst):</w:t>
      </w:r>
    </w:p>
    <w:p w14:paraId="6D462AF5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return [a * b for a, b in lst]</w:t>
      </w:r>
    </w:p>
    <w:p w14:paraId="5CC18732">
      <w:pPr>
        <w:pStyle w:val="4"/>
        <w:spacing w:before="1"/>
        <w:rPr>
          <w:rFonts w:hint="default"/>
          <w:spacing w:val="-5"/>
        </w:rPr>
      </w:pPr>
    </w:p>
    <w:p w14:paraId="18092306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>print(multiply_tuples([(2, 4), (3, 5), (4, 6)]))</w:t>
      </w:r>
    </w:p>
    <w:p w14:paraId="13679BCE">
      <w:pPr>
        <w:pStyle w:val="4"/>
        <w:spacing w:before="1"/>
        <w:rPr>
          <w:spacing w:val="-5"/>
        </w:rPr>
      </w:pPr>
    </w:p>
    <w:p w14:paraId="12486E0F">
      <w:pPr>
        <w:pStyle w:val="4"/>
        <w:spacing w:before="1"/>
        <w:rPr>
          <w:spacing w:val="-5"/>
        </w:rPr>
      </w:pPr>
      <w:r>
        <w:drawing>
          <wp:inline distT="0" distB="0" distL="114300" distR="114300">
            <wp:extent cx="971550" cy="238125"/>
            <wp:effectExtent l="0" t="0" r="3810" b="571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1DC3">
      <w:pPr>
        <w:pStyle w:val="4"/>
        <w:spacing w:before="118"/>
        <w:ind w:left="0"/>
      </w:pPr>
    </w:p>
    <w:p w14:paraId="6B1ACF25">
      <w:pPr>
        <w:pStyle w:val="4"/>
        <w:spacing w:before="118"/>
        <w:ind w:left="0"/>
      </w:pPr>
    </w:p>
    <w:p w14:paraId="0CB09CB4">
      <w:pPr>
        <w:pStyle w:val="4"/>
        <w:spacing w:before="118"/>
        <w:ind w:left="0"/>
      </w:pPr>
    </w:p>
    <w:p w14:paraId="225599F8">
      <w:pPr>
        <w:pStyle w:val="4"/>
        <w:spacing w:before="118"/>
        <w:ind w:left="0"/>
      </w:pPr>
    </w:p>
    <w:p w14:paraId="7D9C7729">
      <w:pPr>
        <w:pStyle w:val="4"/>
        <w:spacing w:line="537" w:lineRule="auto"/>
        <w:ind w:right="1299"/>
      </w:pPr>
      <w:r>
        <w:t>Q5.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integers,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occurs. Input: (1, 2, 2, 3, 1, 4, 2)</w:t>
      </w:r>
    </w:p>
    <w:p w14:paraId="71A60338">
      <w:pPr>
        <w:pStyle w:val="4"/>
        <w:rPr>
          <w:spacing w:val="-5"/>
        </w:rPr>
      </w:pPr>
      <w:r>
        <w:t xml:space="preserve">Output: {1: 2, 2: 3, 3: 1, 4: </w:t>
      </w:r>
      <w:r>
        <w:rPr>
          <w:spacing w:val="-5"/>
        </w:rPr>
        <w:t>1}</w:t>
      </w:r>
    </w:p>
    <w:p w14:paraId="76F51261">
      <w:pPr>
        <w:pStyle w:val="4"/>
        <w:rPr>
          <w:rFonts w:hint="default"/>
          <w:spacing w:val="-5"/>
        </w:rPr>
      </w:pPr>
    </w:p>
    <w:p w14:paraId="5ED97B0F">
      <w:pPr>
        <w:pStyle w:val="4"/>
        <w:rPr>
          <w:rFonts w:hint="default"/>
          <w:spacing w:val="-5"/>
        </w:rPr>
      </w:pPr>
      <w:r>
        <w:rPr>
          <w:rFonts w:hint="default"/>
          <w:spacing w:val="-5"/>
        </w:rPr>
        <w:t>def count_occurrences(tup):</w:t>
      </w:r>
    </w:p>
    <w:p w14:paraId="1961FF72">
      <w:pPr>
        <w:pStyle w:val="4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freq = {}</w:t>
      </w:r>
    </w:p>
    <w:p w14:paraId="243D732C">
      <w:pPr>
        <w:pStyle w:val="4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for item in tup:</w:t>
      </w:r>
    </w:p>
    <w:p w14:paraId="785DB788">
      <w:pPr>
        <w:pStyle w:val="4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    freq[item] = freq.get(item, 0) + 1</w:t>
      </w:r>
    </w:p>
    <w:p w14:paraId="0D96CB0B">
      <w:pPr>
        <w:pStyle w:val="4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return freq</w:t>
      </w:r>
    </w:p>
    <w:p w14:paraId="445F00B9">
      <w:pPr>
        <w:pStyle w:val="4"/>
        <w:rPr>
          <w:rFonts w:hint="default"/>
          <w:spacing w:val="-5"/>
        </w:rPr>
      </w:pPr>
    </w:p>
    <w:p w14:paraId="48A9649F">
      <w:pPr>
        <w:pStyle w:val="4"/>
        <w:rPr>
          <w:rFonts w:hint="default"/>
          <w:spacing w:val="-5"/>
        </w:rPr>
      </w:pPr>
      <w:r>
        <w:rPr>
          <w:rFonts w:hint="default"/>
          <w:spacing w:val="-5"/>
        </w:rPr>
        <w:t>print(count_occurrences((1, 2, 2, 3, 1, 4, 2)))</w:t>
      </w:r>
    </w:p>
    <w:p w14:paraId="1F61992E">
      <w:pPr>
        <w:pStyle w:val="4"/>
        <w:rPr>
          <w:spacing w:val="-5"/>
        </w:rPr>
      </w:pPr>
    </w:p>
    <w:p w14:paraId="5F059E13">
      <w:pPr>
        <w:pStyle w:val="4"/>
        <w:rPr>
          <w:spacing w:val="-5"/>
        </w:rPr>
      </w:pPr>
      <w:r>
        <w:drawing>
          <wp:inline distT="0" distB="0" distL="114300" distR="114300">
            <wp:extent cx="2124075" cy="190500"/>
            <wp:effectExtent l="0" t="0" r="9525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3C90">
      <w:pPr>
        <w:pStyle w:val="4"/>
        <w:rPr>
          <w:spacing w:val="-5"/>
        </w:rPr>
      </w:pPr>
    </w:p>
    <w:p w14:paraId="3E445F2D">
      <w:pPr>
        <w:pStyle w:val="4"/>
        <w:spacing w:before="118"/>
        <w:ind w:left="0"/>
      </w:pPr>
    </w:p>
    <w:p w14:paraId="34A91F54">
      <w:pPr>
        <w:pStyle w:val="4"/>
        <w:spacing w:before="118"/>
        <w:ind w:left="0"/>
      </w:pPr>
    </w:p>
    <w:p w14:paraId="3AF1CBBA">
      <w:pPr>
        <w:pStyle w:val="4"/>
        <w:spacing w:before="118"/>
        <w:ind w:left="0"/>
      </w:pPr>
    </w:p>
    <w:p w14:paraId="2B10FCE1">
      <w:pPr>
        <w:pStyle w:val="4"/>
        <w:spacing w:line="537" w:lineRule="auto"/>
        <w:ind w:right="637"/>
      </w:pPr>
      <w:r>
        <w:t>Q6.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dictionary. Input: 'banana'</w:t>
      </w:r>
    </w:p>
    <w:p w14:paraId="3DF3831B">
      <w:pPr>
        <w:pStyle w:val="4"/>
        <w:spacing w:before="1"/>
      </w:pPr>
      <w:r>
        <w:t xml:space="preserve">Output: {'b': 1, 'a': 3, 'n': </w:t>
      </w:r>
      <w:r>
        <w:rPr>
          <w:spacing w:val="-5"/>
        </w:rPr>
        <w:t>2}</w:t>
      </w:r>
    </w:p>
    <w:p w14:paraId="011F1F0B">
      <w:pPr>
        <w:pStyle w:val="4"/>
        <w:spacing w:after="0"/>
      </w:pPr>
    </w:p>
    <w:p w14:paraId="13874227">
      <w:pPr>
        <w:pStyle w:val="4"/>
        <w:spacing w:after="0"/>
      </w:pPr>
    </w:p>
    <w:p w14:paraId="09430935">
      <w:pPr>
        <w:pStyle w:val="4"/>
        <w:spacing w:after="0"/>
        <w:rPr>
          <w:rFonts w:hint="default"/>
        </w:rPr>
      </w:pPr>
      <w:r>
        <w:rPr>
          <w:rFonts w:hint="default"/>
        </w:rPr>
        <w:t>def char_frequency(text):</w:t>
      </w:r>
    </w:p>
    <w:p w14:paraId="44874EBC">
      <w:pPr>
        <w:pStyle w:val="4"/>
        <w:spacing w:after="0"/>
        <w:rPr>
          <w:rFonts w:hint="default"/>
        </w:rPr>
      </w:pPr>
      <w:r>
        <w:rPr>
          <w:rFonts w:hint="default"/>
        </w:rPr>
        <w:t xml:space="preserve">    freq = {}</w:t>
      </w:r>
    </w:p>
    <w:p w14:paraId="598494A1">
      <w:pPr>
        <w:pStyle w:val="4"/>
        <w:spacing w:after="0"/>
        <w:rPr>
          <w:rFonts w:hint="default"/>
        </w:rPr>
      </w:pPr>
      <w:r>
        <w:rPr>
          <w:rFonts w:hint="default"/>
        </w:rPr>
        <w:t xml:space="preserve">    for ch in text:</w:t>
      </w:r>
    </w:p>
    <w:p w14:paraId="57DB685A">
      <w:pPr>
        <w:pStyle w:val="4"/>
        <w:spacing w:after="0"/>
        <w:rPr>
          <w:rFonts w:hint="default"/>
        </w:rPr>
      </w:pPr>
      <w:r>
        <w:rPr>
          <w:rFonts w:hint="default"/>
        </w:rPr>
        <w:t xml:space="preserve">        freq[ch] = freq.get(ch, 0) + 1</w:t>
      </w:r>
    </w:p>
    <w:p w14:paraId="1227A193">
      <w:pPr>
        <w:pStyle w:val="4"/>
        <w:spacing w:after="0"/>
        <w:rPr>
          <w:rFonts w:hint="default"/>
        </w:rPr>
      </w:pPr>
      <w:r>
        <w:rPr>
          <w:rFonts w:hint="default"/>
        </w:rPr>
        <w:t xml:space="preserve">    return freq</w:t>
      </w:r>
    </w:p>
    <w:p w14:paraId="6DE8F7A8">
      <w:pPr>
        <w:pStyle w:val="4"/>
        <w:spacing w:after="0"/>
        <w:rPr>
          <w:rFonts w:hint="default"/>
        </w:rPr>
      </w:pPr>
    </w:p>
    <w:p w14:paraId="5CEBD794">
      <w:pPr>
        <w:pStyle w:val="4"/>
        <w:spacing w:after="0"/>
        <w:rPr>
          <w:rFonts w:hint="default"/>
        </w:rPr>
      </w:pPr>
      <w:r>
        <w:rPr>
          <w:rFonts w:hint="default"/>
        </w:rPr>
        <w:t>print(char_frequency("banana"))</w:t>
      </w:r>
    </w:p>
    <w:p w14:paraId="22FAC0D2">
      <w:pPr>
        <w:pStyle w:val="4"/>
        <w:spacing w:after="0"/>
      </w:pPr>
    </w:p>
    <w:p w14:paraId="1B4419C8">
      <w:pPr>
        <w:pStyle w:val="4"/>
        <w:spacing w:before="117" w:line="537" w:lineRule="auto"/>
        <w:ind w:right="2544"/>
      </w:pPr>
      <w:r>
        <w:t>7.</w:t>
      </w:r>
      <w:r>
        <w:rPr>
          <w:spacing w:val="-3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dictionaries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summed. Input: {'apple': 10, 'banana': 5}, {'banana': 3, 'orange': 7}</w:t>
      </w:r>
    </w:p>
    <w:p w14:paraId="42220D90">
      <w:pPr>
        <w:pStyle w:val="4"/>
        <w:rPr>
          <w:spacing w:val="-5"/>
        </w:rPr>
      </w:pPr>
      <w:r>
        <w:t xml:space="preserve">Output: {'apple': 10, 'banana': 8, 'orange': </w:t>
      </w:r>
      <w:r>
        <w:rPr>
          <w:spacing w:val="-5"/>
        </w:rPr>
        <w:t>7}</w:t>
      </w:r>
    </w:p>
    <w:p w14:paraId="4DEF7D05">
      <w:pPr>
        <w:pStyle w:val="4"/>
        <w:rPr>
          <w:spacing w:val="-5"/>
        </w:rPr>
      </w:pPr>
    </w:p>
    <w:p w14:paraId="096B1F0B">
      <w:pPr>
        <w:pStyle w:val="4"/>
        <w:rPr>
          <w:rFonts w:hint="default"/>
          <w:spacing w:val="-5"/>
        </w:rPr>
      </w:pPr>
      <w:r>
        <w:rPr>
          <w:rFonts w:hint="default"/>
          <w:spacing w:val="-5"/>
        </w:rPr>
        <w:t>def merge_dicts(d1, d2):</w:t>
      </w:r>
    </w:p>
    <w:p w14:paraId="3A70A1DA">
      <w:pPr>
        <w:pStyle w:val="4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merged = d1.copy()</w:t>
      </w:r>
    </w:p>
    <w:p w14:paraId="599B25D2">
      <w:pPr>
        <w:pStyle w:val="4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for key, value in d2.items():</w:t>
      </w:r>
    </w:p>
    <w:p w14:paraId="2DAF9AAC">
      <w:pPr>
        <w:pStyle w:val="4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    merged[key] = merged.get(key, 0) + value</w:t>
      </w:r>
    </w:p>
    <w:p w14:paraId="518B2E5C">
      <w:pPr>
        <w:pStyle w:val="4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return merged</w:t>
      </w:r>
    </w:p>
    <w:p w14:paraId="58B499B9">
      <w:pPr>
        <w:pStyle w:val="4"/>
        <w:rPr>
          <w:rFonts w:hint="default"/>
          <w:spacing w:val="-5"/>
        </w:rPr>
      </w:pPr>
    </w:p>
    <w:p w14:paraId="7870E517">
      <w:pPr>
        <w:pStyle w:val="4"/>
        <w:rPr>
          <w:rFonts w:hint="default"/>
          <w:spacing w:val="-5"/>
        </w:rPr>
      </w:pPr>
      <w:r>
        <w:rPr>
          <w:rFonts w:hint="default"/>
          <w:spacing w:val="-5"/>
        </w:rPr>
        <w:t>print(merge_dicts({'apple': 10, 'banana': 5}, {'banana': 3, 'orange': 7}))</w:t>
      </w:r>
    </w:p>
    <w:p w14:paraId="37A013B7">
      <w:pPr>
        <w:pStyle w:val="4"/>
        <w:rPr>
          <w:spacing w:val="-5"/>
        </w:rPr>
      </w:pPr>
    </w:p>
    <w:p w14:paraId="21F13E33">
      <w:pPr>
        <w:pStyle w:val="4"/>
        <w:spacing w:before="118"/>
        <w:ind w:left="0"/>
      </w:pPr>
    </w:p>
    <w:p w14:paraId="527536AB">
      <w:pPr>
        <w:pStyle w:val="4"/>
        <w:spacing w:line="537" w:lineRule="auto"/>
      </w:pPr>
      <w:r>
        <w:t xml:space="preserve">Q8. Given a dictionary of student names and their marks, print the name(s) of the student(s) with the highest </w:t>
      </w:r>
      <w:r>
        <w:rPr>
          <w:spacing w:val="-2"/>
        </w:rPr>
        <w:t>marks.</w:t>
      </w:r>
    </w:p>
    <w:p w14:paraId="00E2F65D">
      <w:pPr>
        <w:pStyle w:val="4"/>
        <w:spacing w:line="537" w:lineRule="auto"/>
        <w:ind w:right="6305"/>
      </w:pPr>
      <w:r>
        <w:t>Input:</w:t>
      </w:r>
      <w:r>
        <w:rPr>
          <w:spacing w:val="-6"/>
        </w:rPr>
        <w:t xml:space="preserve"> </w:t>
      </w:r>
      <w:r>
        <w:t>{'Alice':</w:t>
      </w:r>
      <w:r>
        <w:rPr>
          <w:spacing w:val="-6"/>
        </w:rPr>
        <w:t xml:space="preserve"> </w:t>
      </w:r>
      <w:r>
        <w:t>85,</w:t>
      </w:r>
      <w:r>
        <w:rPr>
          <w:spacing w:val="-6"/>
        </w:rPr>
        <w:t xml:space="preserve"> </w:t>
      </w:r>
      <w:r>
        <w:t>'Bob':</w:t>
      </w:r>
      <w:r>
        <w:rPr>
          <w:spacing w:val="-6"/>
        </w:rPr>
        <w:t xml:space="preserve"> </w:t>
      </w:r>
      <w:r>
        <w:t>92,</w:t>
      </w:r>
      <w:r>
        <w:rPr>
          <w:spacing w:val="-6"/>
        </w:rPr>
        <w:t xml:space="preserve"> </w:t>
      </w:r>
      <w:r>
        <w:t>'Carol':</w:t>
      </w:r>
      <w:r>
        <w:rPr>
          <w:spacing w:val="-6"/>
        </w:rPr>
        <w:t xml:space="preserve"> </w:t>
      </w:r>
      <w:r>
        <w:t>92} Output: ['Bob', 'Carol']</w:t>
      </w:r>
    </w:p>
    <w:p w14:paraId="3584DD98">
      <w:pPr>
        <w:pStyle w:val="4"/>
        <w:spacing w:line="537" w:lineRule="auto"/>
        <w:ind w:right="6305"/>
      </w:pPr>
    </w:p>
    <w:p w14:paraId="3EB523DD">
      <w:pPr>
        <w:pStyle w:val="4"/>
        <w:spacing w:line="537" w:lineRule="auto"/>
        <w:ind w:right="6305"/>
      </w:pPr>
    </w:p>
    <w:p w14:paraId="08290FCF">
      <w:pPr>
        <w:pStyle w:val="4"/>
        <w:spacing w:line="537" w:lineRule="auto"/>
        <w:ind w:right="6305"/>
      </w:pPr>
    </w:p>
    <w:p w14:paraId="292C9933">
      <w:pPr>
        <w:pStyle w:val="4"/>
        <w:spacing w:line="537" w:lineRule="auto"/>
        <w:ind w:right="6305"/>
      </w:pPr>
    </w:p>
    <w:p w14:paraId="1B238F74">
      <w:pPr>
        <w:pStyle w:val="4"/>
        <w:spacing w:line="537" w:lineRule="auto"/>
        <w:ind w:right="6305"/>
      </w:pPr>
    </w:p>
    <w:p w14:paraId="7D52F414">
      <w:pPr>
        <w:pStyle w:val="4"/>
        <w:spacing w:line="537" w:lineRule="auto"/>
        <w:ind w:right="6305"/>
      </w:pPr>
    </w:p>
    <w:p w14:paraId="5B0D314B">
      <w:pPr>
        <w:pStyle w:val="4"/>
        <w:spacing w:line="537" w:lineRule="auto"/>
        <w:ind w:right="6305"/>
      </w:pPr>
    </w:p>
    <w:p w14:paraId="38773124">
      <w:pPr>
        <w:pStyle w:val="4"/>
        <w:spacing w:line="537" w:lineRule="auto"/>
        <w:ind w:right="6305"/>
      </w:pPr>
    </w:p>
    <w:p w14:paraId="1E9F6EF5">
      <w:pPr>
        <w:pStyle w:val="4"/>
        <w:spacing w:line="537" w:lineRule="auto"/>
        <w:ind w:right="6305"/>
      </w:pPr>
    </w:p>
    <w:p w14:paraId="6E721801">
      <w:pPr>
        <w:pStyle w:val="4"/>
        <w:spacing w:before="57" w:line="537" w:lineRule="auto"/>
        <w:ind w:right="1299"/>
      </w:pPr>
      <w:r>
        <w:t>Q9.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operations. Input: [1, 2, 3], [2, 3, 4], [3, 2, 5]</w:t>
      </w:r>
    </w:p>
    <w:p w14:paraId="3EFA033C">
      <w:pPr>
        <w:pStyle w:val="4"/>
        <w:spacing w:before="1"/>
        <w:rPr>
          <w:spacing w:val="-5"/>
        </w:rPr>
      </w:pPr>
      <w:r>
        <w:t xml:space="preserve">Output: {2, </w:t>
      </w:r>
      <w:r>
        <w:rPr>
          <w:spacing w:val="-5"/>
        </w:rPr>
        <w:t>3}</w:t>
      </w:r>
    </w:p>
    <w:p w14:paraId="6C58E988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>def common_elements(a, b, c):</w:t>
      </w:r>
    </w:p>
    <w:p w14:paraId="448A6DA6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 xml:space="preserve">    return set(a) &amp; set(b) &amp; set(c)</w:t>
      </w:r>
    </w:p>
    <w:p w14:paraId="2558FD9E">
      <w:pPr>
        <w:pStyle w:val="4"/>
        <w:spacing w:before="1"/>
        <w:rPr>
          <w:rFonts w:hint="default"/>
          <w:spacing w:val="-5"/>
        </w:rPr>
      </w:pPr>
    </w:p>
    <w:p w14:paraId="239F3290">
      <w:pPr>
        <w:pStyle w:val="4"/>
        <w:spacing w:before="1"/>
        <w:rPr>
          <w:rFonts w:hint="default"/>
          <w:spacing w:val="-5"/>
        </w:rPr>
      </w:pPr>
      <w:r>
        <w:rPr>
          <w:rFonts w:hint="default"/>
          <w:spacing w:val="-5"/>
        </w:rPr>
        <w:t>print(common_elements([1, 2, 3], [2, 3, 4], [3, 2, 5]))</w:t>
      </w:r>
    </w:p>
    <w:p w14:paraId="250BAC2B">
      <w:pPr>
        <w:pStyle w:val="4"/>
        <w:spacing w:before="1"/>
        <w:rPr>
          <w:spacing w:val="-5"/>
        </w:rPr>
      </w:pPr>
    </w:p>
    <w:p w14:paraId="48537CA4">
      <w:pPr>
        <w:pStyle w:val="4"/>
        <w:spacing w:before="118"/>
        <w:ind w:left="0"/>
      </w:pPr>
    </w:p>
    <w:p w14:paraId="4E346CC7">
      <w:pPr>
        <w:pStyle w:val="4"/>
        <w:spacing w:line="537" w:lineRule="auto"/>
        <w:ind w:right="1299"/>
      </w:pPr>
      <w:r>
        <w:t>Q10.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set. Input: 'this is a test this is fun'</w:t>
      </w:r>
    </w:p>
    <w:p w14:paraId="6E40C4B4">
      <w:pPr>
        <w:pStyle w:val="4"/>
        <w:rPr>
          <w:spacing w:val="-2"/>
        </w:rPr>
      </w:pPr>
      <w:r>
        <w:t xml:space="preserve">Output: {'this', 'is', 'a', 'test', </w:t>
      </w:r>
      <w:r>
        <w:rPr>
          <w:spacing w:val="-2"/>
        </w:rPr>
        <w:t>'fun'}</w:t>
      </w:r>
    </w:p>
    <w:p w14:paraId="47C21B50">
      <w:pPr>
        <w:pStyle w:val="4"/>
        <w:rPr>
          <w:rFonts w:hint="default"/>
          <w:spacing w:val="-2"/>
        </w:rPr>
      </w:pPr>
      <w:r>
        <w:rPr>
          <w:rFonts w:hint="default"/>
          <w:spacing w:val="-2"/>
        </w:rPr>
        <w:t>def unique_words(sentence):</w:t>
      </w:r>
    </w:p>
    <w:p w14:paraId="7E43ACEA">
      <w:pPr>
        <w:pStyle w:val="4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return set(sentence.split())</w:t>
      </w:r>
    </w:p>
    <w:p w14:paraId="44CF5EA0">
      <w:pPr>
        <w:pStyle w:val="4"/>
        <w:rPr>
          <w:rFonts w:hint="default"/>
          <w:spacing w:val="-2"/>
        </w:rPr>
      </w:pPr>
    </w:p>
    <w:p w14:paraId="1C5B69D1">
      <w:pPr>
        <w:pStyle w:val="4"/>
        <w:rPr>
          <w:rFonts w:hint="default"/>
          <w:spacing w:val="-2"/>
        </w:rPr>
      </w:pPr>
      <w:r>
        <w:rPr>
          <w:rFonts w:hint="default"/>
          <w:spacing w:val="-2"/>
        </w:rPr>
        <w:t>print(unique_words('this is a test this is fun'))</w:t>
      </w:r>
    </w:p>
    <w:p w14:paraId="75777A9A">
      <w:pPr>
        <w:pStyle w:val="4"/>
        <w:rPr>
          <w:spacing w:val="-2"/>
        </w:rPr>
      </w:pPr>
      <w:bookmarkStart w:id="0" w:name="_GoBack"/>
      <w:bookmarkEnd w:id="0"/>
    </w:p>
    <w:sectPr>
      <w:headerReference r:id="rId5" w:type="default"/>
      <w:pgSz w:w="11910" w:h="16840"/>
      <w:pgMar w:top="2000" w:right="566" w:bottom="280" w:left="566" w:header="68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C7E7F4">
    <w:pPr>
      <w:pStyle w:val="4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2685415</wp:posOffset>
              </wp:positionH>
              <wp:positionV relativeFrom="page">
                <wp:posOffset>419100</wp:posOffset>
              </wp:positionV>
              <wp:extent cx="2188845" cy="22415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884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13747D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Python Coding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Challenge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11.45pt;margin-top:33pt;height:17.65pt;width:172.35pt;mso-position-horizontal-relative:page;mso-position-vertical-relative:page;z-index:-251657216;mso-width-relative:page;mso-height-relative:page;" filled="f" stroked="f" coordsize="21600,21600" o:gfxdata="UEsDBAoAAAAAAIdO4kAAAAAAAAAAAAAAAAAEAAAAZHJzL1BLAwQUAAAACACHTuJAclmv0dgAAAAK&#10;AQAADwAAAGRycy9kb3ducmV2LnhtbE2Py07DMBBF90j8gzVI7KidgFyaxqkQghUSIg2LLp3YTazG&#10;4xC7D/6eYQXL0Rzde265ufiRnewcXUAF2UIAs9gF47BX8Nm83j0Ci0mj0WNAq+DbRthU11elLkw4&#10;Y21P29QzCsFYaAVDSlPBeewG63VchMki/fZh9jrROffczPpM4X7kuRCSe+2QGgY92efBdoft0St4&#10;2mH94r7e2496X7umWQl8kwelbm8ysQaW7CX9wfCrT+pQkVMbjmgiGxU85PmKUAVS0iYClnIpgbVE&#10;iuweeFXy/xOqH1BLAwQUAAAACACHTuJAUyNm57EBAAB0AwAADgAAAGRycy9lMm9Eb2MueG1srVPB&#10;btswDL0P2D8Iui+OjXQIjDhFu2DDgGEb0O4DZFmKBViiJiqx8/ejZCcduksPu8gUST3yPdK7+8kO&#10;7KwCGnANL1drzpST0Bl3bPiv588ftpxhFK4TAzjV8ItCfr9//243+lpV0MPQqcAIxGE9+ob3Mfq6&#10;KFD2ygpcgVeOghqCFZGu4Vh0QYyEboeiWq8/FiOEzgeQCpG8hznIF8TwFkDQ2kh1AHmyysUZNahB&#10;RKKEvfHI97lbrZWMP7RGFdnQcGIa80lFyG7TWex3oj4G4XsjlxbEW1p4xckK46joDeogomCnYP6B&#10;skYGQNBxJcEWM5GsCLEo16+0eeqFV5kLSY3+Jjr+P1j5/fwzMNPRJnDmhKWBP6sptjCxMokzeqwp&#10;58lTVpweYUqJix/JmThPOtj0JTaM4iTt5SYtYTFJzqrcbrebO84kxapqU95tEkzx8toHjF8UWJaM&#10;hgcaXVZUnL9hnFOvKfQu9TXXT1ac2mlpqoXuQr2ONNKG4++TCIqz4asjzdL8r0a4Gu3VCHH4BHlL&#10;EhcHD6cI2uTKqcSMu1SmYeTel8VJ0/77nrNefpb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JZ&#10;r9HYAAAACgEAAA8AAAAAAAAAAQAgAAAAIgAAAGRycy9kb3ducmV2LnhtbFBLAQIUABQAAAAIAIdO&#10;4kBTI2bnsQEAAHQ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F13747D"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Python Coding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Challenge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1279525</wp:posOffset>
              </wp:positionH>
              <wp:positionV relativeFrom="page">
                <wp:posOffset>795020</wp:posOffset>
              </wp:positionV>
              <wp:extent cx="5000625" cy="19621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006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A5C7E7"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Topic: List, Tuple, Dictionary, Set | Total Questions: 10 | Time: 60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minutes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100.75pt;margin-top:62.6pt;height:15.45pt;width:393.75pt;mso-position-horizontal-relative:page;mso-position-vertical-relative:page;z-index:-251657216;mso-width-relative:page;mso-height-relative:page;" filled="f" stroked="f" coordsize="21600,21600" o:gfxdata="UEsDBAoAAAAAAIdO4kAAAAAAAAAAAAAAAAAEAAAAZHJzL1BLAwQUAAAACACHTuJAsWxQmdkAAAAL&#10;AQAADwAAAGRycy9kb3ducmV2LnhtbE2PzU7DMBCE70i8g7WVuFE7kRI1IU5VITghIdL0wNGJ3cRq&#10;vA6x+8Pbs5zguDOfZmeq7c1N7GKWYD1KSNYCmMHea4uDhEP7+rgBFqJCrSaPRsK3CbCt7+8qVWp/&#10;xcZc9nFgFIKhVBLGGOeS89CPxqmw9rNB8o5+cSrSuQxcL+pK4W7iqRA5d8oifRjVbJ5H05/2Zydh&#10;94nNi/167z6aY2PbthD4lp+kfFgl4glYNLf4B8NvfaoONXXq/Bl1YJOEVCQZoWSkWQqMiGJT0LqO&#10;lCxPgNcV/7+h/gFQSwMEFAAAAAgAh07iQAv/QYuxAQAAdAMAAA4AAABkcnMvZTJvRG9jLnhtbK1T&#10;wY7TMBC9I/EPlu80aaSuIGq6AioQEgKkXT7AcezGUuwxY7dJ/56xk3RXy2UPXJzxzPjNvDeT/f1k&#10;B3ZRGAy4hm83JWfKSeiMOzX89+OXd+85C1G4TgzgVMOvKvD7w9s3+9HXqoIehk4hIxAX6tE3vI/R&#10;10URZK+sCBvwylFQA1oR6YqnokMxErodiqos74oRsPMIUoVA3uMc5AsivgYQtDZSHUGerXJxRkU1&#10;iEiUQm984IfcrdZKxp9aBxXZ0HBiGvNJRchu01kc9qI+ofC9kUsL4jUtvOBkhXFU9AZ1FFGwM5p/&#10;oKyRCAF03EiwxUwkK0IstuULbR564VXmQlIHfxM9/D9Y+ePyC5npGl5x5oSlgT+qKbYwsSqJM/pQ&#10;U86Dp6w4fYKJVmb1B3ImzpNGm77EhlGcpL3epCUsJsm5K2n01Y4zSbHth7tqu0swxdNrjyF+VWBZ&#10;MhqONLqsqLh8D3FOXVPoXeprrp+sOLXT0mwL3ZV6HWmkDQ9/zgIVZ8M3R5ql+a8Grka7GhiHz5C3&#10;JHFx8PEcQZtcOZWYcZfKNIzc+7I4adrP7znr6Wc5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x&#10;bFCZ2QAAAAsBAAAPAAAAAAAAAAEAIAAAACIAAABkcnMvZG93bnJldi54bWxQSwECFAAUAAAACACH&#10;TuJAC/9Bi7EBAAB0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4A5C7E7">
                    <w:pPr>
                      <w:spacing w:before="12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Topic: List, Tuple, Dictionary, Set | Total Questions: 10 | Time: 60 </w:t>
                    </w:r>
                    <w:r>
                      <w:rPr>
                        <w:spacing w:val="-2"/>
                        <w:sz w:val="24"/>
                      </w:rPr>
                      <w:t>minutes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3F3A0875"/>
    <w:rsid w:val="67803F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7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1"/>
      <w:ind w:left="2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9</TotalTime>
  <ScaleCrop>false</ScaleCrop>
  <LinksUpToDate>false</LinksUpToDate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2025-06-20T10:23:00Z</dcterms:created>
  <dc:creator>91936</dc:creator>
  <cp:lastModifiedBy>Jothiswaran</cp:lastModifiedBy>
  <dcterms:modified xsi:type="dcterms:W3CDTF">2025-06-20T10:36:49Z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2025-06-18T00:00:00Z</vt:filetime>
  </property>
  <property fmtid="{D5CDD505-2E9C-101B-9397-08002B2CF9AE}" pid="5" name="KSOProductBuildVer">
    <vt:lpwstr>2057-12.2.0.21183</vt:lpwstr>
  </property>
  <property fmtid="{D5CDD505-2E9C-101B-9397-08002B2CF9AE}" pid="6" name="ICV">
    <vt:lpwstr>D3988EE1EE544B9AA7C19D486BE7B3BA_12</vt:lpwstr>
  </property>
</Properties>
</file>