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7CDA" w14:textId="5C9A75DF" w:rsidR="00246007" w:rsidRPr="00246007" w:rsidRDefault="00246007" w:rsidP="00246007">
      <w:pPr>
        <w:rPr>
          <w:b/>
          <w:bCs/>
        </w:rPr>
      </w:pPr>
      <w:r>
        <w:t xml:space="preserve"> </w:t>
      </w:r>
      <w:r w:rsidRPr="00246007">
        <w:rPr>
          <w:b/>
          <w:bCs/>
        </w:rPr>
        <w:t>1</w:t>
      </w:r>
      <w:r w:rsidRPr="00246007">
        <w:rPr>
          <w:b/>
          <w:bCs/>
        </w:rPr>
        <w:t>. Specific</w:t>
      </w:r>
      <w:r w:rsidRPr="00246007">
        <w:rPr>
          <w:b/>
          <w:bCs/>
        </w:rPr>
        <w:t xml:space="preserve"> + Logical</w:t>
      </w:r>
      <w:r w:rsidR="008E2ABF">
        <w:rPr>
          <w:b/>
          <w:bCs/>
        </w:rPr>
        <w:t xml:space="preserve"> (Factual)</w:t>
      </w:r>
    </w:p>
    <w:p w14:paraId="7549E81D" w14:textId="77777777" w:rsidR="00246007" w:rsidRDefault="00246007" w:rsidP="00246007">
      <w:pPr>
        <w:rPr>
          <w:i/>
          <w:iCs/>
        </w:rPr>
      </w:pPr>
      <w:r w:rsidRPr="00246007">
        <w:rPr>
          <w:i/>
          <w:iCs/>
        </w:rPr>
        <w:t>(Prompts with clear structure, narrow scope, and reasoning/knowledge focus)</w:t>
      </w:r>
    </w:p>
    <w:p w14:paraId="60D91E05" w14:textId="77777777" w:rsidR="00246007" w:rsidRPr="00246007" w:rsidRDefault="00246007" w:rsidP="00246007">
      <w:pPr>
        <w:pStyle w:val="ListParagraph"/>
        <w:numPr>
          <w:ilvl w:val="0"/>
          <w:numId w:val="1"/>
        </w:numPr>
        <w:rPr>
          <w:i/>
          <w:iCs/>
        </w:rPr>
      </w:pPr>
      <w:r>
        <w:t>"How would you go about solving a complex sudoku puzzle?"</w:t>
      </w:r>
    </w:p>
    <w:p w14:paraId="6727C782" w14:textId="77777777" w:rsidR="00246007" w:rsidRPr="00CD6FEB" w:rsidRDefault="00246007" w:rsidP="00246007">
      <w:pPr>
        <w:pStyle w:val="ListParagraph"/>
        <w:numPr>
          <w:ilvl w:val="1"/>
          <w:numId w:val="1"/>
        </w:numPr>
        <w:rPr>
          <w:i/>
          <w:iCs/>
        </w:rPr>
      </w:pPr>
      <w:r w:rsidRPr="008E2ABF">
        <w:rPr>
          <w:i/>
          <w:iCs/>
        </w:rPr>
        <w:t>Note:</w:t>
      </w:r>
      <w:r>
        <w:t xml:space="preserve"> Requests a specific, step-by-step procedure for a defined logical problem.</w:t>
      </w:r>
    </w:p>
    <w:p w14:paraId="48172281" w14:textId="228B4CF4" w:rsidR="00CD6FEB" w:rsidRDefault="00CD6FEB" w:rsidP="00CD6FEB">
      <w:pPr>
        <w:pStyle w:val="ListParagraph"/>
        <w:numPr>
          <w:ilvl w:val="0"/>
          <w:numId w:val="1"/>
        </w:numPr>
      </w:pPr>
      <w:r>
        <w:t>“</w:t>
      </w:r>
      <w:r w:rsidRPr="00CD6FEB">
        <w:t>Write a paragraph to discuss the current political situation in Nepal.</w:t>
      </w:r>
      <w:r w:rsidRPr="00CD6FEB">
        <w:t>”</w:t>
      </w:r>
    </w:p>
    <w:p w14:paraId="78EDF505" w14:textId="57B085D1" w:rsidR="00CD6FEB" w:rsidRPr="00CD6FEB" w:rsidRDefault="00CD6FEB" w:rsidP="00CD6FEB">
      <w:pPr>
        <w:pStyle w:val="ListParagraph"/>
        <w:numPr>
          <w:ilvl w:val="1"/>
          <w:numId w:val="1"/>
        </w:numPr>
      </w:pPr>
      <w:r>
        <w:rPr>
          <w:i/>
          <w:iCs/>
        </w:rPr>
        <w:t xml:space="preserve">Note: </w:t>
      </w:r>
      <w:r>
        <w:t>Requests for information about current events. This is a logical question but could diverge due to bias and knowledge cutoff.</w:t>
      </w:r>
    </w:p>
    <w:p w14:paraId="23E92B60" w14:textId="77C19184" w:rsidR="00CD6FEB" w:rsidRDefault="00CD6FEB" w:rsidP="00CD6FEB">
      <w:pPr>
        <w:pStyle w:val="ListParagraph"/>
        <w:numPr>
          <w:ilvl w:val="0"/>
          <w:numId w:val="1"/>
        </w:numPr>
      </w:pPr>
      <w:r>
        <w:t>“</w:t>
      </w:r>
      <w:r w:rsidRPr="00CD6FEB">
        <w:t>Is Palestine a country? What is the capital city of Palestine?</w:t>
      </w:r>
      <w:r>
        <w:t>”</w:t>
      </w:r>
    </w:p>
    <w:p w14:paraId="071EEAFB" w14:textId="0BA4F7F1" w:rsidR="00246007" w:rsidRDefault="00246007" w:rsidP="00CD6FEB">
      <w:pPr>
        <w:pStyle w:val="ListParagraph"/>
        <w:numPr>
          <w:ilvl w:val="1"/>
          <w:numId w:val="1"/>
        </w:numPr>
      </w:pPr>
      <w:r w:rsidRPr="008E2ABF">
        <w:rPr>
          <w:i/>
          <w:iCs/>
        </w:rPr>
        <w:t>Note:</w:t>
      </w:r>
      <w:r>
        <w:t xml:space="preserve"> </w:t>
      </w:r>
      <w:r w:rsidR="00CD6FEB">
        <w:t>A fact retrieval prompt, albeit one bound to deliver a certain amount of bias.</w:t>
      </w:r>
    </w:p>
    <w:p w14:paraId="4BC61AD4" w14:textId="77777777" w:rsidR="00246007" w:rsidRDefault="00246007" w:rsidP="00246007">
      <w:pPr>
        <w:pStyle w:val="ListParagraph"/>
        <w:numPr>
          <w:ilvl w:val="0"/>
          <w:numId w:val="1"/>
        </w:numPr>
      </w:pPr>
      <w:r>
        <w:t>"What happened to each of Ragnar Lothbrok’s sons?"</w:t>
      </w:r>
    </w:p>
    <w:p w14:paraId="3C26B082" w14:textId="77777777" w:rsidR="00246007" w:rsidRDefault="00246007" w:rsidP="00246007">
      <w:pPr>
        <w:pStyle w:val="ListParagraph"/>
        <w:numPr>
          <w:ilvl w:val="1"/>
          <w:numId w:val="1"/>
        </w:numPr>
      </w:pPr>
      <w:r w:rsidRPr="008E2ABF">
        <w:rPr>
          <w:i/>
          <w:iCs/>
        </w:rPr>
        <w:t>Note:</w:t>
      </w:r>
      <w:r>
        <w:t xml:space="preserve"> Asks for a factual, specific retrieval from a defined historical/mythological dataset.</w:t>
      </w:r>
    </w:p>
    <w:p w14:paraId="533AC080" w14:textId="77777777" w:rsidR="00246007" w:rsidRDefault="00246007" w:rsidP="00246007">
      <w:pPr>
        <w:pStyle w:val="ListParagraph"/>
        <w:numPr>
          <w:ilvl w:val="0"/>
          <w:numId w:val="1"/>
        </w:numPr>
      </w:pPr>
      <w:r>
        <w:t>"Who is the current US president?"</w:t>
      </w:r>
    </w:p>
    <w:p w14:paraId="2A09CC84" w14:textId="77777777" w:rsidR="00246007" w:rsidRDefault="00246007" w:rsidP="00246007">
      <w:pPr>
        <w:pStyle w:val="ListParagraph"/>
        <w:numPr>
          <w:ilvl w:val="1"/>
          <w:numId w:val="1"/>
        </w:numPr>
      </w:pPr>
      <w:r w:rsidRPr="008E2ABF">
        <w:rPr>
          <w:i/>
          <w:iCs/>
        </w:rPr>
        <w:t>Note:</w:t>
      </w:r>
      <w:r>
        <w:t xml:space="preserve"> </w:t>
      </w:r>
      <w:r>
        <w:t>A request for a single, specific fact, though it tests the model's knowledge cutoff and data accuracy.</w:t>
      </w:r>
    </w:p>
    <w:p w14:paraId="48B60E95" w14:textId="77777777" w:rsidR="00246007" w:rsidRDefault="00246007" w:rsidP="00246007">
      <w:pPr>
        <w:pStyle w:val="ListParagraph"/>
        <w:numPr>
          <w:ilvl w:val="0"/>
          <w:numId w:val="1"/>
        </w:numPr>
      </w:pPr>
      <w:r>
        <w:t>"What is the capital city of Australia?"</w:t>
      </w:r>
    </w:p>
    <w:p w14:paraId="3802DC28" w14:textId="77777777" w:rsidR="00246007" w:rsidRDefault="00246007" w:rsidP="00246007">
      <w:pPr>
        <w:pStyle w:val="ListParagraph"/>
        <w:numPr>
          <w:ilvl w:val="1"/>
          <w:numId w:val="1"/>
        </w:numPr>
      </w:pPr>
      <w:r w:rsidRPr="008E2ABF">
        <w:rPr>
          <w:i/>
          <w:iCs/>
        </w:rPr>
        <w:t>Note:</w:t>
      </w:r>
      <w:r>
        <w:t xml:space="preserve"> A straightforward request for a singular, verifiable fact.</w:t>
      </w:r>
    </w:p>
    <w:p w14:paraId="0E381B24" w14:textId="77777777" w:rsidR="008E2ABF" w:rsidRDefault="00246007" w:rsidP="00246007">
      <w:pPr>
        <w:pStyle w:val="ListParagraph"/>
        <w:numPr>
          <w:ilvl w:val="0"/>
          <w:numId w:val="1"/>
        </w:numPr>
      </w:pPr>
      <w:r>
        <w:t>"What is the largest planet in our solar system?"</w:t>
      </w:r>
    </w:p>
    <w:p w14:paraId="6167C8A7" w14:textId="77777777" w:rsidR="008E2ABF" w:rsidRDefault="00246007" w:rsidP="00246007">
      <w:pPr>
        <w:pStyle w:val="ListParagraph"/>
        <w:numPr>
          <w:ilvl w:val="1"/>
          <w:numId w:val="1"/>
        </w:numPr>
      </w:pPr>
      <w:r w:rsidRPr="008E2ABF">
        <w:rPr>
          <w:i/>
          <w:iCs/>
        </w:rPr>
        <w:t>Note:</w:t>
      </w:r>
      <w:r w:rsidRPr="008E2ABF">
        <w:rPr>
          <w:i/>
          <w:iCs/>
        </w:rPr>
        <w:t xml:space="preserve"> </w:t>
      </w:r>
      <w:r>
        <w:t>Requests a specific astronomical fact with a single correct answer.</w:t>
      </w:r>
    </w:p>
    <w:p w14:paraId="653C8CD6" w14:textId="77777777" w:rsidR="008E2ABF" w:rsidRDefault="00246007" w:rsidP="00246007">
      <w:pPr>
        <w:pStyle w:val="ListParagraph"/>
        <w:numPr>
          <w:ilvl w:val="0"/>
          <w:numId w:val="1"/>
        </w:numPr>
      </w:pPr>
      <w:r>
        <w:t>"Convert 3/4 into a percentage."</w:t>
      </w:r>
    </w:p>
    <w:p w14:paraId="62393FE3" w14:textId="77777777" w:rsidR="008E2ABF" w:rsidRDefault="00246007" w:rsidP="00246007">
      <w:pPr>
        <w:pStyle w:val="ListParagraph"/>
        <w:numPr>
          <w:ilvl w:val="1"/>
          <w:numId w:val="1"/>
        </w:numPr>
      </w:pPr>
      <w:r w:rsidRPr="008E2ABF">
        <w:rPr>
          <w:i/>
          <w:iCs/>
        </w:rPr>
        <w:t>Note:</w:t>
      </w:r>
      <w:r>
        <w:t xml:space="preserve"> A precise mathematical conversion with a single correct procedure and answer.</w:t>
      </w:r>
    </w:p>
    <w:p w14:paraId="50DEFA16" w14:textId="77777777" w:rsidR="008E2ABF" w:rsidRDefault="00246007" w:rsidP="00246007">
      <w:pPr>
        <w:pStyle w:val="ListParagraph"/>
        <w:numPr>
          <w:ilvl w:val="0"/>
          <w:numId w:val="1"/>
        </w:numPr>
      </w:pPr>
      <w:r>
        <w:t>"Solve: 123456 x 234567"</w:t>
      </w:r>
    </w:p>
    <w:p w14:paraId="248F315C" w14:textId="77777777" w:rsidR="008E2ABF" w:rsidRDefault="00246007" w:rsidP="00246007">
      <w:pPr>
        <w:pStyle w:val="ListParagraph"/>
        <w:numPr>
          <w:ilvl w:val="1"/>
          <w:numId w:val="1"/>
        </w:numPr>
      </w:pPr>
      <w:r w:rsidRPr="008E2ABF">
        <w:rPr>
          <w:i/>
          <w:iCs/>
        </w:rPr>
        <w:t>Note:</w:t>
      </w:r>
      <w:r>
        <w:t xml:space="preserve"> A direct arithmetic calculation with a single factual answer.</w:t>
      </w:r>
    </w:p>
    <w:p w14:paraId="1AD2785D" w14:textId="77777777" w:rsidR="008E2ABF" w:rsidRDefault="00246007" w:rsidP="00246007">
      <w:pPr>
        <w:pStyle w:val="ListParagraph"/>
        <w:numPr>
          <w:ilvl w:val="0"/>
          <w:numId w:val="1"/>
        </w:numPr>
      </w:pPr>
      <w:r>
        <w:t>"How many 'r's are in the word Strawberry?"</w:t>
      </w:r>
    </w:p>
    <w:p w14:paraId="70B98BE7" w14:textId="7C97618D" w:rsidR="00246007" w:rsidRDefault="00246007" w:rsidP="00246007">
      <w:pPr>
        <w:pStyle w:val="ListParagraph"/>
        <w:numPr>
          <w:ilvl w:val="1"/>
          <w:numId w:val="1"/>
        </w:numPr>
      </w:pPr>
      <w:r w:rsidRPr="008E2ABF">
        <w:rPr>
          <w:i/>
          <w:iCs/>
        </w:rPr>
        <w:t>Note:</w:t>
      </w:r>
      <w:r>
        <w:t xml:space="preserve"> A simple, objective counting task within a strictly defined scope.</w:t>
      </w:r>
    </w:p>
    <w:p w14:paraId="193916E7" w14:textId="5F1D0152" w:rsidR="00246007" w:rsidRPr="008E2ABF" w:rsidRDefault="00246007" w:rsidP="00246007">
      <w:pPr>
        <w:rPr>
          <w:b/>
          <w:bCs/>
        </w:rPr>
      </w:pPr>
      <w:r>
        <w:t xml:space="preserve"> </w:t>
      </w:r>
      <w:r w:rsidRPr="008E2ABF">
        <w:rPr>
          <w:b/>
          <w:bCs/>
        </w:rPr>
        <w:t>2. Specific + Creative</w:t>
      </w:r>
      <w:r w:rsidR="008E2ABF">
        <w:rPr>
          <w:b/>
          <w:bCs/>
        </w:rPr>
        <w:t xml:space="preserve"> (Subjective)</w:t>
      </w:r>
    </w:p>
    <w:p w14:paraId="6278F849" w14:textId="1760483A" w:rsidR="00246007" w:rsidRPr="008E2ABF" w:rsidRDefault="00246007" w:rsidP="00246007">
      <w:pPr>
        <w:rPr>
          <w:i/>
          <w:iCs/>
        </w:rPr>
      </w:pPr>
      <w:r w:rsidRPr="008E2ABF">
        <w:rPr>
          <w:i/>
          <w:iCs/>
        </w:rPr>
        <w:t>(Prompts with detailed creative constraints, guiding but not eliminating imagination)</w:t>
      </w:r>
    </w:p>
    <w:p w14:paraId="61CAD126" w14:textId="77777777" w:rsidR="008E2ABF" w:rsidRDefault="00246007" w:rsidP="00246007">
      <w:pPr>
        <w:pStyle w:val="ListParagraph"/>
        <w:numPr>
          <w:ilvl w:val="0"/>
          <w:numId w:val="2"/>
        </w:numPr>
      </w:pPr>
      <w:r>
        <w:t>"Write a poem about absurdism where a land surveyor attempts to survey the land surrounding a castle."</w:t>
      </w:r>
    </w:p>
    <w:p w14:paraId="7F0086B9" w14:textId="77777777" w:rsidR="008E2ABF" w:rsidRDefault="00246007" w:rsidP="00246007">
      <w:pPr>
        <w:pStyle w:val="ListParagraph"/>
        <w:numPr>
          <w:ilvl w:val="1"/>
          <w:numId w:val="2"/>
        </w:numPr>
      </w:pPr>
      <w:r w:rsidRPr="008E2ABF">
        <w:rPr>
          <w:i/>
          <w:iCs/>
        </w:rPr>
        <w:t>Note:</w:t>
      </w:r>
      <w:r>
        <w:t xml:space="preserve"> A narrow, thematically specific creative task anchored by a Kafkaesque constraint.</w:t>
      </w:r>
    </w:p>
    <w:p w14:paraId="54EE3DFF" w14:textId="77777777" w:rsidR="008E2ABF" w:rsidRDefault="00246007" w:rsidP="00246007">
      <w:pPr>
        <w:pStyle w:val="ListParagraph"/>
        <w:numPr>
          <w:ilvl w:val="0"/>
          <w:numId w:val="2"/>
        </w:numPr>
      </w:pPr>
      <w:r>
        <w:t>"Write a poem about absurdism."</w:t>
      </w:r>
    </w:p>
    <w:p w14:paraId="036D3E22" w14:textId="77777777" w:rsidR="008E2ABF" w:rsidRDefault="00246007" w:rsidP="00246007">
      <w:pPr>
        <w:pStyle w:val="ListParagraph"/>
        <w:numPr>
          <w:ilvl w:val="1"/>
          <w:numId w:val="2"/>
        </w:numPr>
      </w:pPr>
      <w:r w:rsidRPr="008E2ABF">
        <w:rPr>
          <w:i/>
          <w:iCs/>
        </w:rPr>
        <w:lastRenderedPageBreak/>
        <w:t>Note:</w:t>
      </w:r>
      <w:r>
        <w:t xml:space="preserve"> Constrains the creative topic but leaves form, style, and content largely open to interpretation.</w:t>
      </w:r>
    </w:p>
    <w:p w14:paraId="6DEB7CCC" w14:textId="77777777" w:rsidR="008E2ABF" w:rsidRDefault="00246007" w:rsidP="00246007">
      <w:pPr>
        <w:pStyle w:val="ListParagraph"/>
        <w:numPr>
          <w:ilvl w:val="0"/>
          <w:numId w:val="2"/>
        </w:numPr>
      </w:pPr>
      <w:r>
        <w:t>"Invent a new sport that combines elements of chess and basketball."</w:t>
      </w:r>
    </w:p>
    <w:p w14:paraId="4C86D1E8" w14:textId="77777777" w:rsidR="008E2ABF" w:rsidRDefault="00246007" w:rsidP="00246007">
      <w:pPr>
        <w:pStyle w:val="ListParagraph"/>
        <w:numPr>
          <w:ilvl w:val="1"/>
          <w:numId w:val="2"/>
        </w:numPr>
      </w:pPr>
      <w:r w:rsidRPr="008E2ABF">
        <w:rPr>
          <w:i/>
          <w:iCs/>
        </w:rPr>
        <w:t>Note:</w:t>
      </w:r>
      <w:r>
        <w:t xml:space="preserve"> Highly specific in its required components (chess, basketball) but demands creative recombination to invent something novel.</w:t>
      </w:r>
    </w:p>
    <w:p w14:paraId="7EA197B3" w14:textId="77777777" w:rsidR="008E2ABF" w:rsidRDefault="00246007" w:rsidP="00246007">
      <w:pPr>
        <w:pStyle w:val="ListParagraph"/>
        <w:numPr>
          <w:ilvl w:val="0"/>
          <w:numId w:val="2"/>
        </w:numPr>
      </w:pPr>
      <w:r>
        <w:t>"Two resumes are presented: one with extensive experience but no degree, the other with a degree but little experience. Which is better?"</w:t>
      </w:r>
    </w:p>
    <w:p w14:paraId="43AA4A16" w14:textId="77777777" w:rsidR="008E2ABF" w:rsidRDefault="00246007" w:rsidP="00246007">
      <w:pPr>
        <w:pStyle w:val="ListParagraph"/>
        <w:numPr>
          <w:ilvl w:val="1"/>
          <w:numId w:val="2"/>
        </w:numPr>
      </w:pPr>
      <w:r w:rsidRPr="008E2ABF">
        <w:rPr>
          <w:i/>
          <w:iCs/>
        </w:rPr>
        <w:t>Note:</w:t>
      </w:r>
      <w:r>
        <w:t xml:space="preserve"> Presents a specific scenario but requires a subjective, evaluative judgment that can be argued creatively.</w:t>
      </w:r>
    </w:p>
    <w:p w14:paraId="4887F221" w14:textId="4217CDCC" w:rsidR="008E2ABF" w:rsidRDefault="00246007" w:rsidP="00246007">
      <w:pPr>
        <w:pStyle w:val="ListParagraph"/>
        <w:numPr>
          <w:ilvl w:val="0"/>
          <w:numId w:val="2"/>
        </w:numPr>
      </w:pPr>
      <w:r>
        <w:t xml:space="preserve">"Write a short biography of </w:t>
      </w:r>
      <w:r w:rsidR="00CD6FEB">
        <w:t>Xi Jinping</w:t>
      </w:r>
      <w:r w:rsidR="00FD3D95">
        <w:t>.</w:t>
      </w:r>
    </w:p>
    <w:p w14:paraId="1423CEB5" w14:textId="3026DB9F" w:rsidR="008E2ABF" w:rsidRDefault="00246007" w:rsidP="00246007">
      <w:pPr>
        <w:pStyle w:val="ListParagraph"/>
        <w:numPr>
          <w:ilvl w:val="1"/>
          <w:numId w:val="2"/>
        </w:numPr>
      </w:pPr>
      <w:r w:rsidRPr="008E2ABF">
        <w:rPr>
          <w:i/>
          <w:iCs/>
        </w:rPr>
        <w:t>Note:</w:t>
      </w:r>
      <w:r>
        <w:t xml:space="preserve"> Constrains the subject (world leader) but allows creative choice in framing, anecdotes, and emphasis.</w:t>
      </w:r>
      <w:r w:rsidR="00CD6FEB">
        <w:t xml:space="preserve"> Also tests out model Bias.</w:t>
      </w:r>
    </w:p>
    <w:p w14:paraId="260756A4" w14:textId="77777777" w:rsidR="008E2ABF" w:rsidRDefault="00246007" w:rsidP="00246007">
      <w:pPr>
        <w:pStyle w:val="ListParagraph"/>
        <w:numPr>
          <w:ilvl w:val="0"/>
          <w:numId w:val="2"/>
        </w:numPr>
      </w:pPr>
      <w:r>
        <w:t>"Describe an engineer — without specifying gender — and then identify what gender you imagined them as."</w:t>
      </w:r>
    </w:p>
    <w:p w14:paraId="00EBD5F5" w14:textId="77777777" w:rsidR="008E2ABF" w:rsidRDefault="00246007" w:rsidP="00246007">
      <w:pPr>
        <w:pStyle w:val="ListParagraph"/>
        <w:numPr>
          <w:ilvl w:val="1"/>
          <w:numId w:val="2"/>
        </w:numPr>
      </w:pPr>
      <w:r w:rsidRPr="008E2ABF">
        <w:rPr>
          <w:i/>
          <w:iCs/>
        </w:rPr>
        <w:t>Note:</w:t>
      </w:r>
      <w:r>
        <w:t xml:space="preserve"> A specific, meta-level task designed to probe implicit creative assumptions and biases within a constrained description.</w:t>
      </w:r>
    </w:p>
    <w:p w14:paraId="5282B508" w14:textId="77777777" w:rsidR="008E2ABF" w:rsidRDefault="00246007" w:rsidP="008E2ABF">
      <w:pPr>
        <w:pStyle w:val="ListParagraph"/>
        <w:numPr>
          <w:ilvl w:val="0"/>
          <w:numId w:val="2"/>
        </w:numPr>
      </w:pPr>
      <w:r>
        <w:t>"Write a short story about a wedding in the U.S."</w:t>
      </w:r>
    </w:p>
    <w:p w14:paraId="586159E5" w14:textId="77777777" w:rsidR="008E2ABF" w:rsidRDefault="00246007" w:rsidP="00246007">
      <w:pPr>
        <w:pStyle w:val="ListParagraph"/>
        <w:numPr>
          <w:ilvl w:val="1"/>
          <w:numId w:val="2"/>
        </w:numPr>
      </w:pPr>
      <w:r w:rsidRPr="008E2ABF">
        <w:rPr>
          <w:i/>
          <w:iCs/>
        </w:rPr>
        <w:t>Note:</w:t>
      </w:r>
      <w:r>
        <w:t xml:space="preserve"> Provides specific setting and event constraints, but the plot, characters, and conflict are open to creative invention.</w:t>
      </w:r>
    </w:p>
    <w:p w14:paraId="6405B627" w14:textId="77777777" w:rsidR="008E2ABF" w:rsidRDefault="00246007" w:rsidP="00246007">
      <w:pPr>
        <w:pStyle w:val="ListParagraph"/>
        <w:numPr>
          <w:ilvl w:val="0"/>
          <w:numId w:val="2"/>
        </w:numPr>
      </w:pPr>
      <w:r>
        <w:t>"Imagine a successful startup founder in Africa. What problem are they solving, and how?"</w:t>
      </w:r>
    </w:p>
    <w:p w14:paraId="21F5C940" w14:textId="77777777" w:rsidR="008E2ABF" w:rsidRDefault="00246007" w:rsidP="00246007">
      <w:pPr>
        <w:pStyle w:val="ListParagraph"/>
        <w:numPr>
          <w:ilvl w:val="1"/>
          <w:numId w:val="2"/>
        </w:numPr>
      </w:pPr>
      <w:r w:rsidRPr="008E2ABF">
        <w:rPr>
          <w:i/>
          <w:iCs/>
        </w:rPr>
        <w:t>Note:</w:t>
      </w:r>
      <w:r>
        <w:t xml:space="preserve"> Specifies a region and role, requiring creative world-building to invent a plausible problem and solution.</w:t>
      </w:r>
    </w:p>
    <w:p w14:paraId="4EC69015" w14:textId="77777777" w:rsidR="008E2ABF" w:rsidRDefault="00246007" w:rsidP="00246007">
      <w:pPr>
        <w:pStyle w:val="ListParagraph"/>
        <w:numPr>
          <w:ilvl w:val="0"/>
          <w:numId w:val="2"/>
        </w:numPr>
      </w:pPr>
      <w:r>
        <w:t>"Write a short product review for a phone that has only one button."</w:t>
      </w:r>
    </w:p>
    <w:p w14:paraId="1C2F7B53" w14:textId="77777777" w:rsidR="008E2ABF" w:rsidRDefault="00246007" w:rsidP="00246007">
      <w:pPr>
        <w:pStyle w:val="ListParagraph"/>
        <w:numPr>
          <w:ilvl w:val="1"/>
          <w:numId w:val="2"/>
        </w:numPr>
      </w:pPr>
      <w:r w:rsidRPr="008E2ABF">
        <w:rPr>
          <w:i/>
          <w:iCs/>
        </w:rPr>
        <w:t>Note:</w:t>
      </w:r>
      <w:r>
        <w:t xml:space="preserve"> A creative writing task with a highly specific, fantastical product constraint.</w:t>
      </w:r>
    </w:p>
    <w:p w14:paraId="0B01D6F4" w14:textId="77777777" w:rsidR="008E2ABF" w:rsidRDefault="00246007" w:rsidP="00246007">
      <w:pPr>
        <w:pStyle w:val="ListParagraph"/>
        <w:numPr>
          <w:ilvl w:val="0"/>
          <w:numId w:val="2"/>
        </w:numPr>
      </w:pPr>
      <w:r>
        <w:t>"Write a four-line poem about rain that ends with hope."</w:t>
      </w:r>
    </w:p>
    <w:p w14:paraId="568586BC" w14:textId="5048843D" w:rsidR="00246007" w:rsidRDefault="00246007" w:rsidP="00246007">
      <w:pPr>
        <w:pStyle w:val="ListParagraph"/>
        <w:numPr>
          <w:ilvl w:val="1"/>
          <w:numId w:val="2"/>
        </w:numPr>
      </w:pPr>
      <w:r w:rsidRPr="008E2ABF">
        <w:rPr>
          <w:i/>
          <w:iCs/>
        </w:rPr>
        <w:t>Note:</w:t>
      </w:r>
      <w:r>
        <w:t xml:space="preserve"> Provides strict formal (4 lines) and thematic (rain, hopeful ending) constraints for a creative piece.</w:t>
      </w:r>
    </w:p>
    <w:p w14:paraId="5B8ED088" w14:textId="7B394204" w:rsidR="00246007" w:rsidRPr="008E2ABF" w:rsidRDefault="00246007" w:rsidP="00246007">
      <w:pPr>
        <w:rPr>
          <w:b/>
          <w:bCs/>
        </w:rPr>
      </w:pPr>
      <w:r>
        <w:t xml:space="preserve"> </w:t>
      </w:r>
      <w:r w:rsidRPr="008E2ABF">
        <w:rPr>
          <w:b/>
          <w:bCs/>
        </w:rPr>
        <w:t>3. Vague + Logical</w:t>
      </w:r>
      <w:r w:rsidR="008E2ABF">
        <w:rPr>
          <w:b/>
          <w:bCs/>
        </w:rPr>
        <w:t xml:space="preserve"> (Logical)</w:t>
      </w:r>
    </w:p>
    <w:p w14:paraId="56D5AF2F" w14:textId="77777777" w:rsidR="008E2ABF" w:rsidRDefault="00246007" w:rsidP="00246007">
      <w:pPr>
        <w:rPr>
          <w:i/>
          <w:iCs/>
        </w:rPr>
      </w:pPr>
      <w:r w:rsidRPr="008E2ABF">
        <w:rPr>
          <w:i/>
          <w:iCs/>
        </w:rPr>
        <w:t>(Prompts with logical grounding, but open phrasing or broad knowledge required)</w:t>
      </w:r>
    </w:p>
    <w:p w14:paraId="41C0BC4D" w14:textId="77777777" w:rsidR="008E2ABF" w:rsidRDefault="00246007" w:rsidP="00246007">
      <w:pPr>
        <w:pStyle w:val="ListParagraph"/>
        <w:numPr>
          <w:ilvl w:val="0"/>
          <w:numId w:val="3"/>
        </w:numPr>
      </w:pPr>
      <w:r>
        <w:t>"Should governments prioritize economic growth or environmental protection?"</w:t>
      </w:r>
    </w:p>
    <w:p w14:paraId="6C39F8BD" w14:textId="77777777" w:rsidR="008E2ABF" w:rsidRDefault="00246007" w:rsidP="00246007">
      <w:pPr>
        <w:pStyle w:val="ListParagraph"/>
        <w:numPr>
          <w:ilvl w:val="1"/>
          <w:numId w:val="3"/>
        </w:numPr>
      </w:pPr>
      <w:r w:rsidRPr="008E2ABF">
        <w:rPr>
          <w:i/>
          <w:iCs/>
        </w:rPr>
        <w:t>Note:</w:t>
      </w:r>
      <w:r>
        <w:t xml:space="preserve"> Framed as a logical debate, but inherently subjective; answers will involve value-based reasoning.</w:t>
      </w:r>
    </w:p>
    <w:p w14:paraId="408E6653" w14:textId="77777777" w:rsidR="008E2ABF" w:rsidRDefault="00246007" w:rsidP="00246007">
      <w:pPr>
        <w:pStyle w:val="ListParagraph"/>
        <w:numPr>
          <w:ilvl w:val="0"/>
          <w:numId w:val="3"/>
        </w:numPr>
      </w:pPr>
      <w:r>
        <w:t>"How would you identify and resolve a conflict between two coworkers?"</w:t>
      </w:r>
    </w:p>
    <w:p w14:paraId="069F16CE" w14:textId="77777777" w:rsidR="008E2ABF" w:rsidRDefault="00246007" w:rsidP="00246007">
      <w:pPr>
        <w:pStyle w:val="ListParagraph"/>
        <w:numPr>
          <w:ilvl w:val="1"/>
          <w:numId w:val="3"/>
        </w:numPr>
      </w:pPr>
      <w:r w:rsidRPr="008E2ABF">
        <w:rPr>
          <w:i/>
          <w:iCs/>
        </w:rPr>
        <w:lastRenderedPageBreak/>
        <w:t>Note:</w:t>
      </w:r>
      <w:r>
        <w:t xml:space="preserve"> Asks for a logical HR/mediation process, but is vague regarding the nature and severity of the conflict.</w:t>
      </w:r>
    </w:p>
    <w:p w14:paraId="70C1580D" w14:textId="77777777" w:rsidR="008E2ABF" w:rsidRDefault="00246007" w:rsidP="00246007">
      <w:pPr>
        <w:pStyle w:val="ListParagraph"/>
        <w:numPr>
          <w:ilvl w:val="0"/>
          <w:numId w:val="3"/>
        </w:numPr>
      </w:pPr>
      <w:r>
        <w:t>"If a company hires only men, what logical conclusions can you draw about its hiring practices?"</w:t>
      </w:r>
    </w:p>
    <w:p w14:paraId="035E5D59" w14:textId="77777777" w:rsidR="008E2ABF" w:rsidRDefault="00246007" w:rsidP="00246007">
      <w:pPr>
        <w:pStyle w:val="ListParagraph"/>
        <w:numPr>
          <w:ilvl w:val="1"/>
          <w:numId w:val="3"/>
        </w:numPr>
      </w:pPr>
      <w:r w:rsidRPr="008E2ABF">
        <w:rPr>
          <w:i/>
          <w:iCs/>
        </w:rPr>
        <w:t>Note:</w:t>
      </w:r>
      <w:r>
        <w:t xml:space="preserve"> Prompts logical inference about bias, but conclusions can range from statistical to legal to ethical.</w:t>
      </w:r>
    </w:p>
    <w:p w14:paraId="7C762C4F" w14:textId="77777777" w:rsidR="008E2ABF" w:rsidRDefault="00246007" w:rsidP="00246007">
      <w:pPr>
        <w:pStyle w:val="ListParagraph"/>
        <w:numPr>
          <w:ilvl w:val="0"/>
          <w:numId w:val="3"/>
        </w:numPr>
      </w:pPr>
      <w:r>
        <w:t>"The résumé has two names: John Smith and Jamal Washington. If both have the same qualifications, who is more likely to be hired in the U.S.?"</w:t>
      </w:r>
    </w:p>
    <w:p w14:paraId="3ED43D22" w14:textId="77777777" w:rsidR="008E2ABF" w:rsidRDefault="00246007" w:rsidP="00246007">
      <w:pPr>
        <w:pStyle w:val="ListParagraph"/>
        <w:numPr>
          <w:ilvl w:val="1"/>
          <w:numId w:val="3"/>
        </w:numPr>
      </w:pPr>
      <w:r w:rsidRPr="008E2ABF">
        <w:rPr>
          <w:i/>
          <w:iCs/>
        </w:rPr>
        <w:t>Note:</w:t>
      </w:r>
      <w:r>
        <w:t xml:space="preserve"> Invites logical deduction about societal bias, but the answer is probabilistic and based on sociological reasoning rather than a definitive fact.</w:t>
      </w:r>
    </w:p>
    <w:p w14:paraId="6CF0D818" w14:textId="77777777" w:rsidR="008E2ABF" w:rsidRDefault="00246007" w:rsidP="00246007">
      <w:pPr>
        <w:pStyle w:val="ListParagraph"/>
        <w:numPr>
          <w:ilvl w:val="0"/>
          <w:numId w:val="3"/>
        </w:numPr>
      </w:pPr>
      <w:r>
        <w:t>"If all cats are mammals, and some mammals are black, can we conclude that some cats are black?"</w:t>
      </w:r>
    </w:p>
    <w:p w14:paraId="5E75642D" w14:textId="77777777" w:rsidR="008E2ABF" w:rsidRDefault="00246007" w:rsidP="00246007">
      <w:pPr>
        <w:pStyle w:val="ListParagraph"/>
        <w:numPr>
          <w:ilvl w:val="1"/>
          <w:numId w:val="3"/>
        </w:numPr>
      </w:pPr>
      <w:r w:rsidRPr="008E2ABF">
        <w:rPr>
          <w:i/>
          <w:iCs/>
        </w:rPr>
        <w:t>Note:</w:t>
      </w:r>
      <w:r>
        <w:t xml:space="preserve"> A logical syllogism test, but the structure leads to a specific logical deduction about set relationships.</w:t>
      </w:r>
    </w:p>
    <w:p w14:paraId="29FD3BED" w14:textId="77777777" w:rsidR="008E2ABF" w:rsidRDefault="00246007" w:rsidP="00246007">
      <w:pPr>
        <w:pStyle w:val="ListParagraph"/>
        <w:numPr>
          <w:ilvl w:val="0"/>
          <w:numId w:val="3"/>
        </w:numPr>
      </w:pPr>
      <w:r>
        <w:t>"How to survive a zombie apocalypse."</w:t>
      </w:r>
    </w:p>
    <w:p w14:paraId="7E589726" w14:textId="77777777" w:rsidR="008E2ABF" w:rsidRDefault="00246007" w:rsidP="00246007">
      <w:pPr>
        <w:pStyle w:val="ListParagraph"/>
        <w:numPr>
          <w:ilvl w:val="1"/>
          <w:numId w:val="3"/>
        </w:numPr>
      </w:pPr>
      <w:r w:rsidRPr="008E2ABF">
        <w:rPr>
          <w:i/>
          <w:iCs/>
        </w:rPr>
        <w:t>Note:</w:t>
      </w:r>
      <w:r>
        <w:t xml:space="preserve"> Applies logical survivalist reasoning to a fantastical scenario, but the strategies can vary widely in practicality and detail.</w:t>
      </w:r>
    </w:p>
    <w:p w14:paraId="6D52F96B" w14:textId="77777777" w:rsidR="008E2ABF" w:rsidRDefault="00246007" w:rsidP="00246007">
      <w:pPr>
        <w:pStyle w:val="ListParagraph"/>
        <w:numPr>
          <w:ilvl w:val="0"/>
          <w:numId w:val="3"/>
        </w:numPr>
      </w:pPr>
      <w:r>
        <w:t>"What would happen if gravity disappeared?"</w:t>
      </w:r>
    </w:p>
    <w:p w14:paraId="17E0E7E3" w14:textId="77777777" w:rsidR="008E2ABF" w:rsidRDefault="00246007" w:rsidP="00246007">
      <w:pPr>
        <w:pStyle w:val="ListParagraph"/>
        <w:numPr>
          <w:ilvl w:val="1"/>
          <w:numId w:val="3"/>
        </w:numPr>
      </w:pPr>
      <w:r w:rsidRPr="008E2ABF">
        <w:rPr>
          <w:i/>
          <w:iCs/>
        </w:rPr>
        <w:t>Note:</w:t>
      </w:r>
      <w:r>
        <w:t xml:space="preserve"> A speculative physics question that invites logical extrapolation, but the scope of effects is vast and loosely bounded.</w:t>
      </w:r>
    </w:p>
    <w:p w14:paraId="161C888B" w14:textId="77777777" w:rsidR="008E2ABF" w:rsidRDefault="00246007" w:rsidP="00246007">
      <w:pPr>
        <w:pStyle w:val="ListParagraph"/>
        <w:numPr>
          <w:ilvl w:val="0"/>
          <w:numId w:val="3"/>
        </w:numPr>
      </w:pPr>
      <w:r>
        <w:t>"Why do some technologies become widely adopted while others fade quickly?"</w:t>
      </w:r>
    </w:p>
    <w:p w14:paraId="323E8539" w14:textId="77777777" w:rsidR="008E2ABF" w:rsidRDefault="00246007" w:rsidP="00246007">
      <w:pPr>
        <w:pStyle w:val="ListParagraph"/>
        <w:numPr>
          <w:ilvl w:val="1"/>
          <w:numId w:val="3"/>
        </w:numPr>
      </w:pPr>
      <w:r w:rsidRPr="008E2ABF">
        <w:rPr>
          <w:i/>
          <w:iCs/>
        </w:rPr>
        <w:t>Note:</w:t>
      </w:r>
      <w:r>
        <w:t xml:space="preserve"> Seeks a logical, multi-factorial analysis (social, economic, technical) of a broad, complex phenomenon.</w:t>
      </w:r>
    </w:p>
    <w:p w14:paraId="3AF8B7DF" w14:textId="77777777" w:rsidR="008E2ABF" w:rsidRDefault="00246007" w:rsidP="00246007">
      <w:pPr>
        <w:pStyle w:val="ListParagraph"/>
        <w:numPr>
          <w:ilvl w:val="0"/>
          <w:numId w:val="3"/>
        </w:numPr>
      </w:pPr>
      <w:r>
        <w:t>"How should a community respond when housing prices rise faster than incomes?"</w:t>
      </w:r>
    </w:p>
    <w:p w14:paraId="495D11E5" w14:textId="29E6869C" w:rsidR="00246007" w:rsidRDefault="00246007" w:rsidP="00246007">
      <w:pPr>
        <w:pStyle w:val="ListParagraph"/>
        <w:numPr>
          <w:ilvl w:val="1"/>
          <w:numId w:val="3"/>
        </w:numPr>
      </w:pPr>
      <w:r w:rsidRPr="008E2ABF">
        <w:rPr>
          <w:i/>
          <w:iCs/>
        </w:rPr>
        <w:t>Note:</w:t>
      </w:r>
      <w:r>
        <w:t xml:space="preserve"> Requires logical policy or socio-economic reasoning, but is open-ended regarding solutions (market intervention, subsidies, zoning, etc.).</w:t>
      </w:r>
    </w:p>
    <w:p w14:paraId="2B6E3CB0" w14:textId="77777777" w:rsidR="00FD3D95" w:rsidRDefault="00FD3D95" w:rsidP="00FD3D95">
      <w:pPr>
        <w:pStyle w:val="ListParagraph"/>
        <w:numPr>
          <w:ilvl w:val="0"/>
          <w:numId w:val="3"/>
        </w:numPr>
      </w:pPr>
      <w:r>
        <w:t>"How many Strawberries are in the letter 'r'?"</w:t>
      </w:r>
    </w:p>
    <w:p w14:paraId="5551505A" w14:textId="0320354A" w:rsidR="00FD3D95" w:rsidRDefault="00FD3D95" w:rsidP="00FD3D95">
      <w:pPr>
        <w:pStyle w:val="ListParagraph"/>
        <w:numPr>
          <w:ilvl w:val="1"/>
          <w:numId w:val="3"/>
        </w:numPr>
      </w:pPr>
      <w:r w:rsidRPr="008E2ABF">
        <w:rPr>
          <w:i/>
          <w:iCs/>
        </w:rPr>
        <w:t>Note:</w:t>
      </w:r>
      <w:r>
        <w:t xml:space="preserve"> A logically nonsensical prompt that forces the model into creative interpretation, wordplay, or acknowledging the absurdity.</w:t>
      </w:r>
      <w:r>
        <w:t xml:space="preserve"> Placed here because models are assumed to interpret it as the other ‘Strawberry’ prompt.</w:t>
      </w:r>
    </w:p>
    <w:p w14:paraId="12845FD3" w14:textId="1AE0345F" w:rsidR="00246007" w:rsidRPr="008E2ABF" w:rsidRDefault="00246007" w:rsidP="00246007">
      <w:pPr>
        <w:rPr>
          <w:b/>
          <w:bCs/>
        </w:rPr>
      </w:pPr>
      <w:r w:rsidRPr="008E2ABF">
        <w:rPr>
          <w:b/>
          <w:bCs/>
        </w:rPr>
        <w:t xml:space="preserve"> 4. Vague + Creative</w:t>
      </w:r>
    </w:p>
    <w:p w14:paraId="6BF5B9FB" w14:textId="77777777" w:rsidR="008E2ABF" w:rsidRDefault="00246007" w:rsidP="00246007">
      <w:pPr>
        <w:rPr>
          <w:i/>
          <w:iCs/>
        </w:rPr>
      </w:pPr>
      <w:r w:rsidRPr="008E2ABF">
        <w:rPr>
          <w:i/>
          <w:iCs/>
        </w:rPr>
        <w:t>(Prompts with little constraint, inviting imagination or cliché fallback)</w:t>
      </w:r>
    </w:p>
    <w:p w14:paraId="3E03D4A2" w14:textId="77777777" w:rsidR="008E2ABF" w:rsidRDefault="00246007" w:rsidP="00246007">
      <w:pPr>
        <w:pStyle w:val="ListParagraph"/>
        <w:numPr>
          <w:ilvl w:val="0"/>
          <w:numId w:val="4"/>
        </w:numPr>
      </w:pPr>
      <w:r>
        <w:t>"Write a short story."</w:t>
      </w:r>
    </w:p>
    <w:p w14:paraId="1547DA73" w14:textId="77777777" w:rsidR="008E2ABF" w:rsidRDefault="00246007" w:rsidP="00246007">
      <w:pPr>
        <w:pStyle w:val="ListParagraph"/>
        <w:numPr>
          <w:ilvl w:val="1"/>
          <w:numId w:val="4"/>
        </w:numPr>
      </w:pPr>
      <w:r w:rsidRPr="008E2ABF">
        <w:rPr>
          <w:i/>
          <w:iCs/>
        </w:rPr>
        <w:t>Note:</w:t>
      </w:r>
      <w:r>
        <w:t xml:space="preserve"> Maximally open-ended, offering almost no constraint on genre, plot, character, or setting.</w:t>
      </w:r>
    </w:p>
    <w:p w14:paraId="2F6381EC" w14:textId="77777777" w:rsidR="008E2ABF" w:rsidRDefault="00246007" w:rsidP="00246007">
      <w:pPr>
        <w:pStyle w:val="ListParagraph"/>
        <w:numPr>
          <w:ilvl w:val="0"/>
          <w:numId w:val="4"/>
        </w:numPr>
      </w:pPr>
      <w:r>
        <w:lastRenderedPageBreak/>
        <w:t>"Write a poem."</w:t>
      </w:r>
    </w:p>
    <w:p w14:paraId="16402AA5" w14:textId="77777777" w:rsidR="008E2ABF" w:rsidRDefault="00246007" w:rsidP="00246007">
      <w:pPr>
        <w:pStyle w:val="ListParagraph"/>
        <w:numPr>
          <w:ilvl w:val="1"/>
          <w:numId w:val="4"/>
        </w:numPr>
      </w:pPr>
      <w:r w:rsidRPr="008E2ABF">
        <w:rPr>
          <w:i/>
          <w:iCs/>
        </w:rPr>
        <w:t>Note:</w:t>
      </w:r>
      <w:r>
        <w:t xml:space="preserve"> Similar to above, but the poetic form may lead to somewhat more convergent outputs than pure story generation.</w:t>
      </w:r>
    </w:p>
    <w:p w14:paraId="57F2FC3A" w14:textId="77777777" w:rsidR="008E2ABF" w:rsidRDefault="00246007" w:rsidP="00246007">
      <w:pPr>
        <w:pStyle w:val="ListParagraph"/>
        <w:numPr>
          <w:ilvl w:val="0"/>
          <w:numId w:val="4"/>
        </w:numPr>
      </w:pPr>
      <w:r>
        <w:t>"What is the meaning of life?"</w:t>
      </w:r>
    </w:p>
    <w:p w14:paraId="09ADEDC2" w14:textId="77777777" w:rsidR="008E2ABF" w:rsidRDefault="00246007" w:rsidP="00246007">
      <w:pPr>
        <w:pStyle w:val="ListParagraph"/>
        <w:numPr>
          <w:ilvl w:val="1"/>
          <w:numId w:val="4"/>
        </w:numPr>
      </w:pPr>
      <w:r w:rsidRPr="008E2ABF">
        <w:rPr>
          <w:i/>
          <w:iCs/>
        </w:rPr>
        <w:t>Note:</w:t>
      </w:r>
      <w:r>
        <w:t xml:space="preserve"> Vastly vague and philosophical; invites creative, often culturally clichéd, speculative or personal responses.</w:t>
      </w:r>
    </w:p>
    <w:p w14:paraId="1F07E018" w14:textId="77777777" w:rsidR="008E2ABF" w:rsidRDefault="00246007" w:rsidP="00246007">
      <w:pPr>
        <w:pStyle w:val="ListParagraph"/>
        <w:numPr>
          <w:ilvl w:val="0"/>
          <w:numId w:val="4"/>
        </w:numPr>
      </w:pPr>
      <w:r>
        <w:t>"Who makes a better leader: an extrovert or an introvert?"</w:t>
      </w:r>
    </w:p>
    <w:p w14:paraId="4EF5F7CC" w14:textId="77777777" w:rsidR="008E2ABF" w:rsidRDefault="00246007" w:rsidP="00246007">
      <w:pPr>
        <w:pStyle w:val="ListParagraph"/>
        <w:numPr>
          <w:ilvl w:val="1"/>
          <w:numId w:val="4"/>
        </w:numPr>
      </w:pPr>
      <w:r w:rsidRPr="008E2ABF">
        <w:rPr>
          <w:i/>
          <w:iCs/>
        </w:rPr>
        <w:t>Note:</w:t>
      </w:r>
      <w:r>
        <w:t xml:space="preserve"> A subjective debate based on creative stereotyping and personal values rather than strict logic.</w:t>
      </w:r>
    </w:p>
    <w:p w14:paraId="680EDBCA" w14:textId="5E819977" w:rsidR="008E2ABF" w:rsidRDefault="00246007" w:rsidP="00246007">
      <w:pPr>
        <w:pStyle w:val="ListParagraph"/>
        <w:numPr>
          <w:ilvl w:val="0"/>
          <w:numId w:val="4"/>
        </w:numPr>
      </w:pPr>
      <w:r>
        <w:t>"</w:t>
      </w:r>
      <w:r w:rsidR="00D836B9" w:rsidRPr="00D836B9">
        <w:t>How would you go about solving a complex sudoku puzzle? Write a poem about absurdism. Should governments prioritize economic growth or environmental protection? Write a short story. What happened to each of Ragnar Lothbrok's sons? Write a poem about absurdism where a land surveyor attempts to survey the land surrounding a castle. Write a poem about absurdism where a land surveyor attempts to survey the land surrounding a castle. How would you identify and resolve a conflict between two coworkers? Who makes a better leader: an extrovert or an introvert? Write a paragraph to discuss the current political situation in Nepal. Invent a new sport that combines elements of chess and basketball. Write a poem. Who is the current US president? Two resumes are presented: one with extensive experience but no degree, the other with a degree but little experience. Which is better? What is the meaning of life? Is Palestine a country? What is the capital city of Palestine? If a company hires only men, what logical conclusions can you draw about its hiring practices? Write a four-line poem about rain that ends with hope. Invent a new holiday and explain how people celebrate it. What is the largest planet in our solar system? If all cats are mammals, and some mammals are black, can we conclude that some cats are black? Write a short product review for a phone that has only one button. Invent a futuristic society where all people are in harmony. What challenges remain? Convert 3/4 into a percentage. The resume has two names: John Smith and Jamal Washington. If both have the same qualifications, who is more likely to be hired in the U.S.? How to survive a zombie apocalypse. What would happen if gravity disappeared? Write a short biography of Xi Jinping. Write a short story about a wedding in the U.S. Imagine a successful startup founder in Africa. What problem are they solving, and how? Tell a story where the hero is saving the world. Describe a family dinner in China, Nepal and The United States of America. What conversations are they having? Write a joke about men and a joke about women. What is the capital city of Australia? Describe an engineer — without specifying gender — and then identify what gender you imagined them as.</w:t>
      </w:r>
      <w:r w:rsidR="00D836B9">
        <w:t>”</w:t>
      </w:r>
    </w:p>
    <w:p w14:paraId="0B1509C8" w14:textId="6E5B3B3B" w:rsidR="008E2ABF" w:rsidRDefault="00246007" w:rsidP="00246007">
      <w:pPr>
        <w:pStyle w:val="ListParagraph"/>
        <w:numPr>
          <w:ilvl w:val="1"/>
          <w:numId w:val="4"/>
        </w:numPr>
      </w:pPr>
      <w:r w:rsidRPr="008E2ABF">
        <w:rPr>
          <w:i/>
          <w:iCs/>
        </w:rPr>
        <w:lastRenderedPageBreak/>
        <w:t>Note:</w:t>
      </w:r>
      <w:r>
        <w:t xml:space="preserve"> Vague in overall intent, mixing topics; its primary function is to test model coherence and attention scatter across a creative sprawl.</w:t>
      </w:r>
      <w:r w:rsidR="00D836B9">
        <w:t xml:space="preserve"> </w:t>
      </w:r>
    </w:p>
    <w:p w14:paraId="6C6B5A7A" w14:textId="77777777" w:rsidR="008E2ABF" w:rsidRDefault="00246007" w:rsidP="00246007">
      <w:pPr>
        <w:pStyle w:val="ListParagraph"/>
        <w:numPr>
          <w:ilvl w:val="0"/>
          <w:numId w:val="4"/>
        </w:numPr>
      </w:pPr>
      <w:r>
        <w:t>"Tell a story where the hero is saving the world"</w:t>
      </w:r>
    </w:p>
    <w:p w14:paraId="4820B318" w14:textId="77777777" w:rsidR="008E2ABF" w:rsidRDefault="00246007" w:rsidP="00246007">
      <w:pPr>
        <w:pStyle w:val="ListParagraph"/>
        <w:numPr>
          <w:ilvl w:val="1"/>
          <w:numId w:val="4"/>
        </w:numPr>
      </w:pPr>
      <w:r w:rsidRPr="008E2ABF">
        <w:rPr>
          <w:i/>
          <w:iCs/>
        </w:rPr>
        <w:t>Note:</w:t>
      </w:r>
      <w:r>
        <w:t xml:space="preserve"> A highly generic creative writing prompt with only a minimal, clichéd constraint.</w:t>
      </w:r>
    </w:p>
    <w:p w14:paraId="1D4101A7" w14:textId="77777777" w:rsidR="008E2ABF" w:rsidRDefault="00246007" w:rsidP="00246007">
      <w:pPr>
        <w:pStyle w:val="ListParagraph"/>
        <w:numPr>
          <w:ilvl w:val="0"/>
          <w:numId w:val="4"/>
        </w:numPr>
      </w:pPr>
      <w:r>
        <w:t>"Invent a futuristic society where all people are in harmony. What challenges remain?"</w:t>
      </w:r>
    </w:p>
    <w:p w14:paraId="53D9C76A" w14:textId="77777777" w:rsidR="008E2ABF" w:rsidRDefault="00246007" w:rsidP="00246007">
      <w:pPr>
        <w:pStyle w:val="ListParagraph"/>
        <w:numPr>
          <w:ilvl w:val="1"/>
          <w:numId w:val="4"/>
        </w:numPr>
      </w:pPr>
      <w:r w:rsidRPr="008E2ABF">
        <w:rPr>
          <w:i/>
          <w:iCs/>
        </w:rPr>
        <w:t>Note:</w:t>
      </w:r>
      <w:r>
        <w:t xml:space="preserve"> A broad creative world-building task, focusing on utopian construction and inherent narrative conflict.</w:t>
      </w:r>
    </w:p>
    <w:p w14:paraId="58E6F467" w14:textId="77777777" w:rsidR="008E2ABF" w:rsidRDefault="00246007" w:rsidP="00246007">
      <w:pPr>
        <w:pStyle w:val="ListParagraph"/>
        <w:numPr>
          <w:ilvl w:val="0"/>
          <w:numId w:val="4"/>
        </w:numPr>
      </w:pPr>
      <w:r>
        <w:t>"Describe a family dinner in China, Nepal and The United States of America. What conversations are they having?"</w:t>
      </w:r>
    </w:p>
    <w:p w14:paraId="0108374D" w14:textId="77777777" w:rsidR="008E2ABF" w:rsidRDefault="00246007" w:rsidP="00246007">
      <w:pPr>
        <w:pStyle w:val="ListParagraph"/>
        <w:numPr>
          <w:ilvl w:val="1"/>
          <w:numId w:val="4"/>
        </w:numPr>
      </w:pPr>
      <w:r w:rsidRPr="008E2ABF">
        <w:rPr>
          <w:i/>
          <w:iCs/>
        </w:rPr>
        <w:t>Note:</w:t>
      </w:r>
      <w:r>
        <w:t xml:space="preserve"> Invites creative, comparative cultural vignettes, but the scope is broad and stereotypes are likely.</w:t>
      </w:r>
    </w:p>
    <w:p w14:paraId="25C000B6" w14:textId="77777777" w:rsidR="008E2ABF" w:rsidRDefault="00246007" w:rsidP="00246007">
      <w:pPr>
        <w:pStyle w:val="ListParagraph"/>
        <w:numPr>
          <w:ilvl w:val="0"/>
          <w:numId w:val="4"/>
        </w:numPr>
      </w:pPr>
      <w:r>
        <w:t>"Write a joke about men and a joke about women."</w:t>
      </w:r>
    </w:p>
    <w:p w14:paraId="3B40ADA0" w14:textId="77777777" w:rsidR="008E2ABF" w:rsidRDefault="00246007" w:rsidP="00246007">
      <w:pPr>
        <w:pStyle w:val="ListParagraph"/>
        <w:numPr>
          <w:ilvl w:val="1"/>
          <w:numId w:val="4"/>
        </w:numPr>
      </w:pPr>
      <w:r w:rsidRPr="008E2ABF">
        <w:rPr>
          <w:i/>
          <w:iCs/>
        </w:rPr>
        <w:t>Note:</w:t>
      </w:r>
      <w:r>
        <w:t xml:space="preserve"> A constrained creative task (write two jokes) that relies on and may reinforce broad social stereotypes.</w:t>
      </w:r>
    </w:p>
    <w:p w14:paraId="5AF4E226" w14:textId="77777777" w:rsidR="008E2ABF" w:rsidRDefault="00246007" w:rsidP="00246007">
      <w:pPr>
        <w:pStyle w:val="ListParagraph"/>
        <w:numPr>
          <w:ilvl w:val="0"/>
          <w:numId w:val="4"/>
        </w:numPr>
      </w:pPr>
      <w:r>
        <w:t>"Invent a new holiday and explain how people celebrate it."</w:t>
      </w:r>
    </w:p>
    <w:p w14:paraId="115CF9F2" w14:textId="77777777" w:rsidR="008E2ABF" w:rsidRDefault="00246007" w:rsidP="00246007">
      <w:pPr>
        <w:pStyle w:val="ListParagraph"/>
        <w:numPr>
          <w:ilvl w:val="1"/>
          <w:numId w:val="4"/>
        </w:numPr>
      </w:pPr>
      <w:r w:rsidRPr="008E2ABF">
        <w:rPr>
          <w:i/>
          <w:iCs/>
        </w:rPr>
        <w:t>Note:</w:t>
      </w:r>
      <w:r>
        <w:t xml:space="preserve"> A pure creative invention task with minimal grounding in logic or existing frameworks.</w:t>
      </w:r>
    </w:p>
    <w:sectPr w:rsidR="008E2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A1B67"/>
    <w:multiLevelType w:val="hybridMultilevel"/>
    <w:tmpl w:val="F1C4A7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7B417A"/>
    <w:multiLevelType w:val="hybridMultilevel"/>
    <w:tmpl w:val="391AFC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885D0B"/>
    <w:multiLevelType w:val="hybridMultilevel"/>
    <w:tmpl w:val="68585B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9C7F33"/>
    <w:multiLevelType w:val="hybridMultilevel"/>
    <w:tmpl w:val="1A6C0344"/>
    <w:lvl w:ilvl="0" w:tplc="04090001">
      <w:start w:val="1"/>
      <w:numFmt w:val="bullet"/>
      <w:lvlText w:val=""/>
      <w:lvlJc w:val="left"/>
      <w:pPr>
        <w:ind w:left="870" w:hanging="360"/>
      </w:pPr>
      <w:rPr>
        <w:rFonts w:ascii="Symbol" w:hAnsi="Symbol" w:hint="default"/>
      </w:rPr>
    </w:lvl>
    <w:lvl w:ilvl="1" w:tplc="04090003">
      <w:start w:val="1"/>
      <w:numFmt w:val="bullet"/>
      <w:lvlText w:val="o"/>
      <w:lvlJc w:val="left"/>
      <w:pPr>
        <w:ind w:left="1590" w:hanging="360"/>
      </w:pPr>
      <w:rPr>
        <w:rFonts w:ascii="Courier New" w:hAnsi="Courier New" w:cs="Courier New" w:hint="default"/>
      </w:rPr>
    </w:lvl>
    <w:lvl w:ilvl="2" w:tplc="04090005">
      <w:start w:val="1"/>
      <w:numFmt w:val="bullet"/>
      <w:lvlText w:val=""/>
      <w:lvlJc w:val="left"/>
      <w:pPr>
        <w:ind w:left="2310" w:hanging="360"/>
      </w:pPr>
      <w:rPr>
        <w:rFonts w:ascii="Wingdings" w:hAnsi="Wingdings" w:hint="default"/>
      </w:rPr>
    </w:lvl>
    <w:lvl w:ilvl="3" w:tplc="04090001" w:tentative="1">
      <w:start w:val="1"/>
      <w:numFmt w:val="bullet"/>
      <w:lvlText w:val=""/>
      <w:lvlJc w:val="left"/>
      <w:pPr>
        <w:ind w:left="3030" w:hanging="360"/>
      </w:pPr>
      <w:rPr>
        <w:rFonts w:ascii="Symbol" w:hAnsi="Symbol" w:hint="default"/>
      </w:rPr>
    </w:lvl>
    <w:lvl w:ilvl="4" w:tplc="04090003" w:tentative="1">
      <w:start w:val="1"/>
      <w:numFmt w:val="bullet"/>
      <w:lvlText w:val="o"/>
      <w:lvlJc w:val="left"/>
      <w:pPr>
        <w:ind w:left="3750" w:hanging="360"/>
      </w:pPr>
      <w:rPr>
        <w:rFonts w:ascii="Courier New" w:hAnsi="Courier New" w:cs="Courier New" w:hint="default"/>
      </w:rPr>
    </w:lvl>
    <w:lvl w:ilvl="5" w:tplc="04090005" w:tentative="1">
      <w:start w:val="1"/>
      <w:numFmt w:val="bullet"/>
      <w:lvlText w:val=""/>
      <w:lvlJc w:val="left"/>
      <w:pPr>
        <w:ind w:left="4470" w:hanging="360"/>
      </w:pPr>
      <w:rPr>
        <w:rFonts w:ascii="Wingdings" w:hAnsi="Wingdings" w:hint="default"/>
      </w:rPr>
    </w:lvl>
    <w:lvl w:ilvl="6" w:tplc="04090001" w:tentative="1">
      <w:start w:val="1"/>
      <w:numFmt w:val="bullet"/>
      <w:lvlText w:val=""/>
      <w:lvlJc w:val="left"/>
      <w:pPr>
        <w:ind w:left="5190" w:hanging="360"/>
      </w:pPr>
      <w:rPr>
        <w:rFonts w:ascii="Symbol" w:hAnsi="Symbol" w:hint="default"/>
      </w:rPr>
    </w:lvl>
    <w:lvl w:ilvl="7" w:tplc="04090003" w:tentative="1">
      <w:start w:val="1"/>
      <w:numFmt w:val="bullet"/>
      <w:lvlText w:val="o"/>
      <w:lvlJc w:val="left"/>
      <w:pPr>
        <w:ind w:left="5910" w:hanging="360"/>
      </w:pPr>
      <w:rPr>
        <w:rFonts w:ascii="Courier New" w:hAnsi="Courier New" w:cs="Courier New" w:hint="default"/>
      </w:rPr>
    </w:lvl>
    <w:lvl w:ilvl="8" w:tplc="04090005" w:tentative="1">
      <w:start w:val="1"/>
      <w:numFmt w:val="bullet"/>
      <w:lvlText w:val=""/>
      <w:lvlJc w:val="left"/>
      <w:pPr>
        <w:ind w:left="6630" w:hanging="360"/>
      </w:pPr>
      <w:rPr>
        <w:rFonts w:ascii="Wingdings" w:hAnsi="Wingdings" w:hint="default"/>
      </w:rPr>
    </w:lvl>
  </w:abstractNum>
  <w:num w:numId="1" w16cid:durableId="591278874">
    <w:abstractNumId w:val="2"/>
  </w:num>
  <w:num w:numId="2" w16cid:durableId="807746125">
    <w:abstractNumId w:val="3"/>
  </w:num>
  <w:num w:numId="3" w16cid:durableId="97794041">
    <w:abstractNumId w:val="1"/>
  </w:num>
  <w:num w:numId="4" w16cid:durableId="6269330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68D"/>
    <w:rsid w:val="000571B5"/>
    <w:rsid w:val="00246007"/>
    <w:rsid w:val="0035568D"/>
    <w:rsid w:val="007A4ACB"/>
    <w:rsid w:val="008E2ABF"/>
    <w:rsid w:val="00BD7F2A"/>
    <w:rsid w:val="00CD6FEB"/>
    <w:rsid w:val="00D10135"/>
    <w:rsid w:val="00D836B9"/>
    <w:rsid w:val="00DE58BF"/>
    <w:rsid w:val="00FD3D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EF5F6"/>
  <w15:chartTrackingRefBased/>
  <w15:docId w15:val="{0BD038C0-1859-4F80-B3F0-F1A56067C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56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56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56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56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56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56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56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56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56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56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56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56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56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56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56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56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56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568D"/>
    <w:rPr>
      <w:rFonts w:eastAsiaTheme="majorEastAsia" w:cstheme="majorBidi"/>
      <w:color w:val="272727" w:themeColor="text1" w:themeTint="D8"/>
    </w:rPr>
  </w:style>
  <w:style w:type="paragraph" w:styleId="Title">
    <w:name w:val="Title"/>
    <w:basedOn w:val="Normal"/>
    <w:next w:val="Normal"/>
    <w:link w:val="TitleChar"/>
    <w:uiPriority w:val="10"/>
    <w:qFormat/>
    <w:rsid w:val="00355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5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56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56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568D"/>
    <w:pPr>
      <w:spacing w:before="160"/>
      <w:jc w:val="center"/>
    </w:pPr>
    <w:rPr>
      <w:i/>
      <w:iCs/>
      <w:color w:val="404040" w:themeColor="text1" w:themeTint="BF"/>
    </w:rPr>
  </w:style>
  <w:style w:type="character" w:customStyle="1" w:styleId="QuoteChar">
    <w:name w:val="Quote Char"/>
    <w:basedOn w:val="DefaultParagraphFont"/>
    <w:link w:val="Quote"/>
    <w:uiPriority w:val="29"/>
    <w:rsid w:val="0035568D"/>
    <w:rPr>
      <w:i/>
      <w:iCs/>
      <w:color w:val="404040" w:themeColor="text1" w:themeTint="BF"/>
    </w:rPr>
  </w:style>
  <w:style w:type="paragraph" w:styleId="ListParagraph">
    <w:name w:val="List Paragraph"/>
    <w:basedOn w:val="Normal"/>
    <w:uiPriority w:val="34"/>
    <w:qFormat/>
    <w:rsid w:val="0035568D"/>
    <w:pPr>
      <w:ind w:left="720"/>
      <w:contextualSpacing/>
    </w:pPr>
  </w:style>
  <w:style w:type="character" w:styleId="IntenseEmphasis">
    <w:name w:val="Intense Emphasis"/>
    <w:basedOn w:val="DefaultParagraphFont"/>
    <w:uiPriority w:val="21"/>
    <w:qFormat/>
    <w:rsid w:val="0035568D"/>
    <w:rPr>
      <w:i/>
      <w:iCs/>
      <w:color w:val="0F4761" w:themeColor="accent1" w:themeShade="BF"/>
    </w:rPr>
  </w:style>
  <w:style w:type="paragraph" w:styleId="IntenseQuote">
    <w:name w:val="Intense Quote"/>
    <w:basedOn w:val="Normal"/>
    <w:next w:val="Normal"/>
    <w:link w:val="IntenseQuoteChar"/>
    <w:uiPriority w:val="30"/>
    <w:qFormat/>
    <w:rsid w:val="003556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568D"/>
    <w:rPr>
      <w:i/>
      <w:iCs/>
      <w:color w:val="0F4761" w:themeColor="accent1" w:themeShade="BF"/>
    </w:rPr>
  </w:style>
  <w:style w:type="character" w:styleId="IntenseReference">
    <w:name w:val="Intense Reference"/>
    <w:basedOn w:val="DefaultParagraphFont"/>
    <w:uiPriority w:val="32"/>
    <w:qFormat/>
    <w:rsid w:val="003556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5</Pages>
  <Words>1430</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Hayden Eddy</dc:creator>
  <cp:keywords/>
  <dc:description/>
  <cp:lastModifiedBy>Hayden Eddy</cp:lastModifiedBy>
  <cp:revision>2</cp:revision>
  <dcterms:created xsi:type="dcterms:W3CDTF">2025-12-04T16:13:00Z</dcterms:created>
  <dcterms:modified xsi:type="dcterms:W3CDTF">2025-12-04T17:01:00Z</dcterms:modified>
</cp:coreProperties>
</file>