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40760" w:rsidRDefault="00F40760"/>
    <w:p w:rsidR="00074CD3" w:rsidRDefault="00074CD3"/>
    <w:p w:rsidR="00074CD3" w:rsidRDefault="00074CD3" w:rsidP="00074CD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074CD3">
        <w:rPr>
          <w:rFonts w:ascii="Arial" w:eastAsia="Times New Roman" w:hAnsi="Arial" w:cs="Arial"/>
          <w:color w:val="222222"/>
          <w:sz w:val="24"/>
          <w:szCs w:val="24"/>
        </w:rPr>
        <w:t xml:space="preserve">TCS </w:t>
      </w:r>
      <w:proofErr w:type="spellStart"/>
      <w:r w:rsidRPr="00074CD3">
        <w:rPr>
          <w:rFonts w:ascii="Arial" w:eastAsia="Times New Roman" w:hAnsi="Arial" w:cs="Arial"/>
          <w:color w:val="222222"/>
          <w:sz w:val="24"/>
          <w:szCs w:val="24"/>
        </w:rPr>
        <w:t>iON</w:t>
      </w:r>
      <w:proofErr w:type="spellEnd"/>
      <w:r w:rsidRPr="00074CD3">
        <w:rPr>
          <w:rFonts w:ascii="Arial" w:eastAsia="Times New Roman" w:hAnsi="Arial" w:cs="Arial"/>
          <w:color w:val="222222"/>
          <w:sz w:val="24"/>
          <w:szCs w:val="24"/>
        </w:rPr>
        <w:t xml:space="preserve"> invites your students to participate in a </w:t>
      </w:r>
      <w:r w:rsidRPr="00074CD3">
        <w:rPr>
          <w:rFonts w:ascii="Arial" w:eastAsia="Times New Roman" w:hAnsi="Arial" w:cs="Arial"/>
          <w:b/>
          <w:bCs/>
          <w:color w:val="222222"/>
          <w:sz w:val="24"/>
          <w:szCs w:val="24"/>
        </w:rPr>
        <w:t>4</w:t>
      </w:r>
      <w:r w:rsidRPr="00074CD3">
        <w:rPr>
          <w:rFonts w:ascii="Arial" w:eastAsia="Times New Roman" w:hAnsi="Arial" w:cs="Arial"/>
          <w:b/>
          <w:bCs/>
          <w:color w:val="222222"/>
          <w:sz w:val="24"/>
          <w:szCs w:val="24"/>
        </w:rPr>
        <w:noBreakHyphen/>
        <w:t>Day Hands</w:t>
      </w:r>
      <w:r w:rsidRPr="00074CD3">
        <w:rPr>
          <w:rFonts w:ascii="Arial" w:eastAsia="Times New Roman" w:hAnsi="Arial" w:cs="Arial"/>
          <w:b/>
          <w:bCs/>
          <w:color w:val="222222"/>
          <w:sz w:val="24"/>
          <w:szCs w:val="24"/>
        </w:rPr>
        <w:noBreakHyphen/>
        <w:t>on Challenge – AI Tools to Create Your YouTube Channel</w:t>
      </w:r>
      <w:r w:rsidRPr="00074CD3">
        <w:rPr>
          <w:rFonts w:ascii="Arial" w:eastAsia="Times New Roman" w:hAnsi="Arial" w:cs="Arial"/>
          <w:color w:val="222222"/>
          <w:sz w:val="24"/>
          <w:szCs w:val="24"/>
        </w:rPr>
        <w:t> from</w:t>
      </w:r>
      <w:proofErr w:type="gramStart"/>
      <w:r w:rsidRPr="00074CD3">
        <w:rPr>
          <w:rFonts w:ascii="Arial" w:eastAsia="Times New Roman" w:hAnsi="Arial" w:cs="Arial"/>
          <w:color w:val="222222"/>
          <w:sz w:val="24"/>
          <w:szCs w:val="24"/>
        </w:rPr>
        <w:t>  </w:t>
      </w:r>
      <w:r w:rsidRPr="00074CD3">
        <w:rPr>
          <w:rFonts w:ascii="Arial" w:eastAsia="Times New Roman" w:hAnsi="Arial" w:cs="Arial"/>
          <w:b/>
          <w:bCs/>
          <w:color w:val="222222"/>
          <w:sz w:val="24"/>
          <w:szCs w:val="24"/>
        </w:rPr>
        <w:t>27th</w:t>
      </w:r>
      <w:proofErr w:type="gramEnd"/>
      <w:r w:rsidRPr="00074CD3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April to 30th April 2026</w:t>
      </w:r>
      <w:r w:rsidRPr="00074CD3">
        <w:rPr>
          <w:rFonts w:ascii="Arial" w:eastAsia="Times New Roman" w:hAnsi="Arial" w:cs="Arial"/>
          <w:color w:val="222222"/>
          <w:sz w:val="24"/>
          <w:szCs w:val="24"/>
        </w:rPr>
        <w:t>, from </w:t>
      </w:r>
      <w:r w:rsidRPr="00074CD3">
        <w:rPr>
          <w:rFonts w:ascii="Arial" w:eastAsia="Times New Roman" w:hAnsi="Arial" w:cs="Arial"/>
          <w:b/>
          <w:bCs/>
          <w:color w:val="222222"/>
          <w:sz w:val="24"/>
          <w:szCs w:val="24"/>
        </w:rPr>
        <w:t>4:00 PM – 4:30 PM IST</w:t>
      </w:r>
      <w:r w:rsidRPr="00074CD3">
        <w:rPr>
          <w:rFonts w:ascii="Arial" w:eastAsia="Times New Roman" w:hAnsi="Arial" w:cs="Arial"/>
          <w:color w:val="222222"/>
          <w:sz w:val="24"/>
          <w:szCs w:val="24"/>
        </w:rPr>
        <w:t>.</w:t>
      </w:r>
    </w:p>
    <w:p w:rsidR="00131389" w:rsidRDefault="00131389" w:rsidP="00074CD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131389" w:rsidRDefault="00131389" w:rsidP="00074CD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131389" w:rsidRPr="00074CD3" w:rsidRDefault="00131389" w:rsidP="00074CD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70pt;height:647.5pt">
            <v:imagedata r:id="rId4" o:title="TCSion4"/>
          </v:shape>
        </w:pict>
      </w:r>
    </w:p>
    <w:p w:rsidR="00074CD3" w:rsidRPr="00074CD3" w:rsidRDefault="00074CD3" w:rsidP="00074CD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074CD3">
        <w:rPr>
          <w:rFonts w:ascii="Arial" w:eastAsia="Times New Roman" w:hAnsi="Arial" w:cs="Arial"/>
          <w:b/>
          <w:bCs/>
          <w:color w:val="222222"/>
          <w:sz w:val="24"/>
          <w:szCs w:val="24"/>
        </w:rPr>
        <w:lastRenderedPageBreak/>
        <w:t>One</w:t>
      </w:r>
      <w:r w:rsidRPr="00074CD3">
        <w:rPr>
          <w:rFonts w:ascii="Arial" w:eastAsia="Times New Roman" w:hAnsi="Arial" w:cs="Arial"/>
          <w:b/>
          <w:bCs/>
          <w:color w:val="222222"/>
          <w:sz w:val="24"/>
          <w:szCs w:val="24"/>
        </w:rPr>
        <w:noBreakHyphen/>
        <w:t>time registration gives access to all sessions:</w:t>
      </w:r>
      <w:hyperlink r:id="rId5" w:tgtFrame="_blank" w:tooltip="https://iur.ls/3DayHandsOnChallengeSeries" w:history="1">
        <w:r w:rsidRPr="00074CD3">
          <w:rPr>
            <w:rFonts w:ascii="Arial" w:eastAsia="Times New Roman" w:hAnsi="Arial" w:cs="Arial"/>
            <w:b/>
            <w:bCs/>
            <w:color w:val="1155CC"/>
            <w:sz w:val="24"/>
            <w:szCs w:val="24"/>
            <w:u w:val="single"/>
          </w:rPr>
          <w:t> </w:t>
        </w:r>
      </w:hyperlink>
      <w:hyperlink r:id="rId6" w:tgtFrame="_blank" w:tooltip="https://iur.ls/HandsOnChallengeSeries" w:history="1">
        <w:r w:rsidRPr="00074CD3">
          <w:rPr>
            <w:rFonts w:ascii="Arial" w:eastAsia="Times New Roman" w:hAnsi="Arial" w:cs="Arial"/>
            <w:color w:val="1155CC"/>
            <w:sz w:val="24"/>
            <w:szCs w:val="24"/>
            <w:u w:val="single"/>
          </w:rPr>
          <w:t>https://iur.ls/HandsOnChallengeSeries</w:t>
        </w:r>
      </w:hyperlink>
    </w:p>
    <w:p w:rsidR="00074CD3" w:rsidRPr="00074CD3" w:rsidRDefault="00074CD3" w:rsidP="00074CD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074CD3">
        <w:rPr>
          <w:rFonts w:ascii="Arial" w:eastAsia="Times New Roman" w:hAnsi="Arial" w:cs="Arial"/>
          <w:color w:val="222222"/>
          <w:sz w:val="24"/>
          <w:szCs w:val="24"/>
        </w:rPr>
        <w:t>To participate smoothly, please ensure all prerequisites are completed before the sessions to avoid any setup issues.</w:t>
      </w:r>
    </w:p>
    <w:p w:rsidR="00074CD3" w:rsidRPr="00074CD3" w:rsidRDefault="00074CD3" w:rsidP="00074CD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074CD3">
        <w:rPr>
          <w:rFonts w:ascii="Arial" w:eastAsia="Times New Roman" w:hAnsi="Arial" w:cs="Arial"/>
          <w:b/>
          <w:bCs/>
          <w:color w:val="222222"/>
          <w:sz w:val="24"/>
          <w:szCs w:val="24"/>
        </w:rPr>
        <w:t>Program Structure &amp; Prerequisites:</w:t>
      </w:r>
    </w:p>
    <w:p w:rsidR="00074CD3" w:rsidRPr="00074CD3" w:rsidRDefault="00074CD3" w:rsidP="00074CD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074CD3">
        <w:rPr>
          <w:rFonts w:ascii="Arial" w:eastAsia="Times New Roman" w:hAnsi="Arial" w:cs="Arial"/>
          <w:b/>
          <w:bCs/>
          <w:color w:val="222222"/>
          <w:sz w:val="24"/>
          <w:szCs w:val="24"/>
        </w:rPr>
        <w:t>Day 1: </w:t>
      </w:r>
      <w:r w:rsidRPr="00074CD3">
        <w:rPr>
          <w:rFonts w:ascii="Arial" w:eastAsia="Times New Roman" w:hAnsi="Arial" w:cs="Arial"/>
          <w:color w:val="222222"/>
          <w:sz w:val="24"/>
          <w:szCs w:val="24"/>
        </w:rPr>
        <w:t>Foundation – Channel Setup &amp; Positioning | </w:t>
      </w:r>
      <w:proofErr w:type="spellStart"/>
      <w:r w:rsidRPr="00074CD3">
        <w:rPr>
          <w:rFonts w:ascii="Arial" w:eastAsia="Times New Roman" w:hAnsi="Arial" w:cs="Arial"/>
          <w:color w:val="222222"/>
          <w:sz w:val="24"/>
          <w:szCs w:val="24"/>
        </w:rPr>
        <w:fldChar w:fldCharType="begin"/>
      </w:r>
      <w:r w:rsidRPr="00074CD3">
        <w:rPr>
          <w:rFonts w:ascii="Arial" w:eastAsia="Times New Roman" w:hAnsi="Arial" w:cs="Arial"/>
          <w:color w:val="222222"/>
          <w:sz w:val="24"/>
          <w:szCs w:val="24"/>
        </w:rPr>
        <w:instrText xml:space="preserve"> HYPERLINK "https://u17123052.ct.sendgrid.net/ls/click?upn=u001.h-2FacubBSF3jN8Z1C1S9ZbCLdrpd3tmMcbsZuZOmdkXHA3BbSxfVC2oSUC7sMw9nLrcrmQhCwzJqArtu5znnjVbnJ-2Fft2fHB-2B-2FPnTOxd2xXTy1PnrYsRSLdndjGmMmLA9uwjHyc7cP-2BbwAEEa8kEipDtp3Z7J1jvSBphoWawU-2B4AeKwDPq6JMLjcbFMXF7TrbkZdbNQ-2F1YM7iy8Dh-2BeLiVMBk1bIoOHbpTyisGcXjSH2GUaIrMe37mH9KrIt2XNcp2ZkL_ZVMIKJR7bI7i-2F6FTYioJbV6bSlz9jVGlIuZt8UoUv76sXKY-2Baq3o3Ld0X-2BbPBxgttQncgHFm5nOVIxYloid6dB-2FyPN-2FDDC0ISvlIttIYM9hzM81SJpXoQclKmFWR5O2-2FlQfTZsBev0sENNHmtSuUrEv7rqVmnskFZsr2bYoogmJ0C3SOLEqljk9UrL87TCj7rvQGCzBoDOGWThwF5s7MZg-3D-3D" \o "https://chatgpt.com/" \t "_blank" </w:instrText>
      </w:r>
      <w:r w:rsidRPr="00074CD3">
        <w:rPr>
          <w:rFonts w:ascii="Arial" w:eastAsia="Times New Roman" w:hAnsi="Arial" w:cs="Arial"/>
          <w:color w:val="222222"/>
          <w:sz w:val="24"/>
          <w:szCs w:val="24"/>
        </w:rPr>
        <w:fldChar w:fldCharType="separate"/>
      </w:r>
      <w:r w:rsidRPr="00074CD3">
        <w:rPr>
          <w:rFonts w:ascii="Arial" w:eastAsia="Times New Roman" w:hAnsi="Arial" w:cs="Arial"/>
          <w:color w:val="1155CC"/>
          <w:sz w:val="24"/>
          <w:szCs w:val="24"/>
          <w:u w:val="single"/>
        </w:rPr>
        <w:t>ChatGPT</w:t>
      </w:r>
      <w:proofErr w:type="spellEnd"/>
      <w:r w:rsidRPr="00074CD3">
        <w:rPr>
          <w:rFonts w:ascii="Arial" w:eastAsia="Times New Roman" w:hAnsi="Arial" w:cs="Arial"/>
          <w:color w:val="222222"/>
          <w:sz w:val="24"/>
          <w:szCs w:val="24"/>
        </w:rPr>
        <w:fldChar w:fldCharType="end"/>
      </w:r>
      <w:r w:rsidRPr="00074CD3">
        <w:rPr>
          <w:rFonts w:ascii="Arial" w:eastAsia="Times New Roman" w:hAnsi="Arial" w:cs="Arial"/>
          <w:color w:val="222222"/>
          <w:sz w:val="24"/>
          <w:szCs w:val="24"/>
        </w:rPr>
        <w:t> or </w:t>
      </w:r>
      <w:hyperlink r:id="rId7" w:tgtFrame="_blank" w:tooltip="https://gemini.google.com/app" w:history="1">
        <w:r w:rsidRPr="00074CD3">
          <w:rPr>
            <w:rFonts w:ascii="Arial" w:eastAsia="Times New Roman" w:hAnsi="Arial" w:cs="Arial"/>
            <w:color w:val="1155CC"/>
            <w:sz w:val="24"/>
            <w:szCs w:val="24"/>
            <w:u w:val="single"/>
          </w:rPr>
          <w:t>Gemini</w:t>
        </w:r>
      </w:hyperlink>
      <w:r w:rsidRPr="00074CD3">
        <w:rPr>
          <w:rFonts w:ascii="Arial" w:eastAsia="Times New Roman" w:hAnsi="Arial" w:cs="Arial"/>
          <w:color w:val="222222"/>
          <w:sz w:val="24"/>
          <w:szCs w:val="24"/>
        </w:rPr>
        <w:t> (Sign in with Gmail )</w:t>
      </w:r>
      <w:r w:rsidRPr="00074CD3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074CD3">
        <w:rPr>
          <w:rFonts w:ascii="Arial" w:eastAsia="Times New Roman" w:hAnsi="Arial" w:cs="Arial"/>
          <w:b/>
          <w:bCs/>
          <w:color w:val="222222"/>
          <w:sz w:val="24"/>
          <w:szCs w:val="24"/>
        </w:rPr>
        <w:t>Day 2: </w:t>
      </w:r>
      <w:r w:rsidRPr="00074CD3">
        <w:rPr>
          <w:rFonts w:ascii="Arial" w:eastAsia="Times New Roman" w:hAnsi="Arial" w:cs="Arial"/>
          <w:color w:val="222222"/>
          <w:sz w:val="24"/>
          <w:szCs w:val="24"/>
        </w:rPr>
        <w:t>Content Strategy – What to Create &amp; Why |</w:t>
      </w:r>
      <w:proofErr w:type="spellStart"/>
      <w:r w:rsidRPr="00074CD3">
        <w:rPr>
          <w:rFonts w:ascii="Arial" w:eastAsia="Times New Roman" w:hAnsi="Arial" w:cs="Arial"/>
          <w:color w:val="222222"/>
          <w:sz w:val="24"/>
          <w:szCs w:val="24"/>
        </w:rPr>
        <w:fldChar w:fldCharType="begin"/>
      </w:r>
      <w:r w:rsidRPr="00074CD3">
        <w:rPr>
          <w:rFonts w:ascii="Arial" w:eastAsia="Times New Roman" w:hAnsi="Arial" w:cs="Arial"/>
          <w:color w:val="222222"/>
          <w:sz w:val="24"/>
          <w:szCs w:val="24"/>
        </w:rPr>
        <w:instrText xml:space="preserve"> HYPERLINK "https://u17123052.ct.sendgrid.net/ls/click?upn=u001.h-2FacubBSF3jN8Z1C1S9ZbCLdrpd3tmMcbsZuZOmdkXHA3BbSxfVC2oSUC7sMw9nLrcrmQhCwzJqArtu5znnjVbnJ-2Fft2fHB-2B-2FPnTOxd2xXTy1PnrYsRSLdndjGmMmLA9uwjHyc7cP-2BbwAEEa8kEipDtp3Z7J1jvSBphoWawU-2B4AeKwDPq6JMLjcbFMXF7TrbkZdbNQ-2F1YM7iy8Dh-2BeLiVB0QYIQpbGSktf2cD8Sen-2F6bfVOyKPF6Zc-2F8UMOtz9QjVUy3_ZVMIKJR7bI7i-2F6FTYioJbV6bSlz9jVGlIuZt8UoUv76sXKY-2Baq3o3Ld0X-2BbPBxgttQncgHFm5nOVIxYloid6dMsMqvM-2FeJjlH2uvYS4wkhEouMonQkGqKWKzBrDRizJdGaEVYMwg0NxIEpJ7JcXLZ4iSeJNDeJZpTbCjSaOXLEKW0GqmssAeTA8AF05zBKyZS-2FEtUC8o8E-2BnXmxlIDSmBA-3D-3D" \o "https://vidiq.com/" \t "_blank" </w:instrText>
      </w:r>
      <w:r w:rsidRPr="00074CD3">
        <w:rPr>
          <w:rFonts w:ascii="Arial" w:eastAsia="Times New Roman" w:hAnsi="Arial" w:cs="Arial"/>
          <w:color w:val="222222"/>
          <w:sz w:val="24"/>
          <w:szCs w:val="24"/>
        </w:rPr>
        <w:fldChar w:fldCharType="separate"/>
      </w:r>
      <w:r w:rsidRPr="00074CD3">
        <w:rPr>
          <w:rFonts w:ascii="Arial" w:eastAsia="Times New Roman" w:hAnsi="Arial" w:cs="Arial"/>
          <w:color w:val="1155CC"/>
          <w:sz w:val="24"/>
          <w:szCs w:val="24"/>
          <w:u w:val="single"/>
        </w:rPr>
        <w:t>VidIQ</w:t>
      </w:r>
      <w:proofErr w:type="spellEnd"/>
      <w:r w:rsidRPr="00074CD3">
        <w:rPr>
          <w:rFonts w:ascii="Arial" w:eastAsia="Times New Roman" w:hAnsi="Arial" w:cs="Arial"/>
          <w:color w:val="222222"/>
          <w:sz w:val="24"/>
          <w:szCs w:val="24"/>
        </w:rPr>
        <w:fldChar w:fldCharType="end"/>
      </w:r>
      <w:r w:rsidRPr="00074CD3">
        <w:rPr>
          <w:rFonts w:ascii="Arial" w:eastAsia="Times New Roman" w:hAnsi="Arial" w:cs="Arial"/>
          <w:color w:val="222222"/>
          <w:sz w:val="24"/>
          <w:szCs w:val="24"/>
        </w:rPr>
        <w:t> (Free account signup using Gmail)</w:t>
      </w:r>
      <w:r w:rsidRPr="00074CD3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074CD3">
        <w:rPr>
          <w:rFonts w:ascii="Arial" w:eastAsia="Times New Roman" w:hAnsi="Arial" w:cs="Arial"/>
          <w:b/>
          <w:bCs/>
          <w:color w:val="222222"/>
          <w:sz w:val="24"/>
          <w:szCs w:val="24"/>
        </w:rPr>
        <w:t>Day 3: </w:t>
      </w:r>
      <w:r w:rsidRPr="00074CD3">
        <w:rPr>
          <w:rFonts w:ascii="Arial" w:eastAsia="Times New Roman" w:hAnsi="Arial" w:cs="Arial"/>
          <w:color w:val="222222"/>
          <w:sz w:val="24"/>
          <w:szCs w:val="24"/>
        </w:rPr>
        <w:t>Content Creation – From Idea to Video |</w:t>
      </w:r>
      <w:hyperlink r:id="rId8" w:tgtFrame="_blank" w:tooltip="https://www.meta.ai/" w:history="1">
        <w:r w:rsidRPr="00074CD3">
          <w:rPr>
            <w:rFonts w:ascii="Arial" w:eastAsia="Times New Roman" w:hAnsi="Arial" w:cs="Arial"/>
            <w:color w:val="1155CC"/>
            <w:sz w:val="24"/>
            <w:szCs w:val="24"/>
            <w:u w:val="single"/>
          </w:rPr>
          <w:t>Meta AI</w:t>
        </w:r>
      </w:hyperlink>
      <w:r w:rsidRPr="00074CD3">
        <w:rPr>
          <w:rFonts w:ascii="Arial" w:eastAsia="Times New Roman" w:hAnsi="Arial" w:cs="Arial"/>
          <w:color w:val="222222"/>
          <w:sz w:val="24"/>
          <w:szCs w:val="24"/>
        </w:rPr>
        <w:t> / </w:t>
      </w:r>
      <w:hyperlink r:id="rId9" w:tgtFrame="_blank" w:tooltip="https://pro.diffusion.studio/" w:history="1">
        <w:r w:rsidRPr="00074CD3">
          <w:rPr>
            <w:rFonts w:ascii="Arial" w:eastAsia="Times New Roman" w:hAnsi="Arial" w:cs="Arial"/>
            <w:color w:val="1155CC"/>
            <w:sz w:val="24"/>
            <w:szCs w:val="24"/>
            <w:u w:val="single"/>
          </w:rPr>
          <w:t>Diffusion Pro</w:t>
        </w:r>
      </w:hyperlink>
      <w:r w:rsidRPr="00074CD3">
        <w:rPr>
          <w:rFonts w:ascii="Arial" w:eastAsia="Times New Roman" w:hAnsi="Arial" w:cs="Arial"/>
          <w:color w:val="222222"/>
          <w:sz w:val="24"/>
          <w:szCs w:val="24"/>
        </w:rPr>
        <w:t> / </w:t>
      </w:r>
      <w:hyperlink r:id="rId10" w:tgtFrame="_blank" w:tooltip="https://workspace.google.com/intl/en_in/products/vids/" w:history="1">
        <w:r w:rsidRPr="00074CD3">
          <w:rPr>
            <w:rFonts w:ascii="Arial" w:eastAsia="Times New Roman" w:hAnsi="Arial" w:cs="Arial"/>
            <w:color w:val="1155CC"/>
            <w:sz w:val="24"/>
            <w:szCs w:val="24"/>
            <w:u w:val="single"/>
          </w:rPr>
          <w:t>Vids</w:t>
        </w:r>
      </w:hyperlink>
      <w:r w:rsidRPr="00074CD3">
        <w:rPr>
          <w:rFonts w:ascii="Arial" w:eastAsia="Times New Roman" w:hAnsi="Arial" w:cs="Arial"/>
          <w:color w:val="222222"/>
          <w:sz w:val="24"/>
          <w:szCs w:val="24"/>
        </w:rPr>
        <w:t> (Access using Gmail )</w:t>
      </w:r>
      <w:r w:rsidRPr="00074CD3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074CD3">
        <w:rPr>
          <w:rFonts w:ascii="Arial" w:eastAsia="Times New Roman" w:hAnsi="Arial" w:cs="Arial"/>
          <w:b/>
          <w:bCs/>
          <w:color w:val="222222"/>
          <w:sz w:val="24"/>
          <w:szCs w:val="24"/>
        </w:rPr>
        <w:t>Day 4: </w:t>
      </w:r>
      <w:r w:rsidRPr="00074CD3">
        <w:rPr>
          <w:rFonts w:ascii="Arial" w:eastAsia="Times New Roman" w:hAnsi="Arial" w:cs="Arial"/>
          <w:color w:val="222222"/>
          <w:sz w:val="24"/>
          <w:szCs w:val="24"/>
        </w:rPr>
        <w:t>Publishing &amp; Growth – Cracking the Algorithm | </w:t>
      </w:r>
      <w:hyperlink r:id="rId11" w:tgtFrame="_blank" w:tooltip="https://www.google.com/url?sa=t@@amp@@rct=j@@amp@@q=@@amp@@esrc=s@@amp@@source=web@@amp@@cd=@@amp@@ved=2ahUKEwjenvOdiO2TAxV8lK8BHfLcAR4QFnoECBUQAQ@@amp@@url=https%3A%2F%2Fstudio.youtube.com%2F@@amp@@usg=AOvVaw2gHy2F8QYl7CitGWVxVPr3@@amp@@opi=89978449" w:history="1">
        <w:r w:rsidRPr="00074CD3">
          <w:rPr>
            <w:rFonts w:ascii="Arial" w:eastAsia="Times New Roman" w:hAnsi="Arial" w:cs="Arial"/>
            <w:color w:val="1155CC"/>
            <w:sz w:val="24"/>
            <w:szCs w:val="24"/>
            <w:u w:val="single"/>
          </w:rPr>
          <w:t>YouTube Studio</w:t>
        </w:r>
      </w:hyperlink>
      <w:r w:rsidRPr="00074CD3">
        <w:rPr>
          <w:rFonts w:ascii="Arial" w:eastAsia="Times New Roman" w:hAnsi="Arial" w:cs="Arial"/>
          <w:color w:val="222222"/>
          <w:sz w:val="24"/>
          <w:szCs w:val="24"/>
        </w:rPr>
        <w:t> (Access using Gmail)</w:t>
      </w:r>
    </w:p>
    <w:p w:rsidR="00074CD3" w:rsidRPr="00074CD3" w:rsidRDefault="00074CD3" w:rsidP="00074CD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074CD3">
        <w:rPr>
          <w:rFonts w:ascii="Arial" w:eastAsia="Times New Roman" w:hAnsi="Arial" w:cs="Arial"/>
          <w:color w:val="222222"/>
          <w:sz w:val="24"/>
          <w:szCs w:val="24"/>
        </w:rPr>
        <w:t>Note: Ensure you have access to a Gmail account.</w:t>
      </w:r>
    </w:p>
    <w:p w:rsidR="00074CD3" w:rsidRPr="00074CD3" w:rsidRDefault="00074CD3" w:rsidP="00074CD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074CD3">
        <w:rPr>
          <w:rFonts w:ascii="Arial" w:eastAsia="Times New Roman" w:hAnsi="Arial" w:cs="Arial"/>
          <w:color w:val="222222"/>
          <w:sz w:val="24"/>
          <w:szCs w:val="24"/>
        </w:rPr>
        <w:t> </w:t>
      </w:r>
      <w:bookmarkStart w:id="0" w:name="_GoBack"/>
      <w:bookmarkEnd w:id="0"/>
      <w:r w:rsidRPr="00074CD3">
        <w:rPr>
          <w:rFonts w:ascii="Arial" w:eastAsia="Times New Roman" w:hAnsi="Arial" w:cs="Arial"/>
          <w:color w:val="222222"/>
          <w:sz w:val="24"/>
          <w:szCs w:val="24"/>
        </w:rPr>
        <w:t>Warm Regards,</w:t>
      </w:r>
      <w:r w:rsidRPr="00074CD3">
        <w:rPr>
          <w:rFonts w:ascii="Arial" w:eastAsia="Times New Roman" w:hAnsi="Arial" w:cs="Arial"/>
          <w:color w:val="222222"/>
          <w:sz w:val="24"/>
          <w:szCs w:val="24"/>
        </w:rPr>
        <w:br/>
        <w:t xml:space="preserve">TCS </w:t>
      </w:r>
      <w:proofErr w:type="spellStart"/>
      <w:r w:rsidRPr="00074CD3">
        <w:rPr>
          <w:rFonts w:ascii="Arial" w:eastAsia="Times New Roman" w:hAnsi="Arial" w:cs="Arial"/>
          <w:color w:val="222222"/>
          <w:sz w:val="24"/>
          <w:szCs w:val="24"/>
        </w:rPr>
        <w:t>iON</w:t>
      </w:r>
      <w:proofErr w:type="spellEnd"/>
    </w:p>
    <w:p w:rsidR="00074CD3" w:rsidRPr="00074CD3" w:rsidRDefault="00074CD3" w:rsidP="00074CD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074CD3">
        <w:rPr>
          <w:rFonts w:ascii="Arial" w:eastAsia="Times New Roman" w:hAnsi="Arial" w:cs="Arial"/>
          <w:color w:val="222222"/>
          <w:sz w:val="24"/>
          <w:szCs w:val="24"/>
        </w:rPr>
        <w:t> </w:t>
      </w:r>
    </w:p>
    <w:p w:rsidR="00074CD3" w:rsidRDefault="00074CD3"/>
    <w:sectPr w:rsidR="00074C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4CD3"/>
    <w:rsid w:val="00074CD3"/>
    <w:rsid w:val="00131389"/>
    <w:rsid w:val="00F40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EBC54CC-CD6B-41DB-899F-46E2C5DA8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74C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074CD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6524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60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17123052.ct.sendgrid.net/ls/click?upn=u001.h-2FacubBSF3jN8Z1C1S9ZbCLdrpd3tmMcbsZuZOmdkXHA3BbSxfVC2oSUC7sMw9nLrcrmQhCwzJqArtu5znnjVbnJ-2Fft2fHB-2B-2FPnTOxd2xXTy1PnrYsRSLdndjGmMmLA9uwjHyc7cP-2BbwAEEa8kEipDtp3Z7J1jvSBphoWawU-2B4AeKwDPq6JMLjcbFMXF7TrbkZdbNQ-2F1YM7iy8Dh-2BeLiVAugFRG2-2BVGaEtDBJ20nMYBaLNgAk2TO2l1Xe16aEVfzouMT_ZVMIKJR7bI7i-2F6FTYioJbV6bSlz9jVGlIuZt8UoUv76sXKY-2Baq3o3Ld0X-2BbPBxgttQncgHFm5nOVIxYloid6dBtR61A24O1VqQZoZqBm17-2B38YpZkzaumc25AHzQoGOwDERAs2SmWd3DX-2Bv7c-2Foa5ONBPKZwa9ns3akw05KM-2FrMk5QsfAVPKiXa4b-2BFM2sYk0SihFdrwThzYCeOQWgVjqQ-3D-3D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u17123052.ct.sendgrid.net/ls/click?upn=u001.h-2FacubBSF3jN8Z1C1S9ZbCLdrpd3tmMcbsZuZOmdkXHA3BbSxfVC2oSUC7sMw9nLrcrmQhCwzJqArtu5znnjVbnJ-2Fft2fHB-2B-2FPnTOxd2xXTy1PnrYsRSLdndjGmMmLA9uwjHyc7cP-2BbwAEEa8kEipDtp3Z7J1jvSBphoWawU-2B4AeKwDPq6JMLjcbFMXF7TrbkZdbNQ-2F1YM7iy8Dh-2BeLiVNujax6a0NQtBrXXgXa55TAxY9ZVz7-2FJ0NhM0TSwaNdBByCe_ZVMIKJR7bI7i-2F6FTYioJbV6bSlz9jVGlIuZt8UoUv76sXKY-2Baq3o3Ld0X-2BbPBxgttQncgHFm5nOVIxYloid6dFvOAAp1him7hwCYBwWWmGTH-2FWZoDB64iuOrS5d6RBCOKLVBYGTI5l9McthbO4pVGCbDGcDXGevOX4D8E-2BEjqPT6ImQuASPfbkTClPb4H0NL-2BcGE7eULQ7ZIiVUIjbdQgg-3D-3D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u17123052.ct.sendgrid.net/ls/click?upn=u001.h-2FacubBSF3jN8Z1C1S9ZbCLdrpd3tmMcbsZuZOmdkXHA3BbSxfVC2oSUC7sMw9nLrcrmQhCwzJqArtu5znnjVbnJ-2Fft2fHB-2B-2FPnTOxd2xXTy1PnrYsRSLdndjGmMmLA9uwjHyc7cP-2BbwAEEa8kEipDtp3Z7J1jvSBphoWawU-2B4AeKwDPq6JMLjcbFMXF7TrbkZdbNQ-2F1YM7iy8Dh-2BeLiVHyTf1lWGwvA0vYNc-2BvUqmZXwl1KHMv0Ih24G1oOfzR9NHOfEaH5Yo16ZvrvvhcNig-3D-3Du_Xp_ZVMIKJR7bI7i-2F6FTYioJbV6bSlz9jVGlIuZt8UoUv76sXKY-2Baq3o3Ld0X-2BbPBxgttQncgHFm5nOVIxYloid6dLpfcyxFfPPLyctpnrUUPWONiZA4eihDF5kJZBJ4TSrE6VLNuhU9tvkL1RF2zE8z76a-2BQclrdhFJ2ceO7d-2F56euCldBB9zsbL-2BFNZiXbcTijZ-2BXqjfG9F7z9nV4mrr8qBA-3D-3D" TargetMode="External"/><Relationship Id="rId11" Type="http://schemas.openxmlformats.org/officeDocument/2006/relationships/hyperlink" Target="https://u17123052.ct.sendgrid.net/ls/click?upn=u001.h-2FacubBSF3jN8Z1C1S9ZbCLdrpd3tmMcbsZuZOmdkXHA3BbSxfVC2oSUC7sMw9nLrcrmQhCwzJqArtu5znnjVbnJ-2Fft2fHB-2B-2FPnTOxd2xXTy1PnrYsRSLdndjGmMmLA9uwjHyc7cP-2BbwAEEa8kEipDtp3Z7J1jvSBphoWawU-2B4AeKwDPq6JMLjcbFMXF7TrbkZdbNQ-2F1YM7iy8Dh-2BeLiVE9zBJ9Z2-2BliMdYQO-2BLxhHjNijiQ4FZBOCEULfO5VIFO8TVTpOP-2FU2qEmSnYYQtnTC-2FnIzw6KqLung4KvDDh0-2FDPGw-2FUzDoxzTDHdy0rbEMPD7bXJTqUXAKUglmTlR2DMNQTd9e1oaq6mERow-2FR6deM05GWhMPqkT0TdzeSme6qDBRyyx8uEr0l9EQzpuhhL5B44mLLfVpZlem9FG9usw16AV9aE9LddNZTfkvUhV5nHY0VD-2FtERotnGIl2VNAGLlo5Q6i-2FKYrFb01DVz1nJenAiMVBMbnmjUkdx8E4pi-2FXK6WxmSWLQvizokhLsppD4dTXySCm4zikU-2BkxWJsVVSFM-3DBYBc_ZVMIKJR7bI7i-2F6FTYioJbV6bSlz9jVGlIuZt8UoUv76sXKY-2Baq3o3Ld0X-2BbPBxgttQncgHFm5nOVIxYloid6dEGtSvFSi0u0sC8Hn096apzqm2AfF-2BD3xKYkjp9i8nQGXs2BJVOb64B99rLrkDO46Yl5wnr08GIsS-2F6L-2BR9kp6lZYqH-2FQnUzSv5nwSc2kWNIOD5Zn4mYalfCx3ZdAFSPkg-3D-3D" TargetMode="External"/><Relationship Id="rId5" Type="http://schemas.openxmlformats.org/officeDocument/2006/relationships/hyperlink" Target="https://u17123052.ct.sendgrid.net/ls/click?upn=u001.h-2FacubBSF3jN8Z1C1S9ZbCLdrpd3tmMcbsZuZOmdkXHA3BbSxfVC2oSUC7sMw9nLrcrmQhCwzJqArtu5znnjVbnJ-2Fft2fHB-2B-2FPnTOxd2xXTy1PnrYsRSLdndjGmMmLA9uwjHyc7cP-2BbwAEEa8kEipDtp3Z7J1jvSBphoWawU-2B4AeKwDPq6JMLjcbFMXF7TrbkZdbNQ-2F1YM7iy8Dh-2BeLiVHyTf1lWGwvA0vYNc-2BvUqmaCZzLRDfycn3hITc0HYK6ZfKwXO0rpFcJ7tJzjTIsy6A-3D-3Dc0En_ZVMIKJR7bI7i-2F6FTYioJbV6bSlz9jVGlIuZt8UoUv76sXKY-2Baq3o3Ld0X-2BbPBxgttQncgHFm5nOVIxYloid6dLrxz-2BDbMbdLL-2BjaFek5oyNqD38tLxe9oJTjMkdUDlZ7u-2BiUjhhcZ8JND2A031qxW89BBIEYYTfdNdwh3YvruNbbjItjtTG-2ByFBi7UJOXiLRlRWUEBezVuCV6w4cLqsWAw-3D-3D" TargetMode="External"/><Relationship Id="rId10" Type="http://schemas.openxmlformats.org/officeDocument/2006/relationships/hyperlink" Target="https://u17123052.ct.sendgrid.net/ls/click?upn=u001.h-2FacubBSF3jN8Z1C1S9ZbCLdrpd3tmMcbsZuZOmdkXHA3BbSxfVC2oSUC7sMw9nLrcrmQhCwzJqArtu5znnjVbnJ-2Fft2fHB-2B-2FPnTOxd2xXTy1PnrYsRSLdndjGmMmLA9uwjHyc7cP-2BbwAEEa8kEipDtp3Z7J1jvSBphoWawU-2B4AeKwDPq6JMLjcbFMXF7TrbkZdbNQ-2F1YM7iy8Dh-2BeLiVOeJgqLjicQ-2FpH55Dj-2BSP7T4Q4nidJk4ezLL-2F3TuMz1GWp5QuRZl7NjrBC12su1Zq9e8KnP-2B3cGiuElKG-2BWH0pg-3DhBK2_ZVMIKJR7bI7i-2F6FTYioJbV6bSlz9jVGlIuZt8UoUv76sXKY-2Baq3o3Ld0X-2BbPBxgttQncgHFm5nOVIxYloid6dKP6hilFCJt6PUBc0BwuIjrNk-2FY5VsIioBivyYnenVJMUuFn3Rc4JjzgkssYfpsbMgL97BnWdd6g0YWvVVAEjJ4DV140wODPMrCeGnX89uBSKfQSfyywxOQBDgpRQMUQaA-3D-3D" TargetMode="External"/><Relationship Id="rId4" Type="http://schemas.openxmlformats.org/officeDocument/2006/relationships/image" Target="media/image1.jpeg"/><Relationship Id="rId9" Type="http://schemas.openxmlformats.org/officeDocument/2006/relationships/hyperlink" Target="https://u17123052.ct.sendgrid.net/ls/click?upn=u001.h-2FacubBSF3jN8Z1C1S9ZbCLdrpd3tmMcbsZuZOmdkXHA3BbSxfVC2oSUC7sMw9nLrcrmQhCwzJqArtu5znnjVbnJ-2Fft2fHB-2B-2FPnTOxd2xXTy1PnrYsRSLdndjGmMmLA9uwjHyc7cP-2BbwAEEa8kEipDtp3Z7J1jvSBphoWawU-2B4AeKwDPq6JMLjcbFMXF7TrbkZdbNQ-2F1YM7iy8Dh-2BeLiVHrcKDvuZt3uw8Ktv9frj-2BTx9pdCNmvlS2GszsNGi0fVqry4_ZVMIKJR7bI7i-2F6FTYioJbV6bSlz9jVGlIuZt8UoUv76sXKY-2Baq3o3Ld0X-2BbPBxgttQncgHFm5nOVIxYloid6dCA2isXsgMymRR3qjZ-2FFdtqMixEWUOkK00X-2FNZDee5IYn6qW07UW4OF0Re8dNRYcT7wzE1ckLVZw2FKipWupb3xKp6C11ZztR2qrIqxaqjGKUswnZeGFVgnLfJm1olV8uw-3D-3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1072</Words>
  <Characters>6117</Characters>
  <Application>Microsoft Office Word</Application>
  <DocSecurity>0</DocSecurity>
  <Lines>50</Lines>
  <Paragraphs>14</Paragraphs>
  <ScaleCrop>false</ScaleCrop>
  <Company/>
  <LinksUpToDate>false</LinksUpToDate>
  <CharactersWithSpaces>7175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2026-04-27T04:51:00Z</dcterms:created>
  <dcterms:modified xsi:type="dcterms:W3CDTF">2026-04-27T04:55:00Z</dcterms:modified>
</cp:coreProperties>
</file>