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6C804" w14:textId="7127EE2F" w:rsidR="000223D8" w:rsidRDefault="001F26CF">
      <w:r w:rsidRPr="00430588">
        <w:rPr>
          <w:noProof/>
        </w:rPr>
        <w:drawing>
          <wp:inline distT="0" distB="0" distL="0" distR="0" wp14:anchorId="78BAD724" wp14:editId="4D0AB15E">
            <wp:extent cx="5731510" cy="4228465"/>
            <wp:effectExtent l="0" t="0" r="2540" b="635"/>
            <wp:docPr id="1971051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5114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FE0D4" w14:textId="57F827DA" w:rsidR="00430588" w:rsidRDefault="00E1541C">
      <w:r w:rsidRPr="00E1541C">
        <w:rPr>
          <w:noProof/>
        </w:rPr>
        <w:drawing>
          <wp:inline distT="0" distB="0" distL="0" distR="0" wp14:anchorId="661DC217" wp14:editId="4B8185CA">
            <wp:extent cx="5731510" cy="4095115"/>
            <wp:effectExtent l="0" t="0" r="2540" b="635"/>
            <wp:docPr id="1821708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7086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58384" w14:textId="77777777" w:rsidR="00AF3644" w:rsidRDefault="00AF3644"/>
    <w:p w14:paraId="02F42F9E" w14:textId="02CA5B1A" w:rsidR="00E1541C" w:rsidRDefault="00AF3644">
      <w:r w:rsidRPr="00AF3644">
        <w:rPr>
          <w:noProof/>
        </w:rPr>
        <w:lastRenderedPageBreak/>
        <w:drawing>
          <wp:inline distT="0" distB="0" distL="0" distR="0" wp14:anchorId="28159D95" wp14:editId="5C85D7A6">
            <wp:extent cx="5731510" cy="4925695"/>
            <wp:effectExtent l="0" t="0" r="2540" b="8255"/>
            <wp:docPr id="2034058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0585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2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7CCA7" w14:textId="242D803D" w:rsidR="00AF3644" w:rsidRDefault="00D60129">
      <w:r w:rsidRPr="00D60129">
        <w:rPr>
          <w:noProof/>
        </w:rPr>
        <w:drawing>
          <wp:inline distT="0" distB="0" distL="0" distR="0" wp14:anchorId="009D6E58" wp14:editId="38DE9CEB">
            <wp:extent cx="5731510" cy="3638550"/>
            <wp:effectExtent l="0" t="0" r="2540" b="0"/>
            <wp:docPr id="595225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2250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F36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3D8"/>
    <w:rsid w:val="000172CA"/>
    <w:rsid w:val="000223D8"/>
    <w:rsid w:val="00115C65"/>
    <w:rsid w:val="001F26CF"/>
    <w:rsid w:val="00290265"/>
    <w:rsid w:val="00430588"/>
    <w:rsid w:val="004C2E62"/>
    <w:rsid w:val="004E0915"/>
    <w:rsid w:val="00AF3644"/>
    <w:rsid w:val="00BA702E"/>
    <w:rsid w:val="00BE13E5"/>
    <w:rsid w:val="00D60129"/>
    <w:rsid w:val="00DE789B"/>
    <w:rsid w:val="00E15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4908AD"/>
  <w15:chartTrackingRefBased/>
  <w15:docId w15:val="{94A821E0-F0C8-4199-9517-A8B3F3987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23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23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23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23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23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23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23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23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23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23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23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23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23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23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23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23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23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23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23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23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23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23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23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23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23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23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23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23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23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2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patelhaydan0.1@outlook.com</dc:creator>
  <cp:keywords/>
  <dc:description/>
  <cp:lastModifiedBy>patelhaydan0.1@outlook.com</cp:lastModifiedBy>
  <cp:revision>15</cp:revision>
  <dcterms:created xsi:type="dcterms:W3CDTF">2026-01-30T08:49:00Z</dcterms:created>
  <dcterms:modified xsi:type="dcterms:W3CDTF">2026-02-23T11:14:00Z</dcterms:modified>
</cp:coreProperties>
</file>