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C225" w14:textId="77777777" w:rsidR="00ED164A" w:rsidRPr="00ED164A" w:rsidRDefault="00ED164A" w:rsidP="00ED1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D16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📚</w:t>
      </w:r>
      <w:r w:rsidRPr="00ED1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Master Documentation Index: Project "Private Link"</w:t>
      </w:r>
    </w:p>
    <w:p w14:paraId="12C410D0" w14:textId="77777777" w:rsidR="00ED164A" w:rsidRPr="00ED164A" w:rsidRDefault="00ED164A" w:rsidP="00ED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Chapter 1: Project Scope &amp; Architecture</w:t>
      </w:r>
    </w:p>
    <w:p w14:paraId="06C5A959" w14:textId="77777777" w:rsidR="00ED164A" w:rsidRPr="00ED164A" w:rsidRDefault="00ED164A" w:rsidP="00ED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1.1 Problem Statement (The Saudi Firewall Issue).</w:t>
      </w:r>
    </w:p>
    <w:p w14:paraId="67FE6E22" w14:textId="77777777" w:rsidR="00ED164A" w:rsidRPr="00ED164A" w:rsidRDefault="00ED164A" w:rsidP="00ED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1.2 Proposed Solution (WebRTC + TURN).</w:t>
      </w:r>
    </w:p>
    <w:p w14:paraId="26D3EE09" w14:textId="77777777" w:rsidR="00ED164A" w:rsidRPr="00ED164A" w:rsidRDefault="00ED164A" w:rsidP="00ED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1.3 High-Level Diagram (Data Flow).</w:t>
      </w:r>
    </w:p>
    <w:p w14:paraId="2B5FA763" w14:textId="77777777" w:rsidR="00ED164A" w:rsidRPr="00ED164A" w:rsidRDefault="00ED164A" w:rsidP="00ED1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1.4 Technical Constraints &amp; Prerequisites.</w:t>
      </w:r>
    </w:p>
    <w:p w14:paraId="0FA54BD2" w14:textId="77777777" w:rsidR="00ED164A" w:rsidRPr="00ED164A" w:rsidRDefault="00ED164A" w:rsidP="00ED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Chapter 2: Infrastructure &amp; Networking (The Hardest Part)</w:t>
      </w:r>
    </w:p>
    <w:p w14:paraId="535A7C5F" w14:textId="77777777" w:rsidR="00ED164A" w:rsidRPr="00ED164A" w:rsidRDefault="00ED164A" w:rsidP="00ED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2.1 Hardware Specifications (Server Details).</w:t>
      </w:r>
    </w:p>
    <w:p w14:paraId="5162347C" w14:textId="77777777" w:rsidR="00ED164A" w:rsidRPr="00ED164A" w:rsidRDefault="00ED164A" w:rsidP="00ED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2.2 OS Installation &amp; Hardening (Ubuntu Server Setup).</w:t>
      </w:r>
    </w:p>
    <w:p w14:paraId="3F844912" w14:textId="77777777" w:rsidR="00ED164A" w:rsidRPr="00ED164A" w:rsidRDefault="00ED164A" w:rsidP="00ED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2.3 Network Topology (Router, NAT, Port Forwarding).</w:t>
      </w:r>
    </w:p>
    <w:p w14:paraId="50F41114" w14:textId="77777777" w:rsidR="00ED164A" w:rsidRPr="00ED164A" w:rsidRDefault="00ED164A" w:rsidP="00ED1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2.4 DNS &amp; SSL Strategy (DuckDNS + Let's Encrypt).</w:t>
      </w:r>
    </w:p>
    <w:p w14:paraId="3E40086E" w14:textId="77777777" w:rsidR="00ED164A" w:rsidRPr="00ED164A" w:rsidRDefault="00ED164A" w:rsidP="00ED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Chapter 3: The Backend (Signaling &amp; TURN)</w:t>
      </w:r>
    </w:p>
    <w:p w14:paraId="39902779" w14:textId="77777777" w:rsidR="00ED164A" w:rsidRPr="00ED164A" w:rsidRDefault="00ED164A" w:rsidP="00ED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3.1 Signaling Server Logic (Python Socket.io events).</w:t>
      </w:r>
    </w:p>
    <w:p w14:paraId="6A4719AE" w14:textId="77777777" w:rsidR="00ED164A" w:rsidRPr="00ED164A" w:rsidRDefault="00ED164A" w:rsidP="00ED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3.2 TURN Server Configuration (</w:t>
      </w:r>
      <w:r w:rsidRPr="00ED1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turnserver.conf</w:t>
      </w: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deep dive).</w:t>
      </w:r>
    </w:p>
    <w:p w14:paraId="44B1286A" w14:textId="77777777" w:rsidR="00ED164A" w:rsidRPr="00ED164A" w:rsidRDefault="00ED164A" w:rsidP="00ED1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3.3 Docker Compose Architecture.</w:t>
      </w:r>
    </w:p>
    <w:p w14:paraId="5B683C2E" w14:textId="77777777" w:rsidR="00ED164A" w:rsidRPr="00ED164A" w:rsidRDefault="00ED164A" w:rsidP="00ED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Chapter 4: The Frontend (Client Side)</w:t>
      </w:r>
    </w:p>
    <w:p w14:paraId="48D98A1A" w14:textId="77777777" w:rsidR="00ED164A" w:rsidRPr="00ED164A" w:rsidRDefault="00ED164A" w:rsidP="00ED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4.1 UI Wireframe &amp; Flow.</w:t>
      </w:r>
    </w:p>
    <w:p w14:paraId="5C93D5AB" w14:textId="77777777" w:rsidR="00ED164A" w:rsidRPr="00ED164A" w:rsidRDefault="00ED164A" w:rsidP="00ED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4.2 WebRTC Lifecycle (Offer/Answer/ICE).</w:t>
      </w:r>
    </w:p>
    <w:p w14:paraId="2E78F33D" w14:textId="77777777" w:rsidR="00ED164A" w:rsidRPr="00ED164A" w:rsidRDefault="00ED164A" w:rsidP="00ED1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4.3 PWA Implementation (Service Workers &amp; Manifest).</w:t>
      </w:r>
    </w:p>
    <w:p w14:paraId="71183723" w14:textId="77777777" w:rsidR="00ED164A" w:rsidRPr="00ED164A" w:rsidRDefault="00ED164A" w:rsidP="00ED1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Chapter 5: Deployment &amp; Maintenance</w:t>
      </w:r>
    </w:p>
    <w:p w14:paraId="49081A99" w14:textId="77777777" w:rsidR="00ED164A" w:rsidRPr="00ED164A" w:rsidRDefault="00ED164A" w:rsidP="00ED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5.1 Step-by-Step Installation Guide.</w:t>
      </w:r>
    </w:p>
    <w:p w14:paraId="56F1342D" w14:textId="77777777" w:rsidR="00ED164A" w:rsidRDefault="00ED164A" w:rsidP="00ED1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D16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5.2 Troubleshooting Common Errors (ICE Failures, Black Screen).</w:t>
      </w:r>
    </w:p>
    <w:p w14:paraId="2FDAF475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6FEA27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F5C19F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9030DB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3A44C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979D1B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B23495" w14:textId="77777777" w:rsidR="00C94DC9" w:rsidRDefault="00C94DC9" w:rsidP="00C94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773BA0" w14:textId="77777777" w:rsidR="00AE1DB6" w:rsidRDefault="00AE1DB6" w:rsidP="00DD3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7F2E93" w14:textId="3D0DCCD1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📝 Chapter 1: Project Scope &amp; Architecture</w:t>
      </w:r>
    </w:p>
    <w:p w14:paraId="302A88A2" w14:textId="77777777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1.1 Introduction</w:t>
      </w:r>
    </w:p>
    <w:p w14:paraId="6AC87069" w14:textId="77777777" w:rsidR="00DD3D57" w:rsidRPr="00DD3D57" w:rsidRDefault="00DD3D57" w:rsidP="00DD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Project Name: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Private Link (Self-Hosted Video Communication Platform)</w:t>
      </w:r>
    </w:p>
    <w:p w14:paraId="268D69E0" w14:textId="77777777" w:rsidR="00DD3D57" w:rsidRPr="00DD3D57" w:rsidRDefault="00DD3D57" w:rsidP="00DD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Version: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1.0.0</w:t>
      </w:r>
    </w:p>
    <w:p w14:paraId="1A23886D" w14:textId="77777777" w:rsidR="00DD3D57" w:rsidRPr="00DD3D57" w:rsidRDefault="00DD3D57" w:rsidP="00DD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Owner: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Haydan Patel</w:t>
      </w:r>
    </w:p>
    <w:p w14:paraId="60356D1A" w14:textId="77777777" w:rsidR="00DD3D57" w:rsidRPr="00DD3D57" w:rsidRDefault="00DD3D57" w:rsidP="00DD3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Status: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In-Development</w:t>
      </w:r>
    </w:p>
    <w:p w14:paraId="7CA75E6D" w14:textId="77777777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Objective: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To design and deploy a secure, peer-to-peer (P2P) video calling web application capable of establishing low-latency connections between India and Saudi Arabia. The primary goal is to bypass restrictive VoIP blockades (Deep Packet Inspection implemented by CITC) using a custom TURN server relay over Port 443.</w:t>
      </w:r>
    </w:p>
    <w:p w14:paraId="3BDE6F96" w14:textId="77777777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1.2 System Architecture Overview</w:t>
      </w:r>
    </w:p>
    <w:p w14:paraId="5F6BAE39" w14:textId="77777777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The system operates on a </w:t>
      </w: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Star Topology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for signaling and a </w:t>
      </w: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Relay Topology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for media streaming.</w:t>
      </w:r>
    </w:p>
    <w:p w14:paraId="4107ADA7" w14:textId="77777777" w:rsidR="00DD3D57" w:rsidRPr="00DD3D57" w:rsidRDefault="00DD3D57" w:rsidP="00DD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Client A (India - Initiator):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Android/iOS Device (via Browser).</w:t>
      </w:r>
    </w:p>
    <w:p w14:paraId="5E9DBD8D" w14:textId="77777777" w:rsidR="00DD3D57" w:rsidRPr="00DD3D57" w:rsidRDefault="00DD3D57" w:rsidP="00DD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Client B (Saudi - Receiver):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Android/iOS Device (via Browser).</w:t>
      </w:r>
    </w:p>
    <w:p w14:paraId="647DBAEA" w14:textId="77777777" w:rsidR="00DD3D57" w:rsidRPr="00DD3D57" w:rsidRDefault="00DD3D57" w:rsidP="00DD3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Central Server (Home Lab):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Acts as the mediator.</w:t>
      </w:r>
    </w:p>
    <w:p w14:paraId="4678840A" w14:textId="77777777" w:rsidR="00DD3D57" w:rsidRPr="00DD3D57" w:rsidRDefault="00DD3D57" w:rsidP="00DD3D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Data Flow Sequence:</w:t>
      </w:r>
    </w:p>
    <w:p w14:paraId="186E5617" w14:textId="77777777" w:rsidR="00DD3D57" w:rsidRPr="00DD3D57" w:rsidRDefault="00DD3D57" w:rsidP="00DD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Signaling Phase (Metadata):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Client A and B connect to the Python Signaling Server via WebSocket (WSS). They exchange SDP (Session Description Protocol) packets. This data is purely text-based (JSON).</w:t>
      </w:r>
    </w:p>
    <w:p w14:paraId="5BE97DC1" w14:textId="77777777" w:rsidR="00DD3D57" w:rsidRPr="00DD3D57" w:rsidRDefault="00DD3D57" w:rsidP="00DD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Discovery Phase (STUN):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Both clients attempt to find their Public IP.</w:t>
      </w:r>
    </w:p>
    <w:p w14:paraId="278A474E" w14:textId="77777777" w:rsidR="00DD3D57" w:rsidRPr="00DD3D57" w:rsidRDefault="00DD3D57" w:rsidP="00DD3D5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i/>
          <w:iCs/>
          <w:kern w:val="0"/>
          <w:lang w:eastAsia="en-IN"/>
          <w14:ligatures w14:val="none"/>
        </w:rPr>
        <w:t>Scenario: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Saudi Firewall blocks direct UDP hole punching. STUN fails.</w:t>
      </w:r>
    </w:p>
    <w:p w14:paraId="7EDE4E47" w14:textId="77777777" w:rsidR="00DD3D57" w:rsidRPr="00DD3D57" w:rsidRDefault="00DD3D57" w:rsidP="00DD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Relay Phase (TURN - Critical):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Since direct connection fails, the client forces a connection to the Home Server's TURN module on </w:t>
      </w: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Port 443 (TCP/TLS)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.</w:t>
      </w:r>
    </w:p>
    <w:p w14:paraId="316DFCEB" w14:textId="77777777" w:rsidR="00DD3D57" w:rsidRPr="00DD3D57" w:rsidRDefault="00DD3D57" w:rsidP="00DD3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DD3D5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Media Transport:</w:t>
      </w:r>
      <w:r w:rsidRPr="00DD3D5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 xml:space="preserve"> Audio/Video packets are wrapped in TCP/TLS, sent to the Home Server, and relayed to the other client. To the ISP/Firewall, this traffic appears indistinguishable from standard HTTPS web browsing.</w:t>
      </w:r>
    </w:p>
    <w:p w14:paraId="3FA87808" w14:textId="3FC93DE8" w:rsidR="00DD3D57" w:rsidRDefault="00DD3D57" w:rsidP="007B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3D5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0C18FB7" wp14:editId="5CBD731E">
            <wp:extent cx="5731510" cy="3917315"/>
            <wp:effectExtent l="0" t="0" r="2540" b="6985"/>
            <wp:docPr id="8569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31E1" w14:textId="77777777" w:rsidR="00F40ACD" w:rsidRPr="00F40ACD" w:rsidRDefault="00F40ACD" w:rsidP="00F4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1.3 High-Level Diagram (Logic &amp; Data Flow)</w:t>
      </w:r>
    </w:p>
    <w:p w14:paraId="5D09336B" w14:textId="77777777" w:rsidR="00F40ACD" w:rsidRPr="00F40ACD" w:rsidRDefault="00F40ACD" w:rsidP="00F40A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section mein diagram ke neeche ye workflow steps likh:</w:t>
      </w:r>
    </w:p>
    <w:p w14:paraId="45066FEE" w14:textId="77777777" w:rsidR="00F40ACD" w:rsidRPr="00F40ACD" w:rsidRDefault="00F40ACD" w:rsidP="00F40AC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 Handshake: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Client (Frontend) email aur password bhejta hai. Server MongoDB mein credentials match karta hai aur ek secure </w:t>
      </w: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Token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karke client ko wapas bhejta hai.</w:t>
      </w:r>
    </w:p>
    <w:p w14:paraId="2300D20F" w14:textId="77777777" w:rsidR="00F40ACD" w:rsidRPr="00F40ACD" w:rsidRDefault="00F40ACD" w:rsidP="00F40AC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 Persistence: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token localStorage mein save ho jata hai. Agli baar app khulne par user ko login nahi karna padta, server seedha token validate karke dashboard dikha deta hai.</w:t>
      </w:r>
    </w:p>
    <w:p w14:paraId="71873FB2" w14:textId="77777777" w:rsidR="00F40ACD" w:rsidRPr="00F40ACD" w:rsidRDefault="00F40ACD" w:rsidP="00F40AC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Signaling &amp; DB Sync: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Jab user 'Online' aata hai, signaling server (Python) MongoDB mein isOnline: true update karta hai taki uske contacts ko live status dikhe.</w:t>
      </w:r>
    </w:p>
    <w:p w14:paraId="6CA37CFB" w14:textId="77777777" w:rsidR="00F40ACD" w:rsidRPr="00F40ACD" w:rsidRDefault="00F40ACD" w:rsidP="00F40ACD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WebRTC Bridge: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 lagne par, signaling server sirf Metadata (SDP/ICE) exchange karwaata hai. Agar P2P fail hota hai, toh traffic </w:t>
      </w:r>
      <w:r w:rsidRPr="00F40A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Coturn (TURN)</w:t>
      </w:r>
      <w:r w:rsidRPr="00F40A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server ke through bypass hota hai.</w:t>
      </w:r>
    </w:p>
    <w:p w14:paraId="584DB740" w14:textId="77777777" w:rsidR="00F40ACD" w:rsidRDefault="00F40ACD" w:rsidP="007B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EDF056" w14:textId="7D3B0AA9" w:rsidR="00D86DD5" w:rsidRPr="007B7481" w:rsidRDefault="00D86DD5" w:rsidP="007B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6DD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D14FF7C" wp14:editId="099A2F43">
            <wp:extent cx="5349704" cy="4854361"/>
            <wp:effectExtent l="0" t="0" r="3810" b="3810"/>
            <wp:docPr id="7435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1C2" w14:textId="43E191F0" w:rsidR="00DD3D57" w:rsidRPr="00DD3D57" w:rsidRDefault="00DD3D57" w:rsidP="00DD3D57">
      <w:pPr>
        <w:rPr>
          <w:rFonts w:ascii="Times New Roman" w:hAnsi="Times New Roman" w:cs="Times New Roman"/>
          <w:b/>
          <w:bCs/>
        </w:rPr>
      </w:pPr>
      <w:r w:rsidRPr="00DD3D57">
        <w:rPr>
          <w:rFonts w:ascii="Times New Roman" w:hAnsi="Times New Roman" w:cs="Times New Roman"/>
          <w:b/>
          <w:bCs/>
        </w:rPr>
        <w:t>1.4 Hardware &amp; Network Constraints</w:t>
      </w:r>
    </w:p>
    <w:p w14:paraId="5D37453C" w14:textId="77777777" w:rsidR="00DD3D57" w:rsidRPr="00DD3D57" w:rsidRDefault="00DD3D57" w:rsidP="00DD3D57">
      <w:p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Server Hardware:</w:t>
      </w:r>
    </w:p>
    <w:p w14:paraId="2C67ECC2" w14:textId="77777777" w:rsidR="00DD3D57" w:rsidRPr="00DD3D57" w:rsidRDefault="00DD3D57" w:rsidP="00DD3D5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CPU:</w:t>
      </w:r>
      <w:r w:rsidRPr="00DD3D57">
        <w:rPr>
          <w:rFonts w:ascii="Times New Roman" w:hAnsi="Times New Roman" w:cs="Times New Roman"/>
        </w:rPr>
        <w:t xml:space="preserve"> Intel Core i3 (3rd Gen) - Sufficient for handling network I/O and SSL handshake.</w:t>
      </w:r>
    </w:p>
    <w:p w14:paraId="29F29FC7" w14:textId="77777777" w:rsidR="00DD3D57" w:rsidRPr="00DD3D57" w:rsidRDefault="00DD3D57" w:rsidP="00DD3D5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RAM:</w:t>
      </w:r>
      <w:r w:rsidRPr="00DD3D57">
        <w:rPr>
          <w:rFonts w:ascii="Times New Roman" w:hAnsi="Times New Roman" w:cs="Times New Roman"/>
        </w:rPr>
        <w:t xml:space="preserve"> 8GB DDR3 - Plenty of headroom (Coturn uses &lt;200MB).</w:t>
      </w:r>
    </w:p>
    <w:p w14:paraId="5BE84BD7" w14:textId="77777777" w:rsidR="00DD3D57" w:rsidRPr="00DD3D57" w:rsidRDefault="00DD3D57" w:rsidP="00DD3D5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Storage:</w:t>
      </w:r>
      <w:r w:rsidRPr="00DD3D57">
        <w:rPr>
          <w:rFonts w:ascii="Times New Roman" w:hAnsi="Times New Roman" w:cs="Times New Roman"/>
        </w:rPr>
        <w:t xml:space="preserve"> SSD recommended for OS (Ubuntu Server 22.04 LTS).</w:t>
      </w:r>
    </w:p>
    <w:p w14:paraId="79B259EF" w14:textId="77777777" w:rsidR="00DD3D57" w:rsidRPr="00DD3D57" w:rsidRDefault="00DD3D57" w:rsidP="00DD3D57">
      <w:p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Network Requirements:</w:t>
      </w:r>
    </w:p>
    <w:p w14:paraId="4A311611" w14:textId="77777777" w:rsidR="00DD3D57" w:rsidRPr="00DD3D57" w:rsidRDefault="00DD3D57" w:rsidP="00DD3D5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Public IP:</w:t>
      </w:r>
      <w:r w:rsidRPr="00DD3D57">
        <w:rPr>
          <w:rFonts w:ascii="Times New Roman" w:hAnsi="Times New Roman" w:cs="Times New Roman"/>
        </w:rPr>
        <w:t xml:space="preserve"> Dynamic (Managed via DuckDNS).</w:t>
      </w:r>
    </w:p>
    <w:p w14:paraId="582867E9" w14:textId="77777777" w:rsidR="00DD3D57" w:rsidRPr="00DD3D57" w:rsidRDefault="00DD3D57" w:rsidP="00DD3D5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Bandwidth:</w:t>
      </w:r>
      <w:r w:rsidRPr="00DD3D57">
        <w:rPr>
          <w:rFonts w:ascii="Times New Roman" w:hAnsi="Times New Roman" w:cs="Times New Roman"/>
        </w:rPr>
        <w:t xml:space="preserve"> Minimum 2 Mbps Upload Speed at Home Server (for relaying 720p video).</w:t>
      </w:r>
    </w:p>
    <w:p w14:paraId="21273867" w14:textId="77777777" w:rsidR="00DD3D57" w:rsidRDefault="00DD3D57" w:rsidP="00DD3D5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D3D57">
        <w:rPr>
          <w:rFonts w:ascii="Times New Roman" w:hAnsi="Times New Roman" w:cs="Times New Roman"/>
          <w:b/>
          <w:bCs/>
        </w:rPr>
        <w:t>Port Forwarding Capability:</w:t>
      </w:r>
      <w:r w:rsidRPr="00DD3D57">
        <w:rPr>
          <w:rFonts w:ascii="Times New Roman" w:hAnsi="Times New Roman" w:cs="Times New Roman"/>
        </w:rPr>
        <w:t xml:space="preserve"> Router must allow forwarding of external Port 443 to the internal Server IP.</w:t>
      </w:r>
    </w:p>
    <w:p w14:paraId="4F159F6D" w14:textId="77777777" w:rsidR="00F40ACD" w:rsidRDefault="00F40ACD" w:rsidP="00F40ACD">
      <w:pPr>
        <w:rPr>
          <w:rFonts w:ascii="Times New Roman" w:hAnsi="Times New Roman" w:cs="Times New Roman"/>
        </w:rPr>
      </w:pPr>
    </w:p>
    <w:p w14:paraId="77FED3E2" w14:textId="77777777" w:rsidR="00E2331D" w:rsidRPr="00E2331D" w:rsidRDefault="00E2331D" w:rsidP="00E2331D">
      <w:p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lastRenderedPageBreak/>
        <w:t>1.5 The ISP Check (Critical Pre-requisite)</w:t>
      </w:r>
      <w:r w:rsidRPr="00E2331D">
        <w:rPr>
          <w:rFonts w:ascii="Times New Roman" w:hAnsi="Times New Roman" w:cs="Times New Roman"/>
        </w:rPr>
        <w:t xml:space="preserve"> Before configuring routers, verify the ISP connection type to determine the deployment strategy.</w:t>
      </w:r>
    </w:p>
    <w:p w14:paraId="06137DF7" w14:textId="77777777" w:rsidR="00E2331D" w:rsidRPr="00E2331D" w:rsidRDefault="00E2331D" w:rsidP="00E233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Step 1:</w:t>
      </w:r>
      <w:r w:rsidRPr="00E2331D">
        <w:rPr>
          <w:rFonts w:ascii="Times New Roman" w:hAnsi="Times New Roman" w:cs="Times New Roman"/>
        </w:rPr>
        <w:t xml:space="preserve"> Connect to Home Wi-Fi and Google "What is my IP". Note the IPv4 address (e.g., 45.x.x.x).</w:t>
      </w:r>
    </w:p>
    <w:p w14:paraId="34D41FC2" w14:textId="77777777" w:rsidR="00E2331D" w:rsidRPr="00E2331D" w:rsidRDefault="00E2331D" w:rsidP="00E233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Step 2:</w:t>
      </w:r>
      <w:r w:rsidRPr="00E2331D">
        <w:rPr>
          <w:rFonts w:ascii="Times New Roman" w:hAnsi="Times New Roman" w:cs="Times New Roman"/>
        </w:rPr>
        <w:t xml:space="preserve"> Log in to Router (usually 192.168.1.1) and check "WAN Status".</w:t>
      </w:r>
    </w:p>
    <w:p w14:paraId="48D323B4" w14:textId="77777777" w:rsidR="00E2331D" w:rsidRPr="00E2331D" w:rsidRDefault="00E2331D" w:rsidP="00E2331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Decision Matrix:</w:t>
      </w:r>
    </w:p>
    <w:p w14:paraId="670D7C24" w14:textId="77777777" w:rsidR="00E2331D" w:rsidRPr="00E2331D" w:rsidRDefault="00E2331D" w:rsidP="00E2331D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Scenario A (Public IP):</w:t>
      </w:r>
      <w:r w:rsidRPr="00E2331D">
        <w:rPr>
          <w:rFonts w:ascii="Times New Roman" w:hAnsi="Times New Roman" w:cs="Times New Roman"/>
        </w:rPr>
        <w:t xml:space="preserve"> If WAN IP == Google IP, proceed with </w:t>
      </w:r>
      <w:r w:rsidRPr="00E2331D">
        <w:rPr>
          <w:rFonts w:ascii="Times New Roman" w:hAnsi="Times New Roman" w:cs="Times New Roman"/>
          <w:b/>
          <w:bCs/>
        </w:rPr>
        <w:t>Chapter 2.4 (Port Forwarding)</w:t>
      </w:r>
      <w:r w:rsidRPr="00E2331D">
        <w:rPr>
          <w:rFonts w:ascii="Times New Roman" w:hAnsi="Times New Roman" w:cs="Times New Roman"/>
        </w:rPr>
        <w:t>.</w:t>
      </w:r>
    </w:p>
    <w:p w14:paraId="0B60636C" w14:textId="77777777" w:rsidR="00E2331D" w:rsidRPr="00E2331D" w:rsidRDefault="00E2331D" w:rsidP="00E2331D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Scenario B (IPv6 Available):</w:t>
      </w:r>
      <w:r w:rsidRPr="00E2331D">
        <w:rPr>
          <w:rFonts w:ascii="Times New Roman" w:hAnsi="Times New Roman" w:cs="Times New Roman"/>
        </w:rPr>
        <w:t xml:space="preserve"> If ISP supports IPv6, use IPv6 address for direct connection (Bypasses CGNAT).</w:t>
      </w:r>
    </w:p>
    <w:p w14:paraId="0BD2E0C2" w14:textId="77777777" w:rsidR="00E2331D" w:rsidRPr="00E2331D" w:rsidRDefault="00E2331D" w:rsidP="00E2331D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E2331D">
        <w:rPr>
          <w:rFonts w:ascii="Times New Roman" w:hAnsi="Times New Roman" w:cs="Times New Roman"/>
          <w:b/>
          <w:bCs/>
        </w:rPr>
        <w:t>Scenario C (CGNAT Detected):</w:t>
      </w:r>
      <w:r w:rsidRPr="00E2331D">
        <w:rPr>
          <w:rFonts w:ascii="Times New Roman" w:hAnsi="Times New Roman" w:cs="Times New Roman"/>
        </w:rPr>
        <w:t xml:space="preserve"> If WAN IP (e.g., 10.x.x.x or 100.x.x.x) != Google IP, </w:t>
      </w:r>
      <w:r w:rsidRPr="00E2331D">
        <w:rPr>
          <w:rFonts w:ascii="Times New Roman" w:hAnsi="Times New Roman" w:cs="Times New Roman"/>
          <w:b/>
          <w:bCs/>
        </w:rPr>
        <w:t>Port Forwarding will FAIL</w:t>
      </w:r>
      <w:r w:rsidRPr="00E2331D">
        <w:rPr>
          <w:rFonts w:ascii="Times New Roman" w:hAnsi="Times New Roman" w:cs="Times New Roman"/>
        </w:rPr>
        <w:t xml:space="preserve">. Proceed to </w:t>
      </w:r>
      <w:r w:rsidRPr="00E2331D">
        <w:rPr>
          <w:rFonts w:ascii="Times New Roman" w:hAnsi="Times New Roman" w:cs="Times New Roman"/>
          <w:b/>
          <w:bCs/>
        </w:rPr>
        <w:t>Alternative Section 2.4.3 (Cloudflare Tunnel)</w:t>
      </w:r>
      <w:r w:rsidRPr="00E2331D">
        <w:rPr>
          <w:rFonts w:ascii="Times New Roman" w:hAnsi="Times New Roman" w:cs="Times New Roman"/>
        </w:rPr>
        <w:t>.</w:t>
      </w:r>
    </w:p>
    <w:p w14:paraId="1C9DFD89" w14:textId="77777777" w:rsidR="00E2331D" w:rsidRPr="00DD3D57" w:rsidRDefault="00E2331D" w:rsidP="00E2331D">
      <w:pPr>
        <w:rPr>
          <w:rFonts w:ascii="Times New Roman" w:hAnsi="Times New Roman" w:cs="Times New Roman"/>
        </w:rPr>
      </w:pPr>
    </w:p>
    <w:p w14:paraId="4387B909" w14:textId="77777777" w:rsidR="00C94DC9" w:rsidRDefault="00C94DC9">
      <w:pPr>
        <w:rPr>
          <w:rFonts w:ascii="Times New Roman" w:hAnsi="Times New Roman" w:cs="Times New Roman"/>
        </w:rPr>
      </w:pPr>
    </w:p>
    <w:p w14:paraId="71C963CE" w14:textId="77777777" w:rsidR="00071C4E" w:rsidRDefault="00071C4E">
      <w:pPr>
        <w:rPr>
          <w:rFonts w:ascii="Times New Roman" w:hAnsi="Times New Roman" w:cs="Times New Roman"/>
        </w:rPr>
      </w:pPr>
    </w:p>
    <w:p w14:paraId="5D65655D" w14:textId="77777777" w:rsidR="00071C4E" w:rsidRDefault="00071C4E">
      <w:pPr>
        <w:rPr>
          <w:rFonts w:ascii="Times New Roman" w:hAnsi="Times New Roman" w:cs="Times New Roman"/>
        </w:rPr>
      </w:pPr>
    </w:p>
    <w:p w14:paraId="79B53CDB" w14:textId="77777777" w:rsidR="00F40ACD" w:rsidRDefault="00F40ACD">
      <w:pPr>
        <w:rPr>
          <w:rFonts w:ascii="Times New Roman" w:hAnsi="Times New Roman" w:cs="Times New Roman"/>
        </w:rPr>
      </w:pPr>
    </w:p>
    <w:p w14:paraId="6708A39F" w14:textId="77777777" w:rsidR="00F40ACD" w:rsidRDefault="00F40ACD">
      <w:pPr>
        <w:rPr>
          <w:rFonts w:ascii="Times New Roman" w:hAnsi="Times New Roman" w:cs="Times New Roman"/>
        </w:rPr>
      </w:pPr>
    </w:p>
    <w:p w14:paraId="4F153928" w14:textId="77777777" w:rsidR="00F40ACD" w:rsidRDefault="00F40ACD">
      <w:pPr>
        <w:rPr>
          <w:rFonts w:ascii="Times New Roman" w:hAnsi="Times New Roman" w:cs="Times New Roman"/>
        </w:rPr>
      </w:pPr>
    </w:p>
    <w:p w14:paraId="06E7A582" w14:textId="77777777" w:rsidR="00F40ACD" w:rsidRDefault="00F40ACD">
      <w:pPr>
        <w:rPr>
          <w:rFonts w:ascii="Times New Roman" w:hAnsi="Times New Roman" w:cs="Times New Roman"/>
        </w:rPr>
      </w:pPr>
    </w:p>
    <w:p w14:paraId="460828F6" w14:textId="77777777" w:rsidR="00F40ACD" w:rsidRDefault="00F40ACD">
      <w:pPr>
        <w:rPr>
          <w:rFonts w:ascii="Times New Roman" w:hAnsi="Times New Roman" w:cs="Times New Roman"/>
        </w:rPr>
      </w:pPr>
    </w:p>
    <w:p w14:paraId="392C0FAF" w14:textId="77777777" w:rsidR="00F40ACD" w:rsidRDefault="00F40ACD">
      <w:pPr>
        <w:rPr>
          <w:rFonts w:ascii="Times New Roman" w:hAnsi="Times New Roman" w:cs="Times New Roman"/>
        </w:rPr>
      </w:pPr>
    </w:p>
    <w:p w14:paraId="5DFCC282" w14:textId="77777777" w:rsidR="00F40ACD" w:rsidRDefault="00F40ACD">
      <w:pPr>
        <w:rPr>
          <w:rFonts w:ascii="Times New Roman" w:hAnsi="Times New Roman" w:cs="Times New Roman"/>
        </w:rPr>
      </w:pPr>
    </w:p>
    <w:p w14:paraId="6BF458FA" w14:textId="77777777" w:rsidR="00F40ACD" w:rsidRDefault="00F40ACD">
      <w:pPr>
        <w:rPr>
          <w:rFonts w:ascii="Times New Roman" w:hAnsi="Times New Roman" w:cs="Times New Roman"/>
        </w:rPr>
      </w:pPr>
    </w:p>
    <w:p w14:paraId="4776E69A" w14:textId="77777777" w:rsidR="00F40ACD" w:rsidRDefault="00F40ACD">
      <w:pPr>
        <w:rPr>
          <w:rFonts w:ascii="Times New Roman" w:hAnsi="Times New Roman" w:cs="Times New Roman"/>
        </w:rPr>
      </w:pPr>
    </w:p>
    <w:p w14:paraId="4B777537" w14:textId="77777777" w:rsidR="00F40ACD" w:rsidRDefault="00F40ACD">
      <w:pPr>
        <w:rPr>
          <w:rFonts w:ascii="Times New Roman" w:hAnsi="Times New Roman" w:cs="Times New Roman"/>
        </w:rPr>
      </w:pPr>
    </w:p>
    <w:p w14:paraId="52120EF3" w14:textId="77777777" w:rsidR="00F40ACD" w:rsidRDefault="00F40ACD">
      <w:pPr>
        <w:rPr>
          <w:rFonts w:ascii="Times New Roman" w:hAnsi="Times New Roman" w:cs="Times New Roman"/>
        </w:rPr>
      </w:pPr>
    </w:p>
    <w:p w14:paraId="7B5E6136" w14:textId="77777777" w:rsidR="00071C4E" w:rsidRDefault="00071C4E">
      <w:pPr>
        <w:rPr>
          <w:rFonts w:ascii="Times New Roman" w:hAnsi="Times New Roman" w:cs="Times New Roman"/>
        </w:rPr>
      </w:pPr>
    </w:p>
    <w:p w14:paraId="7E63DDAF" w14:textId="77777777" w:rsidR="00071C4E" w:rsidRDefault="00071C4E">
      <w:pPr>
        <w:rPr>
          <w:rFonts w:ascii="Times New Roman" w:hAnsi="Times New Roman" w:cs="Times New Roman"/>
        </w:rPr>
      </w:pPr>
    </w:p>
    <w:p w14:paraId="6A8E716A" w14:textId="77777777" w:rsidR="00113AF1" w:rsidRDefault="00113AF1" w:rsidP="00071C4E">
      <w:pPr>
        <w:rPr>
          <w:rFonts w:ascii="Times New Roman" w:hAnsi="Times New Roman" w:cs="Times New Roman"/>
        </w:rPr>
      </w:pPr>
    </w:p>
    <w:p w14:paraId="706C29D1" w14:textId="49CA2230" w:rsidR="00071C4E" w:rsidRPr="00071C4E" w:rsidRDefault="00071C4E" w:rsidP="00071C4E">
      <w:pPr>
        <w:rPr>
          <w:rFonts w:ascii="Times New Roman" w:hAnsi="Times New Roman" w:cs="Times New Roman"/>
          <w:b/>
          <w:bCs/>
        </w:rPr>
      </w:pPr>
      <w:r w:rsidRPr="00071C4E">
        <w:rPr>
          <w:rFonts w:ascii="Segoe UI Emoji" w:hAnsi="Segoe UI Emoji" w:cs="Segoe UI Emoji"/>
          <w:b/>
          <w:bCs/>
        </w:rPr>
        <w:lastRenderedPageBreak/>
        <w:t>📝</w:t>
      </w:r>
      <w:r w:rsidRPr="00071C4E">
        <w:rPr>
          <w:rFonts w:ascii="Times New Roman" w:hAnsi="Times New Roman" w:cs="Times New Roman"/>
          <w:b/>
          <w:bCs/>
        </w:rPr>
        <w:t xml:space="preserve"> Chapter 2: Infrastructure &amp; Network Configuration</w:t>
      </w:r>
    </w:p>
    <w:p w14:paraId="008D3077" w14:textId="77777777" w:rsidR="00071C4E" w:rsidRPr="00071C4E" w:rsidRDefault="00071C4E" w:rsidP="00071C4E">
      <w:pPr>
        <w:rPr>
          <w:rFonts w:ascii="Times New Roman" w:hAnsi="Times New Roman" w:cs="Times New Roman"/>
          <w:b/>
          <w:bCs/>
        </w:rPr>
      </w:pPr>
      <w:r w:rsidRPr="00071C4E">
        <w:rPr>
          <w:rFonts w:ascii="Times New Roman" w:hAnsi="Times New Roman" w:cs="Times New Roman"/>
          <w:b/>
          <w:bCs/>
        </w:rPr>
        <w:t>2.1 Server Operating System Setup</w:t>
      </w:r>
    </w:p>
    <w:p w14:paraId="4388EA52" w14:textId="77777777" w:rsidR="00071C4E" w:rsidRPr="00071C4E" w:rsidRDefault="00071C4E" w:rsidP="00071C4E">
      <w:p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Objective:</w:t>
      </w:r>
      <w:r w:rsidRPr="00071C4E">
        <w:rPr>
          <w:rFonts w:ascii="Times New Roman" w:hAnsi="Times New Roman" w:cs="Times New Roman"/>
        </w:rPr>
        <w:t xml:space="preserve"> Prepare the Ubuntu Server environment to operate efficiently during active hours (Morning to Midnight) with zero-touch startup capabilities.</w:t>
      </w:r>
    </w:p>
    <w:p w14:paraId="76922241" w14:textId="77777777" w:rsidR="00071C4E" w:rsidRPr="00071C4E" w:rsidRDefault="00071C4E" w:rsidP="00071C4E">
      <w:p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2.1.1 OS Selection</w:t>
      </w:r>
    </w:p>
    <w:p w14:paraId="5F391471" w14:textId="77777777" w:rsidR="00071C4E" w:rsidRPr="00071C4E" w:rsidRDefault="00071C4E" w:rsidP="00071C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OS:</w:t>
      </w:r>
      <w:r w:rsidRPr="00071C4E">
        <w:rPr>
          <w:rFonts w:ascii="Times New Roman" w:hAnsi="Times New Roman" w:cs="Times New Roman"/>
        </w:rPr>
        <w:t xml:space="preserve"> Ubuntu Server 22.04 LTS (Long Term Support).</w:t>
      </w:r>
    </w:p>
    <w:p w14:paraId="2BD22492" w14:textId="77777777" w:rsidR="00071C4E" w:rsidRPr="00071C4E" w:rsidRDefault="00071C4E" w:rsidP="00071C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Type:</w:t>
      </w:r>
      <w:r w:rsidRPr="00071C4E">
        <w:rPr>
          <w:rFonts w:ascii="Times New Roman" w:hAnsi="Times New Roman" w:cs="Times New Roman"/>
        </w:rPr>
        <w:t xml:space="preserve"> Headless (No GUI) to optimize resources (i3/8GB).</w:t>
      </w:r>
    </w:p>
    <w:p w14:paraId="37D1AFA2" w14:textId="77777777" w:rsidR="00071C4E" w:rsidRPr="00071C4E" w:rsidRDefault="00071C4E" w:rsidP="00071C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User:</w:t>
      </w:r>
      <w:r w:rsidRPr="00071C4E">
        <w:rPr>
          <w:rFonts w:ascii="Times New Roman" w:hAnsi="Times New Roman" w:cs="Times New Roman"/>
        </w:rPr>
        <w:t xml:space="preserve"> haydan (Root access required via sudo).</w:t>
      </w:r>
    </w:p>
    <w:p w14:paraId="024BB558" w14:textId="77777777" w:rsidR="00071C4E" w:rsidRPr="00071C4E" w:rsidRDefault="00071C4E" w:rsidP="00071C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Power Management:</w:t>
      </w:r>
      <w:r w:rsidRPr="00071C4E">
        <w:rPr>
          <w:rFonts w:ascii="Times New Roman" w:hAnsi="Times New Roman" w:cs="Times New Roman"/>
        </w:rPr>
        <w:t xml:space="preserve"> System configured to auto-boot all services immediately upon power-on.</w:t>
      </w:r>
    </w:p>
    <w:p w14:paraId="2D789C21" w14:textId="77777777" w:rsidR="00071C4E" w:rsidRPr="00071C4E" w:rsidRDefault="00071C4E" w:rsidP="00071C4E">
      <w:p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2.1.2 Static Internal IP Assignment (Critical)</w:t>
      </w:r>
      <w:r w:rsidRPr="00071C4E">
        <w:rPr>
          <w:rFonts w:ascii="Times New Roman" w:hAnsi="Times New Roman" w:cs="Times New Roman"/>
        </w:rPr>
        <w:t xml:space="preserve"> Since the server may reboot daily, ensuring it always wakes up with the same Local IP is mandatory for Port Forwarding stability.</w:t>
      </w:r>
    </w:p>
    <w:p w14:paraId="070A6972" w14:textId="77777777" w:rsidR="00071C4E" w:rsidRPr="00071C4E" w:rsidRDefault="00071C4E" w:rsidP="00071C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Action:</w:t>
      </w:r>
      <w:r w:rsidRPr="00071C4E">
        <w:rPr>
          <w:rFonts w:ascii="Times New Roman" w:hAnsi="Times New Roman" w:cs="Times New Roman"/>
        </w:rPr>
        <w:t xml:space="preserve"> Configure Netplan.</w:t>
      </w:r>
    </w:p>
    <w:p w14:paraId="357C0186" w14:textId="77777777" w:rsidR="00071C4E" w:rsidRPr="00071C4E" w:rsidRDefault="00071C4E" w:rsidP="00071C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File Location:</w:t>
      </w:r>
      <w:r w:rsidRPr="00071C4E">
        <w:rPr>
          <w:rFonts w:ascii="Times New Roman" w:hAnsi="Times New Roman" w:cs="Times New Roman"/>
        </w:rPr>
        <w:t xml:space="preserve"> /etc/netplan/00-installer-config.yaml</w:t>
      </w:r>
    </w:p>
    <w:p w14:paraId="7153339D" w14:textId="77777777" w:rsidR="00071C4E" w:rsidRPr="00071C4E" w:rsidRDefault="00071C4E" w:rsidP="00071C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71C4E">
        <w:rPr>
          <w:rFonts w:ascii="Times New Roman" w:hAnsi="Times New Roman" w:cs="Times New Roman"/>
          <w:b/>
          <w:bCs/>
        </w:rPr>
        <w:t>Configuration Syntax:</w:t>
      </w:r>
    </w:p>
    <w:p w14:paraId="5F9D3A96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>network:</w:t>
      </w:r>
    </w:p>
    <w:p w14:paraId="2DDD6F8C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ethernets:</w:t>
      </w:r>
    </w:p>
    <w:p w14:paraId="230D2CA5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eth0:  # Check your interface name using 'ip a'</w:t>
      </w:r>
    </w:p>
    <w:p w14:paraId="4B76872A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dhcp4: no</w:t>
      </w:r>
    </w:p>
    <w:p w14:paraId="1D2C2C34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addresses:</w:t>
      </w:r>
    </w:p>
    <w:p w14:paraId="42A8877B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- 192.168.1.50/24  # Targeted Static IP</w:t>
      </w:r>
    </w:p>
    <w:p w14:paraId="56624330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routes:</w:t>
      </w:r>
    </w:p>
    <w:p w14:paraId="12B8698C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- to: default</w:t>
      </w:r>
    </w:p>
    <w:p w14:paraId="47B5E2EC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  via: 192.168.1.1  # Router Gateway</w:t>
      </w:r>
    </w:p>
    <w:p w14:paraId="27CF4104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nameservers:</w:t>
      </w:r>
    </w:p>
    <w:p w14:paraId="54FE02A7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addresses:</w:t>
      </w:r>
    </w:p>
    <w:p w14:paraId="2FB8B675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  - 8.8.8.8</w:t>
      </w:r>
    </w:p>
    <w:p w14:paraId="5C3C6EA9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  <w:highlight w:val="black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        - 1.1.1.1</w:t>
      </w:r>
    </w:p>
    <w:p w14:paraId="106B9D11" w14:textId="77777777" w:rsid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</w:rPr>
      </w:pPr>
      <w:r w:rsidRPr="00071C4E">
        <w:rPr>
          <w:rFonts w:ascii="Times New Roman" w:hAnsi="Times New Roman" w:cs="Times New Roman"/>
          <w:color w:val="FFFFFF" w:themeColor="background1"/>
          <w:highlight w:val="black"/>
        </w:rPr>
        <w:t xml:space="preserve">  version: 2</w:t>
      </w:r>
    </w:p>
    <w:p w14:paraId="5BEF7EE8" w14:textId="77777777" w:rsidR="00113AF1" w:rsidRDefault="00113AF1" w:rsidP="00071C4E">
      <w:pPr>
        <w:ind w:left="360"/>
        <w:rPr>
          <w:rFonts w:ascii="Times New Roman" w:hAnsi="Times New Roman" w:cs="Times New Roman"/>
          <w:color w:val="FFFFFF" w:themeColor="background1"/>
        </w:rPr>
      </w:pPr>
    </w:p>
    <w:p w14:paraId="7E9627A0" w14:textId="78376B03" w:rsidR="00071C4E" w:rsidRDefault="00071C4E" w:rsidP="00071C4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071C4E">
        <w:rPr>
          <w:rFonts w:ascii="Times New Roman" w:hAnsi="Times New Roman" w:cs="Times New Roman"/>
          <w:b/>
          <w:bCs/>
          <w:color w:val="000000" w:themeColor="text1"/>
        </w:rPr>
        <w:lastRenderedPageBreak/>
        <w:t>Command:</w:t>
      </w:r>
      <w:r w:rsidRPr="00071C4E">
        <w:rPr>
          <w:rFonts w:ascii="Times New Roman" w:hAnsi="Times New Roman" w:cs="Times New Roman"/>
          <w:color w:val="000000" w:themeColor="text1"/>
        </w:rPr>
        <w:t xml:space="preserve"> sudo netplan apply</w:t>
      </w:r>
    </w:p>
    <w:p w14:paraId="39D64700" w14:textId="77777777" w:rsidR="00071C4E" w:rsidRPr="00071C4E" w:rsidRDefault="00071C4E" w:rsidP="00071C4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1C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 Runtime Environment: Docker</w:t>
      </w:r>
    </w:p>
    <w:p w14:paraId="6C6EAFC7" w14:textId="77777777" w:rsidR="00071C4E" w:rsidRPr="00DA5015" w:rsidRDefault="00071C4E" w:rsidP="00071C4E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1C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utilize Docker for containerization. This ensures that the application environment </w:t>
      </w:r>
      <w:r w:rsidRPr="007165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remains consistent regardless of how many times the host machine is restarted.</w:t>
      </w:r>
    </w:p>
    <w:p w14:paraId="0D3A7BCE" w14:textId="14C30016" w:rsidR="00DA5015" w:rsidRPr="00DA5015" w:rsidRDefault="00DA5015" w:rsidP="00DA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2.1.3 Remote Management (Tailscale)</w:t>
      </w:r>
      <w:r w:rsidRPr="00DA5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A5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DA5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Secure, encrypted access for the Developer (Haydan) to manage the server from the office/outside without exposing SSH to the public internet. </w:t>
      </w:r>
      <w:r w:rsidRPr="00DA5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Installation:</w:t>
      </w:r>
    </w:p>
    <w:p w14:paraId="17AC3AB9" w14:textId="77777777" w:rsidR="00DA5015" w:rsidRPr="00DA5015" w:rsidRDefault="00DA5015" w:rsidP="00DA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:lang w:eastAsia="en-IN"/>
          <w14:ligatures w14:val="none"/>
        </w:rPr>
      </w:pPr>
      <w:r w:rsidRPr="00DA5015">
        <w:rPr>
          <w:rFonts w:ascii="Times New Roman" w:eastAsia="Times New Roman" w:hAnsi="Times New Roman" w:cs="Times New Roman"/>
          <w:kern w:val="0"/>
          <w:highlight w:val="lightGray"/>
          <w:lang w:eastAsia="en-IN"/>
          <w14:ligatures w14:val="none"/>
        </w:rPr>
        <w:t>curl -fsSL https://tailscale.com/install.sh | sh</w:t>
      </w:r>
    </w:p>
    <w:p w14:paraId="4555771D" w14:textId="77777777" w:rsidR="00DA5015" w:rsidRPr="00DA5015" w:rsidRDefault="00DA5015" w:rsidP="00DA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15">
        <w:rPr>
          <w:rFonts w:ascii="Times New Roman" w:eastAsia="Times New Roman" w:hAnsi="Times New Roman" w:cs="Times New Roman"/>
          <w:kern w:val="0"/>
          <w:highlight w:val="lightGray"/>
          <w:lang w:eastAsia="en-IN"/>
          <w14:ligatures w14:val="none"/>
        </w:rPr>
        <w:t>sudo tailscale up</w:t>
      </w:r>
    </w:p>
    <w:p w14:paraId="7AC77E4E" w14:textId="77777777" w:rsidR="00DA5015" w:rsidRPr="00DA5015" w:rsidRDefault="00DA5015" w:rsidP="00DA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Usage:</w:t>
      </w:r>
      <w:r w:rsidRPr="00DA5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the Tailscale IP (e.g., 100.x.y.z) to SSH into the server from any authorized device.</w:t>
      </w:r>
    </w:p>
    <w:p w14:paraId="27358E95" w14:textId="094DA446" w:rsidR="00DA5015" w:rsidRPr="00113AF1" w:rsidRDefault="00DA5015" w:rsidP="00DA50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501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</w:t>
      </w:r>
      <w:r w:rsidRPr="00DA5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strictly for </w:t>
      </w:r>
      <w:r w:rsidRPr="00DA5015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Developer/Admin</w:t>
      </w:r>
      <w:r w:rsidRPr="00DA501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access, not for the end-user (Papa).</w:t>
      </w:r>
    </w:p>
    <w:p w14:paraId="10C27B64" w14:textId="304D8812" w:rsidR="00716512" w:rsidRDefault="00716512" w:rsidP="00071C4E">
      <w:pPr>
        <w:rPr>
          <w:b/>
          <w:bCs/>
        </w:rPr>
      </w:pPr>
      <w:r w:rsidRPr="00716512">
        <w:rPr>
          <w:b/>
          <w:bCs/>
        </w:rPr>
        <w:t>2.2.1 Installation Commands</w:t>
      </w:r>
    </w:p>
    <w:p w14:paraId="45DB798B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# Update Repositories</w:t>
      </w:r>
    </w:p>
    <w:p w14:paraId="1F6F04CE" w14:textId="40735F84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sudo apt update &amp;&amp; sudo apt upgrade -y</w:t>
      </w:r>
    </w:p>
    <w:p w14:paraId="01180963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# Install Prerequisites</w:t>
      </w:r>
    </w:p>
    <w:p w14:paraId="5D518734" w14:textId="45B80A63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sudo apt install apt-transport-https ca-certificates curl software-properties-common -y</w:t>
      </w:r>
    </w:p>
    <w:p w14:paraId="1BBCBEFB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# Add Docker GPG Key &amp; Repo</w:t>
      </w:r>
    </w:p>
    <w:p w14:paraId="32F76054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curl -fsSL https://download.docker.com/linux/ubuntu/gpg | sudo gpg --dearmor -o /usr/share/keyrings/docker-archive-keyring.gpg</w:t>
      </w:r>
    </w:p>
    <w:p w14:paraId="7B94B875" w14:textId="380C2A1A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echo "deb [arch=$(dpkg --print-architecture) signed-by=/usr/share/keyrings/docker-archive-keyring.gpg] https://download.docker.com/linux/ubuntu $(lsb_release -cs) stable" | sudo tee /etc/apt/sources.list.d/docker.list &gt; /dev/null</w:t>
      </w:r>
    </w:p>
    <w:p w14:paraId="13755F10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# Install Docker</w:t>
      </w:r>
    </w:p>
    <w:p w14:paraId="18CC9459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sudo apt update</w:t>
      </w:r>
    </w:p>
    <w:p w14:paraId="41EC0C91" w14:textId="15C8164C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sudo apt install docker-ce docker-ce-cli containerd.io -y</w:t>
      </w:r>
    </w:p>
    <w:p w14:paraId="17AAE3A1" w14:textId="77777777" w:rsidR="00716512" w:rsidRPr="00716512" w:rsidRDefault="00716512" w:rsidP="00716512">
      <w:pPr>
        <w:rPr>
          <w:rFonts w:ascii="Times New Roman" w:hAnsi="Times New Roman" w:cs="Times New Roman"/>
          <w:color w:val="FFFFFF" w:themeColor="background1"/>
          <w:highlight w:val="black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# Add User to Docker Group (Avoids using sudo every time)</w:t>
      </w:r>
    </w:p>
    <w:p w14:paraId="7068FD8F" w14:textId="2D3CEFCB" w:rsidR="00716512" w:rsidRDefault="00716512" w:rsidP="00716512">
      <w:pPr>
        <w:rPr>
          <w:rFonts w:ascii="Times New Roman" w:hAnsi="Times New Roman" w:cs="Times New Roman"/>
          <w:color w:val="FFFFFF" w:themeColor="background1"/>
        </w:rPr>
      </w:pPr>
      <w:r w:rsidRPr="00716512">
        <w:rPr>
          <w:rFonts w:ascii="Times New Roman" w:hAnsi="Times New Roman" w:cs="Times New Roman"/>
          <w:color w:val="FFFFFF" w:themeColor="background1"/>
          <w:highlight w:val="black"/>
        </w:rPr>
        <w:t>sudo usermod -aG docker $USER</w:t>
      </w:r>
    </w:p>
    <w:p w14:paraId="303401E2" w14:textId="77777777" w:rsidR="00716512" w:rsidRPr="00716512" w:rsidRDefault="00716512" w:rsidP="00716512">
      <w:pPr>
        <w:rPr>
          <w:rFonts w:ascii="Times New Roman" w:hAnsi="Times New Roman" w:cs="Times New Roman"/>
          <w:color w:val="000000" w:themeColor="text1"/>
        </w:rPr>
      </w:pPr>
      <w:r w:rsidRPr="00716512">
        <w:rPr>
          <w:rFonts w:ascii="Times New Roman" w:hAnsi="Times New Roman" w:cs="Times New Roman"/>
          <w:b/>
          <w:bCs/>
          <w:color w:val="000000" w:themeColor="text1"/>
        </w:rPr>
        <w:t>2.2.2 Service Lifecycle Strategy</w:t>
      </w:r>
      <w:r w:rsidRPr="00716512">
        <w:rPr>
          <w:rFonts w:ascii="Times New Roman" w:hAnsi="Times New Roman" w:cs="Times New Roman"/>
          <w:color w:val="000000" w:themeColor="text1"/>
        </w:rPr>
        <w:t xml:space="preserve"> To support the "Morning to Midnight" schedule:</w:t>
      </w:r>
    </w:p>
    <w:p w14:paraId="5639189D" w14:textId="77777777" w:rsidR="00716512" w:rsidRPr="00716512" w:rsidRDefault="00716512" w:rsidP="00716512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16512">
        <w:rPr>
          <w:rFonts w:ascii="Times New Roman" w:hAnsi="Times New Roman" w:cs="Times New Roman"/>
          <w:b/>
          <w:bCs/>
          <w:color w:val="000000" w:themeColor="text1"/>
        </w:rPr>
        <w:t>Docker Policy:</w:t>
      </w:r>
      <w:r w:rsidRPr="00716512">
        <w:rPr>
          <w:rFonts w:ascii="Times New Roman" w:hAnsi="Times New Roman" w:cs="Times New Roman"/>
          <w:color w:val="000000" w:themeColor="text1"/>
        </w:rPr>
        <w:t xml:space="preserve"> All containers will use restart: unless-stopped or always.</w:t>
      </w:r>
    </w:p>
    <w:p w14:paraId="677223E3" w14:textId="77777777" w:rsidR="00716512" w:rsidRPr="00716512" w:rsidRDefault="00716512" w:rsidP="00716512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16512">
        <w:rPr>
          <w:rFonts w:ascii="Times New Roman" w:hAnsi="Times New Roman" w:cs="Times New Roman"/>
          <w:b/>
          <w:bCs/>
          <w:color w:val="000000" w:themeColor="text1"/>
        </w:rPr>
        <w:t>Behavior:</w:t>
      </w:r>
      <w:r w:rsidRPr="00716512">
        <w:rPr>
          <w:rFonts w:ascii="Times New Roman" w:hAnsi="Times New Roman" w:cs="Times New Roman"/>
          <w:color w:val="000000" w:themeColor="text1"/>
        </w:rPr>
        <w:t xml:space="preserve"> When the physical server is powered on, the Docker daemon will automatically start the containers. No manual docker-compose up is required daily.</w:t>
      </w:r>
    </w:p>
    <w:p w14:paraId="21BAB9F3" w14:textId="77777777" w:rsidR="00716512" w:rsidRPr="00716512" w:rsidRDefault="00716512" w:rsidP="0071651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16512">
        <w:rPr>
          <w:rFonts w:ascii="Times New Roman" w:hAnsi="Times New Roman" w:cs="Times New Roman"/>
          <w:b/>
          <w:bCs/>
          <w:color w:val="000000" w:themeColor="text1"/>
        </w:rPr>
        <w:lastRenderedPageBreak/>
        <w:t>2.3 Directory Structure Standards</w:t>
      </w:r>
    </w:p>
    <w:p w14:paraId="137C68A3" w14:textId="612A4F61" w:rsidR="00716512" w:rsidRPr="00716512" w:rsidRDefault="00716512" w:rsidP="00716512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16512">
        <w:rPr>
          <w:rFonts w:ascii="Times New Roman" w:hAnsi="Times New Roman" w:cs="Times New Roman"/>
          <w:b/>
          <w:bCs/>
          <w:color w:val="000000" w:themeColor="text1"/>
        </w:rPr>
        <w:t>Root Path:</w:t>
      </w:r>
      <w:r w:rsidRPr="00716512">
        <w:rPr>
          <w:rFonts w:ascii="Times New Roman" w:hAnsi="Times New Roman" w:cs="Times New Roman"/>
          <w:color w:val="000000" w:themeColor="text1"/>
        </w:rPr>
        <w:t xml:space="preserve"> /home/haydan/private-link</w:t>
      </w:r>
    </w:p>
    <w:p w14:paraId="26C6E206" w14:textId="009830E9" w:rsidR="00716512" w:rsidRPr="00716512" w:rsidRDefault="003C15D6" w:rsidP="00716512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1651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7D6EEE04" wp14:editId="7A5A3D3A">
            <wp:simplePos x="0" y="0"/>
            <wp:positionH relativeFrom="margin">
              <wp:posOffset>664845</wp:posOffset>
            </wp:positionH>
            <wp:positionV relativeFrom="paragraph">
              <wp:posOffset>302895</wp:posOffset>
            </wp:positionV>
            <wp:extent cx="4395470" cy="1503045"/>
            <wp:effectExtent l="0" t="0" r="5080" b="1905"/>
            <wp:wrapTight wrapText="bothSides">
              <wp:wrapPolygon edited="0">
                <wp:start x="0" y="0"/>
                <wp:lineTo x="0" y="21354"/>
                <wp:lineTo x="21531" y="21354"/>
                <wp:lineTo x="21531" y="0"/>
                <wp:lineTo x="0" y="0"/>
              </wp:wrapPolygon>
            </wp:wrapTight>
            <wp:docPr id="122722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45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6512" w:rsidRPr="00716512">
        <w:rPr>
          <w:rFonts w:ascii="Times New Roman" w:hAnsi="Times New Roman" w:cs="Times New Roman"/>
          <w:b/>
          <w:bCs/>
          <w:color w:val="000000" w:themeColor="text1"/>
        </w:rPr>
        <w:t>Structure:</w:t>
      </w:r>
    </w:p>
    <w:p w14:paraId="1ABBA95E" w14:textId="3E05D3B9" w:rsidR="00716512" w:rsidRPr="00716512" w:rsidRDefault="00716512" w:rsidP="00716512">
      <w:pPr>
        <w:rPr>
          <w:rFonts w:ascii="Times New Roman" w:hAnsi="Times New Roman" w:cs="Times New Roman"/>
          <w:color w:val="000000" w:themeColor="text1"/>
        </w:rPr>
      </w:pPr>
    </w:p>
    <w:p w14:paraId="2C2C79A0" w14:textId="77777777" w:rsidR="00071C4E" w:rsidRPr="00071C4E" w:rsidRDefault="00071C4E" w:rsidP="00071C4E">
      <w:pPr>
        <w:ind w:left="360"/>
        <w:rPr>
          <w:rFonts w:ascii="Times New Roman" w:hAnsi="Times New Roman" w:cs="Times New Roman"/>
          <w:color w:val="FFFFFF" w:themeColor="background1"/>
        </w:rPr>
      </w:pPr>
    </w:p>
    <w:p w14:paraId="7EA16847" w14:textId="77777777" w:rsidR="00A37136" w:rsidRDefault="00A37136">
      <w:pPr>
        <w:rPr>
          <w:rFonts w:ascii="Times New Roman" w:hAnsi="Times New Roman" w:cs="Times New Roman"/>
        </w:rPr>
      </w:pPr>
    </w:p>
    <w:p w14:paraId="6A0DBD9A" w14:textId="77777777" w:rsidR="00716512" w:rsidRDefault="00716512" w:rsidP="00DC5474">
      <w:pPr>
        <w:rPr>
          <w:rFonts w:ascii="Times New Roman" w:hAnsi="Times New Roman" w:cs="Times New Roman"/>
        </w:rPr>
      </w:pPr>
    </w:p>
    <w:p w14:paraId="13720368" w14:textId="05231082" w:rsidR="00716512" w:rsidRPr="003C15D6" w:rsidRDefault="00716512" w:rsidP="007165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  <w:b/>
          <w:bCs/>
        </w:rPr>
        <w:t>Creation Command:</w:t>
      </w:r>
      <w:r w:rsidRPr="00716512">
        <w:rPr>
          <w:rFonts w:ascii="Times New Roman" w:hAnsi="Times New Roman" w:cs="Times New Roman"/>
        </w:rPr>
        <w:t xml:space="preserve"> mkdir -p ~/private-link/data/{nginx,coturn} ~/private-link/src/{backend,frontend} ~/private-link/logs</w:t>
      </w:r>
    </w:p>
    <w:p w14:paraId="57571DD9" w14:textId="77777777" w:rsidR="00DA5015" w:rsidRPr="00DA5015" w:rsidRDefault="00DA5015" w:rsidP="00DA5015">
      <w:p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2.4 Network Strategy (Branching Path)</w:t>
      </w:r>
    </w:p>
    <w:p w14:paraId="4420FCF3" w14:textId="77777777" w:rsidR="00DA5015" w:rsidRPr="00DA5015" w:rsidRDefault="00DA5015" w:rsidP="00DA5015">
      <w:p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Path A: Direct Connection (If Public IP is available)</w:t>
      </w:r>
    </w:p>
    <w:p w14:paraId="4094DE6E" w14:textId="77777777" w:rsidR="00DA5015" w:rsidRPr="00DA5015" w:rsidRDefault="00DA5015" w:rsidP="00DA501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</w:rPr>
        <w:t xml:space="preserve">Follow existing instructions for </w:t>
      </w:r>
      <w:r w:rsidRPr="00DA5015">
        <w:rPr>
          <w:rFonts w:ascii="Times New Roman" w:hAnsi="Times New Roman" w:cs="Times New Roman"/>
          <w:b/>
          <w:bCs/>
        </w:rPr>
        <w:t>DuckDNS (Section 2.4.1)</w:t>
      </w:r>
      <w:r w:rsidRPr="00DA5015">
        <w:rPr>
          <w:rFonts w:ascii="Times New Roman" w:hAnsi="Times New Roman" w:cs="Times New Roman"/>
        </w:rPr>
        <w:t xml:space="preserve"> and </w:t>
      </w:r>
      <w:r w:rsidRPr="00DA5015">
        <w:rPr>
          <w:rFonts w:ascii="Times New Roman" w:hAnsi="Times New Roman" w:cs="Times New Roman"/>
          <w:b/>
          <w:bCs/>
        </w:rPr>
        <w:t>Port Forwarding (Section 2.4.2)</w:t>
      </w:r>
      <w:r w:rsidRPr="00DA5015">
        <w:rPr>
          <w:rFonts w:ascii="Times New Roman" w:hAnsi="Times New Roman" w:cs="Times New Roman"/>
        </w:rPr>
        <w:t>.</w:t>
      </w:r>
    </w:p>
    <w:p w14:paraId="2A25E7DF" w14:textId="77777777" w:rsidR="00DA5015" w:rsidRPr="00DA5015" w:rsidRDefault="00DA5015" w:rsidP="00DA5015">
      <w:p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Path B: Cloudflare Tunnel (If stuck behind CGNAT)</w:t>
      </w:r>
    </w:p>
    <w:p w14:paraId="0B3D1B8C" w14:textId="77777777" w:rsidR="00DA5015" w:rsidRPr="00DA5015" w:rsidRDefault="00DA5015" w:rsidP="00DA50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Objective:</w:t>
      </w:r>
      <w:r w:rsidRPr="00DA5015">
        <w:rPr>
          <w:rFonts w:ascii="Times New Roman" w:hAnsi="Times New Roman" w:cs="Times New Roman"/>
        </w:rPr>
        <w:t xml:space="preserve"> Bypass ISP firewall to expose the Web UI (Port 2003) and Signaling Server (Port 9000).</w:t>
      </w:r>
    </w:p>
    <w:p w14:paraId="425692EA" w14:textId="77777777" w:rsidR="00DA5015" w:rsidRPr="00DA5015" w:rsidRDefault="00DA5015" w:rsidP="00DA50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Installation:</w:t>
      </w:r>
    </w:p>
    <w:p w14:paraId="58422871" w14:textId="77777777" w:rsidR="00FE6389" w:rsidRPr="00FE6389" w:rsidRDefault="00FE6389" w:rsidP="00FE6389">
      <w:pPr>
        <w:ind w:firstLine="360"/>
        <w:rPr>
          <w:rFonts w:ascii="Times New Roman" w:hAnsi="Times New Roman" w:cs="Times New Roman"/>
          <w:highlight w:val="yellow"/>
        </w:rPr>
      </w:pPr>
      <w:r w:rsidRPr="00FE6389">
        <w:rPr>
          <w:rFonts w:ascii="Times New Roman" w:hAnsi="Times New Roman" w:cs="Times New Roman"/>
          <w:highlight w:val="yellow"/>
        </w:rPr>
        <w:t># 1. Add Cloudflare Repo (One-time setup)</w:t>
      </w:r>
    </w:p>
    <w:p w14:paraId="7D1667F7" w14:textId="77777777" w:rsidR="00FE6389" w:rsidRPr="00FE6389" w:rsidRDefault="00FE6389" w:rsidP="00FE6389">
      <w:pPr>
        <w:ind w:left="360"/>
        <w:rPr>
          <w:rFonts w:ascii="Times New Roman" w:hAnsi="Times New Roman" w:cs="Times New Roman"/>
          <w:highlight w:val="yellow"/>
        </w:rPr>
      </w:pPr>
      <w:r w:rsidRPr="00FE6389">
        <w:rPr>
          <w:rFonts w:ascii="Times New Roman" w:hAnsi="Times New Roman" w:cs="Times New Roman"/>
          <w:highlight w:val="yellow"/>
        </w:rPr>
        <w:t>curl -L --output cloudflared.deb https://github.com/cloudflare/cloudflared/releases/latest/download/cloudflared-linux-amd64.deb</w:t>
      </w:r>
    </w:p>
    <w:p w14:paraId="00E5CA5E" w14:textId="2A91766B" w:rsidR="00FE6389" w:rsidRPr="00FE6389" w:rsidRDefault="00FE6389" w:rsidP="00FE6389">
      <w:pPr>
        <w:ind w:firstLine="360"/>
        <w:rPr>
          <w:rFonts w:ascii="Times New Roman" w:hAnsi="Times New Roman" w:cs="Times New Roman"/>
          <w:highlight w:val="yellow"/>
        </w:rPr>
      </w:pPr>
      <w:r w:rsidRPr="00FE6389">
        <w:rPr>
          <w:rFonts w:ascii="Times New Roman" w:hAnsi="Times New Roman" w:cs="Times New Roman"/>
          <w:highlight w:val="yellow"/>
        </w:rPr>
        <w:t>sudo dpkg -i cloudflared.deb</w:t>
      </w:r>
    </w:p>
    <w:p w14:paraId="0A912E40" w14:textId="77777777" w:rsidR="00FE6389" w:rsidRPr="00FE6389" w:rsidRDefault="00FE6389" w:rsidP="00FE6389">
      <w:pPr>
        <w:ind w:firstLine="360"/>
        <w:rPr>
          <w:rFonts w:ascii="Times New Roman" w:hAnsi="Times New Roman" w:cs="Times New Roman"/>
          <w:highlight w:val="yellow"/>
        </w:rPr>
      </w:pPr>
      <w:r w:rsidRPr="00FE6389">
        <w:rPr>
          <w:rFonts w:ascii="Times New Roman" w:hAnsi="Times New Roman" w:cs="Times New Roman"/>
          <w:highlight w:val="yellow"/>
        </w:rPr>
        <w:t># 2. Start Tunnel (Updated for SSL)</w:t>
      </w:r>
    </w:p>
    <w:p w14:paraId="7EA80645" w14:textId="77777777" w:rsidR="00FE6389" w:rsidRPr="00FE6389" w:rsidRDefault="00FE6389" w:rsidP="00FE6389">
      <w:pPr>
        <w:ind w:firstLine="360"/>
        <w:rPr>
          <w:rFonts w:ascii="Times New Roman" w:hAnsi="Times New Roman" w:cs="Times New Roman"/>
          <w:highlight w:val="yellow"/>
        </w:rPr>
      </w:pPr>
      <w:r w:rsidRPr="00FE6389">
        <w:rPr>
          <w:rFonts w:ascii="Times New Roman" w:hAnsi="Times New Roman" w:cs="Times New Roman"/>
          <w:highlight w:val="yellow"/>
        </w:rPr>
        <w:t># Note: We use 'https' and '--no-tls-verify' because Port 2003 is encrypted by Nginx</w:t>
      </w:r>
    </w:p>
    <w:p w14:paraId="11F19826" w14:textId="0F05732D" w:rsidR="00DA5015" w:rsidRPr="00DA5015" w:rsidRDefault="00FE6389" w:rsidP="00FE6389">
      <w:pPr>
        <w:ind w:firstLine="360"/>
        <w:rPr>
          <w:rFonts w:ascii="Times New Roman" w:hAnsi="Times New Roman" w:cs="Times New Roman"/>
        </w:rPr>
      </w:pPr>
      <w:r w:rsidRPr="00FE6389">
        <w:rPr>
          <w:rFonts w:ascii="Times New Roman" w:hAnsi="Times New Roman" w:cs="Times New Roman"/>
          <w:highlight w:val="yellow"/>
        </w:rPr>
        <w:t>cloudflared tunnel --url https://localhost:2003 --no-tls-verify</w:t>
      </w:r>
    </w:p>
    <w:p w14:paraId="09215248" w14:textId="77777777" w:rsidR="00DA5015" w:rsidRPr="00DA5015" w:rsidRDefault="00DA5015" w:rsidP="00DA50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Update Frontend:</w:t>
      </w:r>
      <w:r w:rsidRPr="00DA5015">
        <w:rPr>
          <w:rFonts w:ascii="Times New Roman" w:hAnsi="Times New Roman" w:cs="Times New Roman"/>
        </w:rPr>
        <w:t xml:space="preserve"> Copy the generated temporary link (e.g., https://random.trycloudflare.com) and update script.js with this new URL.</w:t>
      </w:r>
    </w:p>
    <w:p w14:paraId="5E5E490E" w14:textId="77777777" w:rsidR="00DA5015" w:rsidRPr="00DA5015" w:rsidRDefault="00DA5015" w:rsidP="00DA501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A5015">
        <w:rPr>
          <w:rFonts w:ascii="Times New Roman" w:hAnsi="Times New Roman" w:cs="Times New Roman"/>
          <w:b/>
          <w:bCs/>
        </w:rPr>
        <w:t>Limitation Warning:</w:t>
      </w:r>
      <w:r w:rsidRPr="00DA5015">
        <w:rPr>
          <w:rFonts w:ascii="Times New Roman" w:hAnsi="Times New Roman" w:cs="Times New Roman"/>
        </w:rPr>
        <w:t xml:space="preserve"> The TURN Server (Video Relay) on Port 443 might still require a direct path or a cloud VPS relay if standard UDP hole punching fails completely.</w:t>
      </w:r>
    </w:p>
    <w:p w14:paraId="54643368" w14:textId="77777777" w:rsidR="00716512" w:rsidRPr="00716512" w:rsidRDefault="00716512" w:rsidP="00716512">
      <w:p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  <w:b/>
          <w:bCs/>
        </w:rPr>
        <w:lastRenderedPageBreak/>
        <w:t>2.4.1 Dynamic DNS (DDNS)</w:t>
      </w:r>
    </w:p>
    <w:p w14:paraId="2314F69F" w14:textId="77777777" w:rsidR="00716512" w:rsidRPr="00716512" w:rsidRDefault="00716512" w:rsidP="0071651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  <w:b/>
          <w:bCs/>
        </w:rPr>
        <w:t>Provider:</w:t>
      </w:r>
      <w:r w:rsidRPr="00716512">
        <w:rPr>
          <w:rFonts w:ascii="Times New Roman" w:hAnsi="Times New Roman" w:cs="Times New Roman"/>
        </w:rPr>
        <w:t xml:space="preserve"> DuckDNS.</w:t>
      </w:r>
    </w:p>
    <w:p w14:paraId="7646036E" w14:textId="77777777" w:rsidR="00716512" w:rsidRDefault="00716512" w:rsidP="0071651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  <w:b/>
          <w:bCs/>
        </w:rPr>
        <w:t>Update Frequency:</w:t>
      </w:r>
      <w:r w:rsidRPr="00716512">
        <w:rPr>
          <w:rFonts w:ascii="Times New Roman" w:hAnsi="Times New Roman" w:cs="Times New Roman"/>
        </w:rPr>
        <w:t xml:space="preserve"> The Docker container will check for IP changes every 5 minutes to ensure the link remains active immediately after the server turns on.</w:t>
      </w:r>
    </w:p>
    <w:p w14:paraId="78503BB0" w14:textId="77777777" w:rsidR="00DA5015" w:rsidRPr="00716512" w:rsidRDefault="00DA5015" w:rsidP="00DA5015">
      <w:pPr>
        <w:ind w:left="720"/>
        <w:rPr>
          <w:rFonts w:ascii="Times New Roman" w:hAnsi="Times New Roman" w:cs="Times New Roman"/>
        </w:rPr>
      </w:pPr>
    </w:p>
    <w:p w14:paraId="76FE92B6" w14:textId="77777777" w:rsidR="00716512" w:rsidRPr="00716512" w:rsidRDefault="00716512" w:rsidP="00716512">
      <w:p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  <w:b/>
          <w:bCs/>
        </w:rPr>
        <w:t>2.4.2 Router Port Forwarding Table</w:t>
      </w:r>
      <w:r w:rsidRPr="00716512">
        <w:rPr>
          <w:rFonts w:ascii="Times New Roman" w:hAnsi="Times New Roman" w:cs="Times New Roman"/>
        </w:rPr>
        <w:t xml:space="preserve"> Configure the Router (Gateway) to forward traffic to 192.168.1.50:</w:t>
      </w:r>
    </w:p>
    <w:p w14:paraId="41EB899B" w14:textId="5C1C07F0" w:rsidR="00716512" w:rsidRDefault="00643D6C" w:rsidP="00716512">
      <w:pPr>
        <w:rPr>
          <w:rFonts w:ascii="Times New Roman" w:hAnsi="Times New Roman" w:cs="Times New Roman"/>
        </w:rPr>
      </w:pPr>
      <w:r w:rsidRPr="00643D6C">
        <w:rPr>
          <w:rFonts w:ascii="Times New Roman" w:hAnsi="Times New Roman" w:cs="Times New Roman"/>
          <w:noProof/>
        </w:rPr>
        <w:drawing>
          <wp:inline distT="0" distB="0" distL="0" distR="0" wp14:anchorId="6FB4E40F" wp14:editId="20EC14DF">
            <wp:extent cx="5731510" cy="2299855"/>
            <wp:effectExtent l="0" t="0" r="2540" b="5715"/>
            <wp:docPr id="10966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302" cy="230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16E1" w14:textId="70FA9EA3" w:rsidR="00796476" w:rsidRDefault="00796476" w:rsidP="00716512">
      <w:pPr>
        <w:rPr>
          <w:rFonts w:ascii="Times New Roman" w:hAnsi="Times New Roman" w:cs="Times New Roman"/>
        </w:rPr>
      </w:pPr>
      <w:r w:rsidRPr="00796476">
        <w:rPr>
          <w:rFonts w:ascii="Times New Roman" w:hAnsi="Times New Roman" w:cs="Times New Roman"/>
        </w:rPr>
        <w:drawing>
          <wp:inline distT="0" distB="0" distL="0" distR="0" wp14:anchorId="1AC0554B" wp14:editId="38E36CE7">
            <wp:extent cx="5731510" cy="1518285"/>
            <wp:effectExtent l="0" t="0" r="2540" b="5715"/>
            <wp:docPr id="5535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4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B02D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6BB79595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7AC3041C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573FFDF7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66D22CAA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63D3BBE1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1E3384AB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679B3876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144C38A2" w14:textId="77777777" w:rsidR="00796476" w:rsidRDefault="00796476" w:rsidP="00716512">
      <w:pPr>
        <w:rPr>
          <w:rFonts w:ascii="Times New Roman" w:hAnsi="Times New Roman" w:cs="Times New Roman"/>
        </w:rPr>
      </w:pPr>
    </w:p>
    <w:p w14:paraId="373B414C" w14:textId="77777777" w:rsidR="00716512" w:rsidRPr="00716512" w:rsidRDefault="00716512" w:rsidP="00716512">
      <w:pPr>
        <w:rPr>
          <w:rFonts w:ascii="Times New Roman" w:hAnsi="Times New Roman" w:cs="Times New Roman"/>
          <w:b/>
          <w:bCs/>
        </w:rPr>
      </w:pPr>
      <w:r w:rsidRPr="00716512">
        <w:rPr>
          <w:rFonts w:ascii="Times New Roman" w:hAnsi="Times New Roman" w:cs="Times New Roman"/>
          <w:b/>
          <w:bCs/>
        </w:rPr>
        <w:lastRenderedPageBreak/>
        <w:t>2.5 Security Hardening (UFW)</w:t>
      </w:r>
    </w:p>
    <w:p w14:paraId="7744E157" w14:textId="77777777" w:rsidR="00716512" w:rsidRPr="00716512" w:rsidRDefault="00716512" w:rsidP="00716512">
      <w:pPr>
        <w:rPr>
          <w:rFonts w:ascii="Times New Roman" w:hAnsi="Times New Roman" w:cs="Times New Roman"/>
        </w:rPr>
      </w:pPr>
      <w:r w:rsidRPr="00716512">
        <w:rPr>
          <w:rFonts w:ascii="Times New Roman" w:hAnsi="Times New Roman" w:cs="Times New Roman"/>
        </w:rPr>
        <w:t>Firewall rules to protect the server during active hours.</w:t>
      </w:r>
    </w:p>
    <w:p w14:paraId="2B3071E8" w14:textId="77777777" w:rsidR="00643D6C" w:rsidRDefault="00643D6C" w:rsidP="002C48A9">
      <w:pPr>
        <w:rPr>
          <w:rFonts w:ascii="Times New Roman" w:hAnsi="Times New Roman" w:cs="Times New Roman"/>
          <w:b/>
          <w:bCs/>
        </w:rPr>
      </w:pPr>
      <w:r w:rsidRPr="00643D6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D70321" wp14:editId="03D9A7A5">
            <wp:extent cx="4319905" cy="2791691"/>
            <wp:effectExtent l="0" t="0" r="4445" b="8890"/>
            <wp:docPr id="52882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2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923" cy="279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1BA4" w14:textId="77777777" w:rsidR="00113AF1" w:rsidRDefault="00113AF1" w:rsidP="002C48A9">
      <w:pPr>
        <w:rPr>
          <w:rFonts w:ascii="Times New Roman" w:hAnsi="Times New Roman" w:cs="Times New Roman"/>
          <w:b/>
          <w:bCs/>
        </w:rPr>
      </w:pPr>
    </w:p>
    <w:p w14:paraId="7EC595EE" w14:textId="77777777" w:rsidR="00113AF1" w:rsidRDefault="00113AF1" w:rsidP="002C48A9">
      <w:pPr>
        <w:rPr>
          <w:rFonts w:ascii="Times New Roman" w:hAnsi="Times New Roman" w:cs="Times New Roman"/>
          <w:b/>
          <w:bCs/>
        </w:rPr>
      </w:pPr>
    </w:p>
    <w:p w14:paraId="1CB13045" w14:textId="77777777" w:rsidR="00F51301" w:rsidRDefault="00F51301" w:rsidP="002C48A9">
      <w:pPr>
        <w:rPr>
          <w:rFonts w:ascii="Times New Roman" w:hAnsi="Times New Roman" w:cs="Times New Roman"/>
          <w:b/>
          <w:bCs/>
        </w:rPr>
      </w:pPr>
    </w:p>
    <w:p w14:paraId="71BA5359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23C6A56B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14DE829E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02DAC5FE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421B376A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41E711EF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38EFB31B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27D88E0D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3B85D88F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3E4221E3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43C94C18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6AA65BD4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0D7832AA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4124E7E2" w14:textId="77777777" w:rsidR="00796476" w:rsidRDefault="00796476" w:rsidP="002C48A9">
      <w:pPr>
        <w:rPr>
          <w:rFonts w:ascii="Times New Roman" w:hAnsi="Times New Roman" w:cs="Times New Roman"/>
          <w:b/>
          <w:bCs/>
        </w:rPr>
      </w:pPr>
    </w:p>
    <w:p w14:paraId="77E45B41" w14:textId="3A5652BF" w:rsidR="002C48A9" w:rsidRPr="002C48A9" w:rsidRDefault="002C48A9" w:rsidP="002C48A9">
      <w:pPr>
        <w:rPr>
          <w:rFonts w:ascii="Times New Roman" w:hAnsi="Times New Roman" w:cs="Times New Roman"/>
          <w:b/>
          <w:bCs/>
        </w:rPr>
      </w:pPr>
      <w:r w:rsidRPr="002C48A9">
        <w:rPr>
          <w:rFonts w:ascii="Segoe UI Emoji" w:hAnsi="Segoe UI Emoji" w:cs="Segoe UI Emoji"/>
          <w:b/>
          <w:bCs/>
        </w:rPr>
        <w:lastRenderedPageBreak/>
        <w:t>📝</w:t>
      </w:r>
      <w:r w:rsidRPr="002C48A9">
        <w:rPr>
          <w:rFonts w:ascii="Times New Roman" w:hAnsi="Times New Roman" w:cs="Times New Roman"/>
          <w:b/>
          <w:bCs/>
        </w:rPr>
        <w:t xml:space="preserve"> Chapter 3: Backend Logic &amp; Configuration</w:t>
      </w:r>
    </w:p>
    <w:p w14:paraId="55E5F6C2" w14:textId="77777777" w:rsidR="00B978D4" w:rsidRPr="00B978D4" w:rsidRDefault="00B978D4" w:rsidP="00B978D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3. Chapter 3: Backend Logic (The Signaling Core)</w:t>
      </w:r>
    </w:p>
    <w:p w14:paraId="72385F25" w14:textId="77777777" w:rsidR="00B978D4" w:rsidRPr="00B978D4" w:rsidRDefault="00B978D4" w:rsidP="00B978D4">
      <w:p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3.1 Objective</w:t>
      </w:r>
      <w:r w:rsidRPr="00B978D4">
        <w:rPr>
          <w:rFonts w:ascii="Times New Roman" w:hAnsi="Times New Roman" w:cs="Times New Roman"/>
          <w:color w:val="000000" w:themeColor="text1"/>
        </w:rPr>
        <w:t xml:space="preserve"> To create a high-speed, asynchronous signaling server that facilitates the initial "Handshake" between two devices. The server must handle user presence (who is online?) and route WebRTC signals (Offer/Answer/ICE) efficiently.</w:t>
      </w:r>
    </w:p>
    <w:p w14:paraId="77A6F324" w14:textId="77777777" w:rsidR="00B978D4" w:rsidRPr="00B978D4" w:rsidRDefault="00B978D4" w:rsidP="00B978D4">
      <w:p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3.2 Data Structure (In-Memory Database)</w:t>
      </w:r>
      <w:r w:rsidRPr="00B978D4">
        <w:rPr>
          <w:rFonts w:ascii="Times New Roman" w:hAnsi="Times New Roman" w:cs="Times New Roman"/>
          <w:color w:val="000000" w:themeColor="text1"/>
        </w:rPr>
        <w:t xml:space="preserve"> Since we are not using SQL/NoSQL yet, we use Python Dictionaries to track active users.</w:t>
      </w:r>
    </w:p>
    <w:p w14:paraId="5ACAB113" w14:textId="77777777" w:rsidR="00B978D4" w:rsidRPr="00B978D4" w:rsidRDefault="00B978D4" w:rsidP="00B978D4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Primary Storage:</w:t>
      </w:r>
      <w:r w:rsidRPr="00B978D4">
        <w:rPr>
          <w:rFonts w:ascii="Times New Roman" w:hAnsi="Times New Roman" w:cs="Times New Roman"/>
          <w:color w:val="000000" w:themeColor="text1"/>
        </w:rPr>
        <w:t xml:space="preserve"> users = {}</w:t>
      </w:r>
    </w:p>
    <w:p w14:paraId="2CF80FA1" w14:textId="77777777" w:rsidR="00B978D4" w:rsidRPr="00B978D4" w:rsidRDefault="00B978D4" w:rsidP="00B978D4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Structure:</w:t>
      </w:r>
    </w:p>
    <w:p w14:paraId="3820B47D" w14:textId="33F45A8D" w:rsidR="00B978D4" w:rsidRDefault="00B978D4" w:rsidP="00D52B98">
      <w:pPr>
        <w:rPr>
          <w:rFonts w:ascii="Times New Roman" w:hAnsi="Times New Roman" w:cs="Times New Roman"/>
          <w:color w:val="FFFFFF" w:themeColor="background1"/>
        </w:rPr>
      </w:pPr>
      <w:r w:rsidRPr="00B978D4">
        <w:rPr>
          <w:rFonts w:ascii="Times New Roman" w:hAnsi="Times New Roman" w:cs="Times New Roman"/>
          <w:noProof/>
          <w:color w:val="FFFFFF" w:themeColor="background1"/>
        </w:rPr>
        <w:drawing>
          <wp:inline distT="0" distB="0" distL="0" distR="0" wp14:anchorId="69E0E58A" wp14:editId="73D2CAA7">
            <wp:extent cx="4785775" cy="784928"/>
            <wp:effectExtent l="0" t="0" r="0" b="0"/>
            <wp:docPr id="122872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1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AAEC" w14:textId="3EDEA8D4" w:rsidR="00B978D4" w:rsidRDefault="00B978D4" w:rsidP="00D52B98">
      <w:p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b/>
          <w:bCs/>
          <w:color w:val="000000" w:themeColor="text1"/>
        </w:rPr>
        <w:t>3.3 Event Logic Specification (API)</w:t>
      </w:r>
      <w:r w:rsidRPr="00B978D4">
        <w:rPr>
          <w:rFonts w:ascii="Times New Roman" w:hAnsi="Times New Roman" w:cs="Times New Roman"/>
          <w:color w:val="000000" w:themeColor="text1"/>
        </w:rPr>
        <w:t xml:space="preserve"> The Python server must listen for and emit the following events:</w:t>
      </w:r>
    </w:p>
    <w:p w14:paraId="4AD80C53" w14:textId="1EC82988" w:rsidR="00B978D4" w:rsidRDefault="00B978D4" w:rsidP="00D52B98">
      <w:pPr>
        <w:rPr>
          <w:rFonts w:ascii="Times New Roman" w:hAnsi="Times New Roman" w:cs="Times New Roman"/>
          <w:color w:val="000000" w:themeColor="text1"/>
        </w:rPr>
      </w:pPr>
      <w:r w:rsidRPr="00B978D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EE18F9" wp14:editId="19237380">
            <wp:extent cx="5731510" cy="2172970"/>
            <wp:effectExtent l="0" t="0" r="2540" b="0"/>
            <wp:docPr id="5240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47E4" w14:textId="4E468B83" w:rsidR="00C70F54" w:rsidRDefault="00C70F54" w:rsidP="00D52B98">
      <w:pPr>
        <w:rPr>
          <w:rFonts w:ascii="Times New Roman" w:hAnsi="Times New Roman" w:cs="Times New Roman"/>
          <w:i/>
          <w:iCs/>
          <w:color w:val="000000" w:themeColor="text1"/>
        </w:rPr>
      </w:pPr>
      <w:r w:rsidRPr="00C70F54">
        <w:rPr>
          <w:rFonts w:ascii="Times New Roman" w:hAnsi="Times New Roman" w:cs="Times New Roman"/>
          <w:b/>
          <w:bCs/>
          <w:color w:val="000000" w:themeColor="text1"/>
        </w:rPr>
        <w:t>3.3.1 Code Structure: server.py</w:t>
      </w:r>
      <w:r w:rsidRPr="00C70F54">
        <w:rPr>
          <w:rFonts w:ascii="Times New Roman" w:hAnsi="Times New Roman" w:cs="Times New Roman"/>
          <w:color w:val="000000" w:themeColor="text1"/>
        </w:rPr>
        <w:t xml:space="preserve"> </w:t>
      </w:r>
      <w:r w:rsidRPr="00C70F54">
        <w:rPr>
          <w:rFonts w:ascii="Times New Roman" w:hAnsi="Times New Roman" w:cs="Times New Roman"/>
          <w:i/>
          <w:iCs/>
          <w:color w:val="000000" w:themeColor="text1"/>
        </w:rPr>
        <w:t>(Note: Create this file in ~/private-link/src/backend/server.py)</w:t>
      </w:r>
    </w:p>
    <w:p w14:paraId="05C95925" w14:textId="77777777" w:rsidR="00734BEB" w:rsidRPr="00734BEB" w:rsidRDefault="00734BEB" w:rsidP="00734BEB">
      <w:pPr>
        <w:spacing w:after="0"/>
        <w:rPr>
          <w:rFonts w:ascii="Times New Roman" w:hAnsi="Times New Roman" w:cs="Times New Roman"/>
        </w:rPr>
      </w:pPr>
      <w:r w:rsidRPr="00734BEB">
        <w:rPr>
          <w:rFonts w:ascii="Times New Roman" w:hAnsi="Times New Roman" w:cs="Times New Roman"/>
        </w:rPr>
        <w:t># 3.3.1 Code Structure: server.py</w:t>
      </w:r>
    </w:p>
    <w:p w14:paraId="186D8635" w14:textId="77777777" w:rsidR="00734BEB" w:rsidRPr="00734BEB" w:rsidRDefault="00734BEB" w:rsidP="00734BEB">
      <w:pPr>
        <w:spacing w:after="0"/>
        <w:rPr>
          <w:rFonts w:ascii="Times New Roman" w:hAnsi="Times New Roman" w:cs="Times New Roman"/>
        </w:rPr>
      </w:pPr>
      <w:r w:rsidRPr="00734BEB">
        <w:rPr>
          <w:rFonts w:ascii="Times New Roman" w:hAnsi="Times New Roman" w:cs="Times New Roman"/>
        </w:rPr>
        <w:t># (Note: Create this file in ~/private-link/src/backend/server.py)</w:t>
      </w:r>
    </w:p>
    <w:p w14:paraId="3CC267B6" w14:textId="77777777" w:rsidR="00734BEB" w:rsidRPr="00734BEB" w:rsidRDefault="00734BEB" w:rsidP="00734BEB">
      <w:pPr>
        <w:spacing w:after="0"/>
        <w:rPr>
          <w:rFonts w:ascii="Times New Roman" w:hAnsi="Times New Roman" w:cs="Times New Roman"/>
        </w:rPr>
      </w:pPr>
    </w:p>
    <w:p w14:paraId="09117D6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import socketio</w:t>
      </w:r>
    </w:p>
    <w:p w14:paraId="7F046215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from aiohttp import web</w:t>
      </w:r>
    </w:p>
    <w:p w14:paraId="6633AA0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import os</w:t>
      </w:r>
    </w:p>
    <w:p w14:paraId="670EA5A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from motor.motor_asyncio import AsyncIOMotorClient  # </w:t>
      </w:r>
      <w:r w:rsidRPr="00734BEB">
        <w:rPr>
          <w:rFonts w:ascii="Segoe UI Emoji" w:hAnsi="Segoe UI Emoji" w:cs="Segoe UI Emoji"/>
          <w:highlight w:val="lightGray"/>
        </w:rPr>
        <w:t>👈</w:t>
      </w:r>
      <w:r w:rsidRPr="00734BEB">
        <w:rPr>
          <w:rFonts w:ascii="Times New Roman" w:hAnsi="Times New Roman" w:cs="Times New Roman"/>
          <w:highlight w:val="lightGray"/>
        </w:rPr>
        <w:t xml:space="preserve"> New: MongoDB Driver</w:t>
      </w:r>
    </w:p>
    <w:p w14:paraId="37F70DEE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1BDE37C2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Create a Socket.IO Server</w:t>
      </w:r>
    </w:p>
    <w:p w14:paraId="27ACEB6C" w14:textId="0EAA179A" w:rsidR="00734BEB" w:rsidRPr="00734BEB" w:rsidRDefault="00586D18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586D18">
        <w:rPr>
          <w:rFonts w:ascii="Times New Roman" w:hAnsi="Times New Roman" w:cs="Times New Roman"/>
          <w:highlight w:val="lightGray"/>
        </w:rPr>
        <w:lastRenderedPageBreak/>
        <w:t># Create a Socket.IO Server (Optimized for Mobile Networks) # ping_timeout: 10s (Wait time for response) # ping_interval: 5s (Heartbeat frequency) sio = socketio.AsyncServer( cors_allowed_origins='*', ping_timeout=10, ping_interval=5 )</w:t>
      </w:r>
      <w:r w:rsidR="00734BEB" w:rsidRPr="00734BEB">
        <w:rPr>
          <w:rFonts w:ascii="Times New Roman" w:hAnsi="Times New Roman" w:cs="Times New Roman"/>
          <w:highlight w:val="lightGray"/>
        </w:rPr>
        <w:t>app = web.Application()</w:t>
      </w:r>
    </w:p>
    <w:p w14:paraId="2FD0671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sio.attach(app)</w:t>
      </w:r>
    </w:p>
    <w:p w14:paraId="69101441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28E5EA3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# --- </w:t>
      </w:r>
      <w:r w:rsidRPr="00734BEB">
        <w:rPr>
          <w:rFonts w:ascii="Segoe UI Emoji" w:hAnsi="Segoe UI Emoji" w:cs="Segoe UI Emoji"/>
          <w:highlight w:val="lightGray"/>
        </w:rPr>
        <w:t>🧠</w:t>
      </w:r>
      <w:r w:rsidRPr="00734BEB">
        <w:rPr>
          <w:rFonts w:ascii="Times New Roman" w:hAnsi="Times New Roman" w:cs="Times New Roman"/>
          <w:highlight w:val="lightGray"/>
        </w:rPr>
        <w:t xml:space="preserve"> DATABASE CONNECTION (PERSISTENT) ---</w:t>
      </w:r>
    </w:p>
    <w:p w14:paraId="1757095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Environment Variable se URI uthayenge (Security Best Practice)</w:t>
      </w:r>
    </w:p>
    <w:p w14:paraId="010DFB6B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MONGO_URI = os.getenv("MONGO_URI", "mongodb+srv://haydan:YOUR_PASSWORD@cluster0.mongodb.net/privatelink")</w:t>
      </w:r>
    </w:p>
    <w:p w14:paraId="1072DCD0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client = AsyncIOMotorClient(MONGO_URI)</w:t>
      </w:r>
    </w:p>
    <w:p w14:paraId="218DE019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db = client.privatelink</w:t>
      </w:r>
    </w:p>
    <w:p w14:paraId="5ADAD77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users_collection = db.users  # </w:t>
      </w:r>
      <w:r w:rsidRPr="00734BEB">
        <w:rPr>
          <w:rFonts w:ascii="Segoe UI Emoji" w:hAnsi="Segoe UI Emoji" w:cs="Segoe UI Emoji"/>
          <w:highlight w:val="lightGray"/>
        </w:rPr>
        <w:t>👈</w:t>
      </w:r>
      <w:r w:rsidRPr="00734BEB">
        <w:rPr>
          <w:rFonts w:ascii="Times New Roman" w:hAnsi="Times New Roman" w:cs="Times New Roman"/>
          <w:highlight w:val="lightGray"/>
        </w:rPr>
        <w:t xml:space="preserve"> Data ab yahan save hoga, RAM mein nahi</w:t>
      </w:r>
    </w:p>
    <w:p w14:paraId="1888D12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53CC89F4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Event: Connect</w:t>
      </w:r>
    </w:p>
    <w:p w14:paraId="68D525B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@sio.event</w:t>
      </w:r>
    </w:p>
    <w:p w14:paraId="5415A42B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async def connect(sid, environ):</w:t>
      </w:r>
    </w:p>
    <w:p w14:paraId="5D47DDA9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print(f"</w:t>
      </w:r>
      <w:r w:rsidRPr="00734BEB">
        <w:rPr>
          <w:rFonts w:ascii="Segoe UI Emoji" w:hAnsi="Segoe UI Emoji" w:cs="Segoe UI Emoji"/>
          <w:highlight w:val="lightGray"/>
        </w:rPr>
        <w:t>🔌</w:t>
      </w:r>
      <w:r w:rsidRPr="00734BEB">
        <w:rPr>
          <w:rFonts w:ascii="Times New Roman" w:hAnsi="Times New Roman" w:cs="Times New Roman"/>
          <w:highlight w:val="lightGray"/>
        </w:rPr>
        <w:t xml:space="preserve"> New Socket Connected: {sid}")</w:t>
      </w:r>
    </w:p>
    <w:p w14:paraId="290F86A5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53AD3125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Event: REGISTER (Database Update)</w:t>
      </w:r>
    </w:p>
    <w:p w14:paraId="3643440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@sio.event</w:t>
      </w:r>
    </w:p>
    <w:p w14:paraId="4D96072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async def register(sid, data):</w:t>
      </w:r>
    </w:p>
    <w:p w14:paraId="0F9E377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name = data.get('name')</w:t>
      </w:r>
    </w:p>
    <w:p w14:paraId="43C3B710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room = data.get('room')</w:t>
      </w:r>
    </w:p>
    <w:p w14:paraId="4652B5EE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</w:t>
      </w:r>
    </w:p>
    <w:p w14:paraId="6E1A527C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# 1. Update User Status in MongoDB (Upsert = Create if new, Update if exists)</w:t>
      </w:r>
    </w:p>
    <w:p w14:paraId="02DB55E3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await users_collection.update_one(</w:t>
      </w:r>
    </w:p>
    <w:p w14:paraId="337A9C3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{"name": name}, </w:t>
      </w:r>
    </w:p>
    <w:p w14:paraId="01C8A18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{"$set": {"socket_id": sid, "is_online": True, "room": room}}, </w:t>
      </w:r>
    </w:p>
    <w:p w14:paraId="08E9D94B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upsert=True</w:t>
      </w:r>
    </w:p>
    <w:p w14:paraId="0E41C188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)</w:t>
      </w:r>
    </w:p>
    <w:p w14:paraId="0BAA3A1E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</w:t>
      </w:r>
    </w:p>
    <w:p w14:paraId="1C845293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# 2. Join the Room</w:t>
      </w:r>
    </w:p>
    <w:p w14:paraId="1B60A00B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sio.enter_room(sid, room)</w:t>
      </w:r>
    </w:p>
    <w:p w14:paraId="64E87E8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</w:t>
      </w:r>
    </w:p>
    <w:p w14:paraId="464AEFE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print(f"</w:t>
      </w:r>
      <w:r w:rsidRPr="00734BEB">
        <w:rPr>
          <w:rFonts w:ascii="Segoe UI Emoji" w:hAnsi="Segoe UI Emoji" w:cs="Segoe UI Emoji"/>
          <w:highlight w:val="lightGray"/>
        </w:rPr>
        <w:t>✅</w:t>
      </w:r>
      <w:r w:rsidRPr="00734BEB">
        <w:rPr>
          <w:rFonts w:ascii="Times New Roman" w:hAnsi="Times New Roman" w:cs="Times New Roman"/>
          <w:highlight w:val="lightGray"/>
        </w:rPr>
        <w:t xml:space="preserve"> Registered in DB: {name} joined {room}")</w:t>
      </w:r>
    </w:p>
    <w:p w14:paraId="43E22D7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</w:t>
      </w:r>
    </w:p>
    <w:p w14:paraId="56F6D8B7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# 3. Broadcast to others</w:t>
      </w:r>
    </w:p>
    <w:p w14:paraId="56E4BDF2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await sio.emit('user-online', {'name': name}, room=room, skip_sid=sid)</w:t>
      </w:r>
    </w:p>
    <w:p w14:paraId="2057C21C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61BE73C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Event: SIGNAL (Relay)</w:t>
      </w:r>
    </w:p>
    <w:p w14:paraId="626D7230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@sio.event</w:t>
      </w:r>
    </w:p>
    <w:p w14:paraId="1BC278C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async def signal(sid, data):</w:t>
      </w:r>
    </w:p>
    <w:p w14:paraId="0EA11064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room = data.get('room')</w:t>
      </w:r>
    </w:p>
    <w:p w14:paraId="53FE7D7B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lastRenderedPageBreak/>
        <w:t xml:space="preserve">    # Signal sidha pass kar do (Database read ki zaroorat nahi for speed)</w:t>
      </w:r>
    </w:p>
    <w:p w14:paraId="6520B784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await sio.emit('signal', data, room=room, skip_sid=sid)</w:t>
      </w:r>
    </w:p>
    <w:p w14:paraId="332D2902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668AF45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Event: DISCONNECT</w:t>
      </w:r>
    </w:p>
    <w:p w14:paraId="7BCC736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@sio.event</w:t>
      </w:r>
    </w:p>
    <w:p w14:paraId="6D75749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async def disconnect(sid):</w:t>
      </w:r>
    </w:p>
    <w:p w14:paraId="4E079EA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# Find user by SID in DB</w:t>
      </w:r>
    </w:p>
    <w:p w14:paraId="155E2AA3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user = await users_collection.find_one({"socket_id": sid})</w:t>
      </w:r>
    </w:p>
    <w:p w14:paraId="58966B02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</w:t>
      </w:r>
    </w:p>
    <w:p w14:paraId="1D94039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if user:</w:t>
      </w:r>
    </w:p>
    <w:p w14:paraId="525BA0B6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name = user['name']</w:t>
      </w:r>
    </w:p>
    <w:p w14:paraId="20313791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room = user.get('room', 'default')</w:t>
      </w:r>
    </w:p>
    <w:p w14:paraId="1B2D7A2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</w:t>
      </w:r>
    </w:p>
    <w:p w14:paraId="3AB4517C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# Mark Offline in DB</w:t>
      </w:r>
    </w:p>
    <w:p w14:paraId="32A6CCAD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await users_collection.update_one(</w:t>
      </w:r>
    </w:p>
    <w:p w14:paraId="4406DF64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    {"socket_id": sid},</w:t>
      </w:r>
    </w:p>
    <w:p w14:paraId="56B4D14C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    {"$set": {"is_online": False, "socket_id": None}}</w:t>
      </w:r>
    </w:p>
    <w:p w14:paraId="71CE45D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)</w:t>
      </w:r>
    </w:p>
    <w:p w14:paraId="115B601E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</w:t>
      </w:r>
    </w:p>
    <w:p w14:paraId="79832C25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print(f"</w:t>
      </w:r>
      <w:r w:rsidRPr="00734BEB">
        <w:rPr>
          <w:rFonts w:ascii="Segoe UI Emoji" w:hAnsi="Segoe UI Emoji" w:cs="Segoe UI Emoji"/>
          <w:highlight w:val="lightGray"/>
        </w:rPr>
        <w:t>❌</w:t>
      </w:r>
      <w:r w:rsidRPr="00734BEB">
        <w:rPr>
          <w:rFonts w:ascii="Times New Roman" w:hAnsi="Times New Roman" w:cs="Times New Roman"/>
          <w:highlight w:val="lightGray"/>
        </w:rPr>
        <w:t xml:space="preserve"> Disconnected &amp; DB Updated: {name}")</w:t>
      </w:r>
    </w:p>
    <w:p w14:paraId="3841920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await sio.emit('user-offline', {'name': name}, room=room)</w:t>
      </w:r>
    </w:p>
    <w:p w14:paraId="468D24C9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else:</w:t>
      </w:r>
    </w:p>
    <w:p w14:paraId="2FC91CF8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    print(f"</w:t>
      </w:r>
      <w:r w:rsidRPr="00734BEB">
        <w:rPr>
          <w:rFonts w:ascii="Segoe UI Emoji" w:hAnsi="Segoe UI Emoji" w:cs="Segoe UI Emoji"/>
          <w:highlight w:val="lightGray"/>
        </w:rPr>
        <w:t>🔌</w:t>
      </w:r>
      <w:r w:rsidRPr="00734BEB">
        <w:rPr>
          <w:rFonts w:ascii="Times New Roman" w:hAnsi="Times New Roman" w:cs="Times New Roman"/>
          <w:highlight w:val="lightGray"/>
        </w:rPr>
        <w:t xml:space="preserve"> Socket Disconnected: {sid}")</w:t>
      </w:r>
    </w:p>
    <w:p w14:paraId="516929C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</w:p>
    <w:p w14:paraId="4A75001A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# Start App</w:t>
      </w:r>
    </w:p>
    <w:p w14:paraId="0591B77F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>if __name__ == '__main__':</w:t>
      </w:r>
    </w:p>
    <w:p w14:paraId="423932A4" w14:textId="77777777" w:rsidR="00734BEB" w:rsidRPr="00734BEB" w:rsidRDefault="00734BEB" w:rsidP="00734BEB">
      <w:pPr>
        <w:spacing w:after="0"/>
        <w:rPr>
          <w:rFonts w:ascii="Times New Roman" w:hAnsi="Times New Roman" w:cs="Times New Roman"/>
          <w:highlight w:val="lightGray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print("</w:t>
      </w:r>
      <w:r w:rsidRPr="00734BEB">
        <w:rPr>
          <w:rFonts w:ascii="Segoe UI Emoji" w:hAnsi="Segoe UI Emoji" w:cs="Segoe UI Emoji"/>
          <w:highlight w:val="lightGray"/>
        </w:rPr>
        <w:t>🚀</w:t>
      </w:r>
      <w:r w:rsidRPr="00734BEB">
        <w:rPr>
          <w:rFonts w:ascii="Times New Roman" w:hAnsi="Times New Roman" w:cs="Times New Roman"/>
          <w:highlight w:val="lightGray"/>
        </w:rPr>
        <w:t xml:space="preserve"> Private Link Signaling Server (MongoDB Edition) Started...")</w:t>
      </w:r>
    </w:p>
    <w:p w14:paraId="48834220" w14:textId="27589D90" w:rsidR="00C70F54" w:rsidRDefault="00734BEB" w:rsidP="00734BEB">
      <w:pPr>
        <w:spacing w:after="0"/>
        <w:rPr>
          <w:rFonts w:ascii="Times New Roman" w:hAnsi="Times New Roman" w:cs="Times New Roman"/>
        </w:rPr>
      </w:pPr>
      <w:r w:rsidRPr="00734BEB">
        <w:rPr>
          <w:rFonts w:ascii="Times New Roman" w:hAnsi="Times New Roman" w:cs="Times New Roman"/>
          <w:highlight w:val="lightGray"/>
        </w:rPr>
        <w:t xml:space="preserve">    web.run_app(app, port=9000)</w:t>
      </w:r>
    </w:p>
    <w:p w14:paraId="049059ED" w14:textId="77777777" w:rsidR="00734BEB" w:rsidRDefault="00734BEB" w:rsidP="00734BEB">
      <w:pPr>
        <w:spacing w:after="0"/>
        <w:rPr>
          <w:rFonts w:ascii="Times New Roman" w:hAnsi="Times New Roman" w:cs="Times New Roman"/>
        </w:rPr>
      </w:pPr>
    </w:p>
    <w:p w14:paraId="07DE5EAC" w14:textId="77777777" w:rsidR="00C70F54" w:rsidRPr="00C70F54" w:rsidRDefault="00C70F54" w:rsidP="00C70F54">
      <w:pPr>
        <w:spacing w:after="0"/>
        <w:rPr>
          <w:rFonts w:ascii="Times New Roman" w:hAnsi="Times New Roman" w:cs="Times New Roman"/>
        </w:rPr>
      </w:pPr>
      <w:r w:rsidRPr="00C70F54">
        <w:rPr>
          <w:rFonts w:ascii="Times New Roman" w:hAnsi="Times New Roman" w:cs="Times New Roman"/>
          <w:b/>
          <w:bCs/>
        </w:rPr>
        <w:t>3.4 Docker Configuration</w:t>
      </w:r>
    </w:p>
    <w:p w14:paraId="78E2958B" w14:textId="77777777" w:rsidR="00C70F54" w:rsidRPr="00C70F54" w:rsidRDefault="00C70F54" w:rsidP="00C70F54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70F54">
        <w:rPr>
          <w:rFonts w:ascii="Times New Roman" w:hAnsi="Times New Roman" w:cs="Times New Roman"/>
          <w:b/>
          <w:bCs/>
        </w:rPr>
        <w:t>Container Name:</w:t>
      </w:r>
      <w:r w:rsidRPr="00C70F54">
        <w:rPr>
          <w:rFonts w:ascii="Times New Roman" w:hAnsi="Times New Roman" w:cs="Times New Roman"/>
        </w:rPr>
        <w:t xml:space="preserve"> opl-signaling</w:t>
      </w:r>
    </w:p>
    <w:p w14:paraId="278FE404" w14:textId="77777777" w:rsidR="00C70F54" w:rsidRPr="00C70F54" w:rsidRDefault="00C70F54" w:rsidP="00C70F54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70F54">
        <w:rPr>
          <w:rFonts w:ascii="Times New Roman" w:hAnsi="Times New Roman" w:cs="Times New Roman"/>
          <w:b/>
          <w:bCs/>
        </w:rPr>
        <w:t>Port Mapping:</w:t>
      </w:r>
      <w:r w:rsidRPr="00C70F54">
        <w:rPr>
          <w:rFonts w:ascii="Times New Roman" w:hAnsi="Times New Roman" w:cs="Times New Roman"/>
        </w:rPr>
        <w:t xml:space="preserve"> 9000:9000</w:t>
      </w:r>
    </w:p>
    <w:p w14:paraId="562B444B" w14:textId="77777777" w:rsidR="00C70F54" w:rsidRDefault="00C70F54" w:rsidP="00C70F54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70F54">
        <w:rPr>
          <w:rFonts w:ascii="Times New Roman" w:hAnsi="Times New Roman" w:cs="Times New Roman"/>
          <w:b/>
          <w:bCs/>
        </w:rPr>
        <w:t>Restart Policy:</w:t>
      </w:r>
      <w:r w:rsidRPr="00C70F54">
        <w:rPr>
          <w:rFonts w:ascii="Times New Roman" w:hAnsi="Times New Roman" w:cs="Times New Roman"/>
        </w:rPr>
        <w:t xml:space="preserve"> Always (Critical for 24/7 availability).</w:t>
      </w:r>
    </w:p>
    <w:p w14:paraId="68679FB7" w14:textId="77777777" w:rsidR="00F67A98" w:rsidRDefault="00F67A98" w:rsidP="00F67A98">
      <w:pPr>
        <w:spacing w:after="0"/>
        <w:rPr>
          <w:rFonts w:ascii="Times New Roman" w:hAnsi="Times New Roman" w:cs="Times New Roman"/>
        </w:rPr>
      </w:pPr>
    </w:p>
    <w:p w14:paraId="133B62A5" w14:textId="77777777" w:rsidR="00F67A98" w:rsidRDefault="00F67A98" w:rsidP="00F67A98">
      <w:pPr>
        <w:spacing w:after="0"/>
        <w:rPr>
          <w:rFonts w:ascii="Times New Roman" w:hAnsi="Times New Roman" w:cs="Times New Roman"/>
        </w:rPr>
      </w:pPr>
    </w:p>
    <w:p w14:paraId="188C3B20" w14:textId="77777777" w:rsidR="00F67A98" w:rsidRDefault="00F67A98" w:rsidP="00F67A98">
      <w:pPr>
        <w:spacing w:after="0"/>
        <w:rPr>
          <w:rFonts w:ascii="Times New Roman" w:hAnsi="Times New Roman" w:cs="Times New Roman"/>
        </w:rPr>
      </w:pPr>
    </w:p>
    <w:p w14:paraId="6044BB32" w14:textId="77777777" w:rsidR="00F67A98" w:rsidRDefault="00F67A98" w:rsidP="00F67A98">
      <w:pPr>
        <w:spacing w:after="0"/>
        <w:rPr>
          <w:rFonts w:ascii="Times New Roman" w:hAnsi="Times New Roman" w:cs="Times New Roman"/>
        </w:rPr>
      </w:pPr>
    </w:p>
    <w:p w14:paraId="52DF95DA" w14:textId="77777777" w:rsidR="00436AC3" w:rsidRDefault="00436AC3" w:rsidP="00F67A98">
      <w:pPr>
        <w:spacing w:after="0"/>
        <w:rPr>
          <w:rFonts w:ascii="Times New Roman" w:hAnsi="Times New Roman" w:cs="Times New Roman"/>
        </w:rPr>
      </w:pPr>
    </w:p>
    <w:p w14:paraId="1724977B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6D4D77EF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047D9150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0889958A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5C978D82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0B40D6D3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6EE11544" w14:textId="77777777" w:rsidR="00AE1DB6" w:rsidRDefault="00AE1DB6" w:rsidP="00F67A98">
      <w:pPr>
        <w:spacing w:after="0"/>
        <w:rPr>
          <w:rFonts w:ascii="Times New Roman" w:hAnsi="Times New Roman" w:cs="Times New Roman"/>
          <w:b/>
          <w:bCs/>
        </w:rPr>
      </w:pPr>
    </w:p>
    <w:p w14:paraId="5B19B346" w14:textId="517E21BC" w:rsidR="00F67A98" w:rsidRPr="00F67A98" w:rsidRDefault="00F67A98" w:rsidP="00F67A98">
      <w:pPr>
        <w:spacing w:after="0"/>
        <w:rPr>
          <w:rFonts w:ascii="Times New Roman" w:hAnsi="Times New Roman" w:cs="Times New Roman"/>
          <w:b/>
          <w:bCs/>
        </w:rPr>
      </w:pPr>
      <w:r w:rsidRPr="00F67A98">
        <w:rPr>
          <w:rFonts w:ascii="Times New Roman" w:hAnsi="Times New Roman" w:cs="Times New Roman"/>
          <w:b/>
          <w:bCs/>
        </w:rPr>
        <w:t>3.4</w:t>
      </w:r>
      <w:r>
        <w:rPr>
          <w:rFonts w:ascii="Times New Roman" w:hAnsi="Times New Roman" w:cs="Times New Roman"/>
          <w:b/>
          <w:bCs/>
        </w:rPr>
        <w:t>.1</w:t>
      </w:r>
      <w:r w:rsidRPr="00F67A98">
        <w:rPr>
          <w:rFonts w:ascii="Times New Roman" w:hAnsi="Times New Roman" w:cs="Times New Roman"/>
          <w:b/>
          <w:bCs/>
        </w:rPr>
        <w:t xml:space="preserve"> Database Schema &amp; Integration</w:t>
      </w:r>
    </w:p>
    <w:p w14:paraId="03FF7A39" w14:textId="77777777" w:rsidR="00F67A98" w:rsidRPr="00F67A98" w:rsidRDefault="00F67A98" w:rsidP="00F67A98">
      <w:p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</w:rPr>
        <w:t xml:space="preserve">Ye naya section </w:t>
      </w:r>
      <w:r w:rsidRPr="00F67A98">
        <w:rPr>
          <w:rFonts w:ascii="Times New Roman" w:hAnsi="Times New Roman" w:cs="Times New Roman"/>
          <w:b/>
          <w:bCs/>
        </w:rPr>
        <w:t>Chapter 3</w:t>
      </w:r>
      <w:r w:rsidRPr="00F67A98">
        <w:rPr>
          <w:rFonts w:ascii="Times New Roman" w:hAnsi="Times New Roman" w:cs="Times New Roman"/>
        </w:rPr>
        <w:t xml:space="preserve"> ke end mein add kar:</w:t>
      </w:r>
    </w:p>
    <w:p w14:paraId="7B007E7F" w14:textId="77777777" w:rsidR="00F67A98" w:rsidRPr="00F67A98" w:rsidRDefault="00F67A98" w:rsidP="00F67A98">
      <w:p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  <w:b/>
          <w:bCs/>
        </w:rPr>
        <w:t>Overview:</w:t>
      </w:r>
      <w:r w:rsidRPr="00F67A98">
        <w:rPr>
          <w:rFonts w:ascii="Times New Roman" w:hAnsi="Times New Roman" w:cs="Times New Roman"/>
        </w:rPr>
        <w:t xml:space="preserve"> Backend motor (Asynchronous Python driver for MongoDB) ka use karega taki signaling process block na ho.</w:t>
      </w:r>
    </w:p>
    <w:p w14:paraId="326A20E5" w14:textId="72A1866C" w:rsidR="00C70F54" w:rsidRDefault="00F67A98" w:rsidP="00C70F54">
      <w:p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  <w:noProof/>
        </w:rPr>
        <w:drawing>
          <wp:inline distT="0" distB="0" distL="0" distR="0" wp14:anchorId="39AEC9E2" wp14:editId="35E0E4FB">
            <wp:extent cx="5272426" cy="2860963"/>
            <wp:effectExtent l="0" t="0" r="4445" b="0"/>
            <wp:docPr id="1569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136" cy="286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8EA5" w14:textId="77777777" w:rsidR="00C70F54" w:rsidRDefault="00C70F54" w:rsidP="00C70F54">
      <w:pPr>
        <w:spacing w:after="0"/>
        <w:rPr>
          <w:rFonts w:ascii="Times New Roman" w:hAnsi="Times New Roman" w:cs="Times New Roman"/>
        </w:rPr>
      </w:pPr>
    </w:p>
    <w:p w14:paraId="2EFCF729" w14:textId="77777777" w:rsidR="00F67A98" w:rsidRPr="00F67A98" w:rsidRDefault="00F67A98" w:rsidP="00F67A98">
      <w:p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  <w:b/>
          <w:bCs/>
        </w:rPr>
        <w:t>Key Logic:</w:t>
      </w:r>
    </w:p>
    <w:p w14:paraId="39A29EC3" w14:textId="77777777" w:rsidR="00F67A98" w:rsidRPr="00F67A98" w:rsidRDefault="00F67A98" w:rsidP="00F67A98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  <w:b/>
          <w:bCs/>
        </w:rPr>
        <w:t>Persistent Sessions:</w:t>
      </w:r>
      <w:r w:rsidRPr="00F67A98">
        <w:rPr>
          <w:rFonts w:ascii="Times New Roman" w:hAnsi="Times New Roman" w:cs="Times New Roman"/>
        </w:rPr>
        <w:t xml:space="preserve"> Tokens ka use karke ensure kiya jayega ki Papa ko baar-baar login na karna pade.</w:t>
      </w:r>
    </w:p>
    <w:p w14:paraId="2EB16187" w14:textId="77777777" w:rsidR="00F67A98" w:rsidRPr="00F67A98" w:rsidRDefault="00F67A98" w:rsidP="00F67A98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F67A98">
        <w:rPr>
          <w:rFonts w:ascii="Times New Roman" w:hAnsi="Times New Roman" w:cs="Times New Roman"/>
          <w:b/>
          <w:bCs/>
        </w:rPr>
        <w:t>Search Logic:</w:t>
      </w:r>
      <w:r w:rsidRPr="00F67A98">
        <w:rPr>
          <w:rFonts w:ascii="Times New Roman" w:hAnsi="Times New Roman" w:cs="Times New Roman"/>
        </w:rPr>
        <w:t xml:space="preserve"> Screen 2.2 (Add Contact) ke liye email-based indexing use hogi taki user search fast ho.</w:t>
      </w:r>
    </w:p>
    <w:p w14:paraId="208F1F3D" w14:textId="77777777" w:rsidR="00C70F54" w:rsidRDefault="00C70F54" w:rsidP="00C70F54">
      <w:pPr>
        <w:spacing w:after="0"/>
        <w:rPr>
          <w:rFonts w:ascii="Times New Roman" w:hAnsi="Times New Roman" w:cs="Times New Roman"/>
        </w:rPr>
      </w:pPr>
    </w:p>
    <w:p w14:paraId="0C68C392" w14:textId="77777777" w:rsidR="00C70F54" w:rsidRDefault="00C70F54" w:rsidP="00C70F54">
      <w:pPr>
        <w:spacing w:after="0"/>
        <w:rPr>
          <w:rFonts w:ascii="Times New Roman" w:hAnsi="Times New Roman" w:cs="Times New Roman"/>
        </w:rPr>
      </w:pPr>
    </w:p>
    <w:p w14:paraId="2B705DAC" w14:textId="77777777" w:rsidR="00C70F54" w:rsidRDefault="00C70F54" w:rsidP="00C70F54">
      <w:pPr>
        <w:spacing w:after="0"/>
        <w:rPr>
          <w:rFonts w:ascii="Times New Roman" w:hAnsi="Times New Roman" w:cs="Times New Roman"/>
        </w:rPr>
      </w:pPr>
    </w:p>
    <w:p w14:paraId="0FFA365D" w14:textId="77777777" w:rsidR="00FB3285" w:rsidRDefault="00FB3285" w:rsidP="00313E5D">
      <w:pPr>
        <w:rPr>
          <w:rFonts w:ascii="Times New Roman" w:hAnsi="Times New Roman" w:cs="Times New Roman"/>
        </w:rPr>
      </w:pPr>
    </w:p>
    <w:p w14:paraId="1BA246BA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3913D6C4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5A38F786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0AF85D08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5AC841DA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5C1A3318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173229C3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07D4E42C" w14:textId="77777777" w:rsidR="00AE1DB6" w:rsidRDefault="00AE1DB6" w:rsidP="00313E5D">
      <w:pPr>
        <w:rPr>
          <w:rFonts w:ascii="Times New Roman" w:hAnsi="Times New Roman" w:cs="Times New Roman"/>
          <w:b/>
          <w:bCs/>
        </w:rPr>
      </w:pPr>
    </w:p>
    <w:p w14:paraId="26EC13D4" w14:textId="77777777" w:rsidR="00796476" w:rsidRDefault="00796476" w:rsidP="00313E5D">
      <w:pPr>
        <w:rPr>
          <w:rFonts w:ascii="Times New Roman" w:hAnsi="Times New Roman" w:cs="Times New Roman"/>
          <w:b/>
          <w:bCs/>
        </w:rPr>
      </w:pPr>
    </w:p>
    <w:p w14:paraId="32718501" w14:textId="3FE09CCC" w:rsidR="00313E5D" w:rsidRPr="002134C3" w:rsidRDefault="00313E5D" w:rsidP="00313E5D">
      <w:pPr>
        <w:rPr>
          <w:rFonts w:ascii="Times New Roman" w:hAnsi="Times New Roman" w:cs="Times New Roman"/>
          <w:b/>
          <w:bCs/>
        </w:rPr>
      </w:pPr>
      <w:r w:rsidRPr="002134C3">
        <w:rPr>
          <w:rFonts w:ascii="Times New Roman" w:hAnsi="Times New Roman" w:cs="Times New Roman"/>
          <w:b/>
          <w:bCs/>
        </w:rPr>
        <w:lastRenderedPageBreak/>
        <w:t>4. Chapter 4: Frontend &amp; Mobile Architecture</w:t>
      </w:r>
    </w:p>
    <w:p w14:paraId="48085626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4.1 Architecture: Hybrid Mobile App (WebView)</w:t>
      </w:r>
      <w:r w:rsidRPr="002134C3">
        <w:rPr>
          <w:rFonts w:ascii="Times New Roman" w:hAnsi="Times New Roman" w:cs="Times New Roman"/>
        </w:rPr>
        <w:t xml:space="preserve"> Instead of a standard website, the frontend is designed to run inside an Android WebView container. This ensures the app behaves like a native application (WhatsApp/Line) rather than a browser page.</w:t>
      </w:r>
    </w:p>
    <w:p w14:paraId="02DDC108" w14:textId="77777777" w:rsidR="00313E5D" w:rsidRPr="002134C3" w:rsidRDefault="00313E5D" w:rsidP="00313E5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Deployment:</w:t>
      </w:r>
      <w:r w:rsidRPr="002134C3">
        <w:rPr>
          <w:rFonts w:ascii="Times New Roman" w:hAnsi="Times New Roman" w:cs="Times New Roman"/>
        </w:rPr>
        <w:t xml:space="preserve"> .apk file (Android Package).</w:t>
      </w:r>
    </w:p>
    <w:p w14:paraId="1042FF7D" w14:textId="77777777" w:rsidR="00313E5D" w:rsidRPr="002134C3" w:rsidRDefault="00313E5D" w:rsidP="00313E5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Storage Strategy:</w:t>
      </w:r>
      <w:r w:rsidRPr="002134C3">
        <w:rPr>
          <w:rFonts w:ascii="Times New Roman" w:hAnsi="Times New Roman" w:cs="Times New Roman"/>
        </w:rPr>
        <w:t xml:space="preserve"> Uses localStorage to persist User Identity (Name/ID). Even if the app is closed, the user remains "logged in".</w:t>
      </w:r>
    </w:p>
    <w:p w14:paraId="75501EFF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4.2 User Journey &amp; UI States</w:t>
      </w:r>
      <w:r w:rsidRPr="002134C3">
        <w:rPr>
          <w:rFonts w:ascii="Times New Roman" w:hAnsi="Times New Roman" w:cs="Times New Roman"/>
        </w:rPr>
        <w:t xml:space="preserve"> The application logic (script.js) must handle these distinct phases automatically:</w:t>
      </w:r>
    </w:p>
    <w:p w14:paraId="1DC22383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Phase 1: Boot &amp; Identity Check (Auto-Login)</w:t>
      </w:r>
    </w:p>
    <w:p w14:paraId="3BD90A45" w14:textId="77777777" w:rsidR="00313E5D" w:rsidRPr="002134C3" w:rsidRDefault="00313E5D" w:rsidP="00313E5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i/>
          <w:iCs/>
        </w:rPr>
        <w:t>Logic:</w:t>
      </w:r>
      <w:r w:rsidRPr="002134C3">
        <w:rPr>
          <w:rFonts w:ascii="Times New Roman" w:hAnsi="Times New Roman" w:cs="Times New Roman"/>
        </w:rPr>
        <w:t xml:space="preserve"> On app launch, check localStorage.getItem('username').</w:t>
      </w:r>
    </w:p>
    <w:p w14:paraId="106BBCF4" w14:textId="77777777" w:rsidR="00313E5D" w:rsidRPr="002134C3" w:rsidRDefault="00313E5D" w:rsidP="00313E5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i/>
          <w:iCs/>
        </w:rPr>
        <w:t>Path A (Found):</w:t>
      </w:r>
      <w:r w:rsidRPr="002134C3">
        <w:rPr>
          <w:rFonts w:ascii="Times New Roman" w:hAnsi="Times New Roman" w:cs="Times New Roman"/>
        </w:rPr>
        <w:t xml:space="preserve"> Skip setup, go directly to </w:t>
      </w:r>
      <w:r w:rsidRPr="002134C3">
        <w:rPr>
          <w:rFonts w:ascii="Times New Roman" w:hAnsi="Times New Roman" w:cs="Times New Roman"/>
          <w:b/>
          <w:bCs/>
        </w:rPr>
        <w:t>Phase 3 (Dashboard)</w:t>
      </w:r>
      <w:r w:rsidRPr="002134C3">
        <w:rPr>
          <w:rFonts w:ascii="Times New Roman" w:hAnsi="Times New Roman" w:cs="Times New Roman"/>
        </w:rPr>
        <w:t>.</w:t>
      </w:r>
    </w:p>
    <w:p w14:paraId="103CA5D9" w14:textId="77777777" w:rsidR="00313E5D" w:rsidRPr="002134C3" w:rsidRDefault="00313E5D" w:rsidP="00313E5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i/>
          <w:iCs/>
        </w:rPr>
        <w:t>Path B (Not Found):</w:t>
      </w:r>
      <w:r w:rsidRPr="002134C3">
        <w:rPr>
          <w:rFonts w:ascii="Times New Roman" w:hAnsi="Times New Roman" w:cs="Times New Roman"/>
        </w:rPr>
        <w:t xml:space="preserve"> Show </w:t>
      </w:r>
      <w:r w:rsidRPr="002134C3">
        <w:rPr>
          <w:rFonts w:ascii="Times New Roman" w:hAnsi="Times New Roman" w:cs="Times New Roman"/>
          <w:b/>
          <w:bCs/>
        </w:rPr>
        <w:t>Phase 2 (Setup Screen)</w:t>
      </w:r>
      <w:r w:rsidRPr="002134C3">
        <w:rPr>
          <w:rFonts w:ascii="Times New Roman" w:hAnsi="Times New Roman" w:cs="Times New Roman"/>
        </w:rPr>
        <w:t>.</w:t>
      </w:r>
    </w:p>
    <w:p w14:paraId="01B33B12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Phase 2: One-Time Setup (First Run Only)</w:t>
      </w:r>
    </w:p>
    <w:p w14:paraId="53EDCEB8" w14:textId="77777777" w:rsidR="00313E5D" w:rsidRPr="002134C3" w:rsidRDefault="00313E5D" w:rsidP="00313E5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UI:</w:t>
      </w:r>
      <w:r w:rsidRPr="002134C3">
        <w:rPr>
          <w:rFonts w:ascii="Times New Roman" w:hAnsi="Times New Roman" w:cs="Times New Roman"/>
        </w:rPr>
        <w:t xml:space="preserve"> Simple form asking "Who are you?" (Input: Name).</w:t>
      </w:r>
    </w:p>
    <w:p w14:paraId="652056FD" w14:textId="77777777" w:rsidR="00313E5D" w:rsidRPr="002134C3" w:rsidRDefault="00313E5D" w:rsidP="00313E5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Action:</w:t>
      </w:r>
      <w:r w:rsidRPr="002134C3">
        <w:rPr>
          <w:rFonts w:ascii="Times New Roman" w:hAnsi="Times New Roman" w:cs="Times New Roman"/>
        </w:rPr>
        <w:t xml:space="preserve"> User taps "Save". App saves name to storage and moves to Dashboard.</w:t>
      </w:r>
    </w:p>
    <w:p w14:paraId="24B61934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Phase 3: The Dashboard (Idle State)</w:t>
      </w:r>
    </w:p>
    <w:p w14:paraId="78F1ABF1" w14:textId="77777777" w:rsidR="00313E5D" w:rsidRPr="002134C3" w:rsidRDefault="00313E5D" w:rsidP="00313E5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UI:</w:t>
      </w:r>
    </w:p>
    <w:p w14:paraId="6A5E2466" w14:textId="77777777" w:rsidR="00313E5D" w:rsidRPr="002134C3" w:rsidRDefault="00313E5D" w:rsidP="00313E5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Header:</w:t>
      </w:r>
      <w:r w:rsidRPr="002134C3">
        <w:rPr>
          <w:rFonts w:ascii="Times New Roman" w:hAnsi="Times New Roman" w:cs="Times New Roman"/>
        </w:rPr>
        <w:t xml:space="preserve"> User's Name &amp; Connection Status (Green/Red Dot).</w:t>
      </w:r>
    </w:p>
    <w:p w14:paraId="38A753F7" w14:textId="77777777" w:rsidR="00313E5D" w:rsidRPr="002134C3" w:rsidRDefault="00313E5D" w:rsidP="00313E5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Center:</w:t>
      </w:r>
      <w:r w:rsidRPr="002134C3">
        <w:rPr>
          <w:rFonts w:ascii="Times New Roman" w:hAnsi="Times New Roman" w:cs="Times New Roman"/>
        </w:rPr>
        <w:t xml:space="preserve"> "Call" Button (Pulse animation if server connected).</w:t>
      </w:r>
    </w:p>
    <w:p w14:paraId="064D0EB0" w14:textId="77777777" w:rsidR="00313E5D" w:rsidRPr="002134C3" w:rsidRDefault="00313E5D" w:rsidP="00313E5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Footer:</w:t>
      </w:r>
      <w:r w:rsidRPr="002134C3">
        <w:rPr>
          <w:rFonts w:ascii="Times New Roman" w:hAnsi="Times New Roman" w:cs="Times New Roman"/>
        </w:rPr>
        <w:t xml:space="preserve"> Version Info.</w:t>
      </w:r>
    </w:p>
    <w:p w14:paraId="55393540" w14:textId="77777777" w:rsidR="00313E5D" w:rsidRPr="002134C3" w:rsidRDefault="00313E5D" w:rsidP="00313E5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Action:</w:t>
      </w:r>
      <w:r w:rsidRPr="002134C3">
        <w:rPr>
          <w:rFonts w:ascii="Times New Roman" w:hAnsi="Times New Roman" w:cs="Times New Roman"/>
        </w:rPr>
        <w:t xml:space="preserve"> Tapping "Call" triggers the WebRTC handshake.</w:t>
      </w:r>
    </w:p>
    <w:p w14:paraId="0EBCC4C0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Phase 4: Active Call (Video Mode)</w:t>
      </w:r>
    </w:p>
    <w:p w14:paraId="7AD4ADD2" w14:textId="77777777" w:rsidR="00313E5D" w:rsidRPr="002134C3" w:rsidRDefault="00313E5D" w:rsidP="00313E5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UI:</w:t>
      </w:r>
      <w:r w:rsidRPr="002134C3">
        <w:rPr>
          <w:rFonts w:ascii="Times New Roman" w:hAnsi="Times New Roman" w:cs="Times New Roman"/>
        </w:rPr>
        <w:t xml:space="preserve"> Full-screen remote video. Local video in Picture-in-Picture (PiP).</w:t>
      </w:r>
    </w:p>
    <w:p w14:paraId="4C1D5AB5" w14:textId="77777777" w:rsidR="00313E5D" w:rsidRPr="002134C3" w:rsidRDefault="00313E5D" w:rsidP="00313E5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Controls:</w:t>
      </w:r>
      <w:r w:rsidRPr="002134C3">
        <w:rPr>
          <w:rFonts w:ascii="Times New Roman" w:hAnsi="Times New Roman" w:cs="Times New Roman"/>
        </w:rPr>
        <w:t xml:space="preserve"> Hidden by default. Tap screen to show "End Call" / "Mute".</w:t>
      </w:r>
    </w:p>
    <w:p w14:paraId="1D2DB0B1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4.3 Technical Implementation Details</w:t>
      </w:r>
    </w:p>
    <w:p w14:paraId="7CE02F18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4.3.1 Critical Files</w:t>
      </w:r>
    </w:p>
    <w:p w14:paraId="3F7B9FC8" w14:textId="77777777" w:rsidR="00313E5D" w:rsidRPr="002134C3" w:rsidRDefault="00313E5D" w:rsidP="00313E5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</w:rPr>
        <w:t>index.html: The container for the Video Elements and UI overlays.</w:t>
      </w:r>
    </w:p>
    <w:p w14:paraId="04ADA370" w14:textId="77777777" w:rsidR="00313E5D" w:rsidRPr="002134C3" w:rsidRDefault="00313E5D" w:rsidP="00313E5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</w:rPr>
        <w:t>script.js: Handles the 3-Way Logic:</w:t>
      </w:r>
    </w:p>
    <w:p w14:paraId="1463A2C2" w14:textId="77777777" w:rsidR="00313E5D" w:rsidRPr="002134C3" w:rsidRDefault="00313E5D" w:rsidP="00313E5D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DOM Manipulation:</w:t>
      </w:r>
      <w:r w:rsidRPr="002134C3">
        <w:rPr>
          <w:rFonts w:ascii="Times New Roman" w:hAnsi="Times New Roman" w:cs="Times New Roman"/>
        </w:rPr>
        <w:t xml:space="preserve"> Switching between Setup/Dashboard/Call screens.</w:t>
      </w:r>
    </w:p>
    <w:p w14:paraId="4D67A040" w14:textId="77777777" w:rsidR="00313E5D" w:rsidRPr="002134C3" w:rsidRDefault="00313E5D" w:rsidP="00313E5D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lastRenderedPageBreak/>
        <w:t>Socket.IO:</w:t>
      </w:r>
      <w:r w:rsidRPr="002134C3">
        <w:rPr>
          <w:rFonts w:ascii="Times New Roman" w:hAnsi="Times New Roman" w:cs="Times New Roman"/>
        </w:rPr>
        <w:t xml:space="preserve"> Sending presence and signaling data.</w:t>
      </w:r>
    </w:p>
    <w:p w14:paraId="1B7BA4CC" w14:textId="77777777" w:rsidR="00313E5D" w:rsidRPr="002134C3" w:rsidRDefault="00313E5D" w:rsidP="00313E5D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WebRTC:</w:t>
      </w:r>
      <w:r w:rsidRPr="002134C3">
        <w:rPr>
          <w:rFonts w:ascii="Times New Roman" w:hAnsi="Times New Roman" w:cs="Times New Roman"/>
        </w:rPr>
        <w:t xml:space="preserve"> Managing the Camera stream and ICE connection.</w:t>
      </w:r>
    </w:p>
    <w:p w14:paraId="716DEF03" w14:textId="77777777" w:rsidR="00313E5D" w:rsidRPr="002134C3" w:rsidRDefault="00313E5D" w:rsidP="00313E5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</w:rPr>
        <w:t>style.css: Tailwind-based styling for "App-like" feel (No scrollbars, touch-friendly).</w:t>
      </w:r>
    </w:p>
    <w:p w14:paraId="21773C2E" w14:textId="77777777" w:rsidR="00313E5D" w:rsidRPr="002134C3" w:rsidRDefault="00313E5D" w:rsidP="00313E5D">
      <w:p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  <w:b/>
          <w:bCs/>
        </w:rPr>
        <w:t>4.3.2 Permissions Strategy (Android Wrapper)</w:t>
      </w:r>
    </w:p>
    <w:p w14:paraId="764C6E60" w14:textId="77777777" w:rsidR="00313E5D" w:rsidRPr="002134C3" w:rsidRDefault="00313E5D" w:rsidP="00313E5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2134C3">
        <w:rPr>
          <w:rFonts w:ascii="Times New Roman" w:hAnsi="Times New Roman" w:cs="Times New Roman"/>
        </w:rPr>
        <w:t>Since this is an APK, permissions (Camera/Mic) are requested via the Android System Dialog on the first launch, providing a more stable experience than repeated browser popups.</w:t>
      </w:r>
    </w:p>
    <w:p w14:paraId="437A4CB9" w14:textId="77777777" w:rsidR="00313E5D" w:rsidRPr="002134C3" w:rsidRDefault="00313E5D" w:rsidP="0048767A">
      <w:pPr>
        <w:rPr>
          <w:rFonts w:ascii="Times New Roman" w:hAnsi="Times New Roman" w:cs="Times New Roman"/>
          <w:b/>
          <w:bCs/>
        </w:rPr>
      </w:pPr>
    </w:p>
    <w:p w14:paraId="79E4B854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15195D91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410E3E3F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1860C1B5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730BFC56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7ACC2FAE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7EBA271C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079A081A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10FE341F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555B3AFE" w14:textId="77777777" w:rsidR="00313E5D" w:rsidRDefault="00313E5D" w:rsidP="0048767A">
      <w:pPr>
        <w:rPr>
          <w:rFonts w:ascii="Segoe UI Emoji" w:hAnsi="Segoe UI Emoji" w:cs="Segoe UI Emoji"/>
          <w:b/>
          <w:bCs/>
        </w:rPr>
      </w:pPr>
    </w:p>
    <w:p w14:paraId="63AD06C0" w14:textId="77777777" w:rsidR="007900A3" w:rsidRDefault="007900A3" w:rsidP="0048767A">
      <w:pPr>
        <w:rPr>
          <w:rFonts w:ascii="Segoe UI Emoji" w:hAnsi="Segoe UI Emoji" w:cs="Segoe UI Emoji"/>
          <w:b/>
          <w:bCs/>
        </w:rPr>
      </w:pPr>
    </w:p>
    <w:p w14:paraId="75284456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3A87EA83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28D5EB75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47052E1A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56ECC7E7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10BFA8D0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7C1F4AD8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77D4DA2A" w14:textId="77777777" w:rsidR="00AE1DB6" w:rsidRDefault="00AE1DB6" w:rsidP="0048767A">
      <w:pPr>
        <w:rPr>
          <w:rFonts w:ascii="Segoe UI Emoji" w:hAnsi="Segoe UI Emoji" w:cs="Segoe UI Emoji"/>
          <w:b/>
          <w:bCs/>
        </w:rPr>
      </w:pPr>
    </w:p>
    <w:p w14:paraId="1F0E01AF" w14:textId="77777777" w:rsidR="00796476" w:rsidRDefault="00796476" w:rsidP="0048767A">
      <w:pPr>
        <w:rPr>
          <w:rFonts w:ascii="Segoe UI Emoji" w:hAnsi="Segoe UI Emoji" w:cs="Segoe UI Emoji"/>
          <w:b/>
          <w:bCs/>
        </w:rPr>
      </w:pPr>
    </w:p>
    <w:p w14:paraId="6D820B57" w14:textId="49C17E10" w:rsidR="0048767A" w:rsidRPr="0048767A" w:rsidRDefault="0048767A" w:rsidP="0048767A">
      <w:pPr>
        <w:rPr>
          <w:rFonts w:ascii="Segoe UI Emoji" w:hAnsi="Segoe UI Emoji" w:cs="Segoe UI Emoji"/>
          <w:b/>
          <w:bCs/>
        </w:rPr>
      </w:pPr>
      <w:r w:rsidRPr="0048767A">
        <w:rPr>
          <w:rFonts w:ascii="Segoe UI Emoji" w:hAnsi="Segoe UI Emoji" w:cs="Segoe UI Emoji"/>
          <w:b/>
          <w:bCs/>
        </w:rPr>
        <w:lastRenderedPageBreak/>
        <w:t>📝 Chapter 5: Deployment &amp; Maintenance</w:t>
      </w:r>
    </w:p>
    <w:p w14:paraId="30F9FACC" w14:textId="77777777" w:rsidR="0048767A" w:rsidRPr="0048767A" w:rsidRDefault="0048767A" w:rsidP="0048767A">
      <w:pPr>
        <w:rPr>
          <w:rFonts w:ascii="Segoe UI Emoji" w:hAnsi="Segoe UI Emoji" w:cs="Segoe UI Emoji"/>
          <w:b/>
          <w:bCs/>
        </w:rPr>
      </w:pPr>
      <w:r w:rsidRPr="0048767A">
        <w:rPr>
          <w:rFonts w:ascii="Segoe UI Emoji" w:hAnsi="Segoe UI Emoji" w:cs="Segoe UI Emoji"/>
          <w:b/>
          <w:bCs/>
        </w:rPr>
        <w:t>5.1 The Final Integration (Updating the Architecture)</w:t>
      </w:r>
    </w:p>
    <w:p w14:paraId="0117370F" w14:textId="77777777" w:rsidR="0048767A" w:rsidRPr="0048767A" w:rsidRDefault="0048767A" w:rsidP="0048767A">
      <w:pPr>
        <w:rPr>
          <w:rFonts w:ascii="Segoe UI Emoji" w:hAnsi="Segoe UI Emoji" w:cs="Segoe UI Emoji"/>
        </w:rPr>
      </w:pPr>
      <w:r w:rsidRPr="0048767A">
        <w:rPr>
          <w:rFonts w:ascii="Segoe UI Emoji" w:hAnsi="Segoe UI Emoji" w:cs="Segoe UI Emoji"/>
        </w:rPr>
        <w:t>To serve the Frontend files and manage SSL, we must add an Nginx container to our stack.</w:t>
      </w:r>
    </w:p>
    <w:p w14:paraId="72A7F0D8" w14:textId="77777777" w:rsidR="0048767A" w:rsidRPr="0048767A" w:rsidRDefault="0048767A" w:rsidP="0048767A">
      <w:pPr>
        <w:rPr>
          <w:rFonts w:ascii="Segoe UI Emoji" w:hAnsi="Segoe UI Emoji" w:cs="Segoe UI Emoji"/>
        </w:rPr>
      </w:pPr>
      <w:r w:rsidRPr="0048767A">
        <w:rPr>
          <w:rFonts w:ascii="Segoe UI Emoji" w:hAnsi="Segoe UI Emoji" w:cs="Segoe UI Emoji"/>
          <w:b/>
          <w:bCs/>
        </w:rPr>
        <w:t>5.1.1 Updated Master File: docker-compose.yml</w:t>
      </w:r>
      <w:r w:rsidRPr="0048767A">
        <w:rPr>
          <w:rFonts w:ascii="Segoe UI Emoji" w:hAnsi="Segoe UI Emoji" w:cs="Segoe UI Emoji"/>
        </w:rPr>
        <w:t xml:space="preserve"> </w:t>
      </w:r>
      <w:r w:rsidRPr="0048767A">
        <w:rPr>
          <w:rFonts w:ascii="Segoe UI Emoji" w:hAnsi="Segoe UI Emoji" w:cs="Segoe UI Emoji"/>
          <w:i/>
          <w:iCs/>
        </w:rPr>
        <w:t>(Replace the file in ~/private-link/docker-compose.yml with this complete version)</w:t>
      </w:r>
    </w:p>
    <w:p w14:paraId="39E2E1ED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version: '3.8'</w:t>
      </w:r>
    </w:p>
    <w:p w14:paraId="5002232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7D0C6CA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services:</w:t>
      </w:r>
    </w:p>
    <w:p w14:paraId="60B0634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# 1. The Signaling Server (Python)</w:t>
      </w:r>
    </w:p>
    <w:p w14:paraId="69DDB8AA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signaling:</w:t>
      </w:r>
    </w:p>
    <w:p w14:paraId="7A02471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build: ./src/backend</w:t>
      </w:r>
    </w:p>
    <w:p w14:paraId="446E4ECB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container_name: opl-signaling</w:t>
      </w:r>
    </w:p>
    <w:p w14:paraId="56D18AF3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restart: always</w:t>
      </w:r>
    </w:p>
    <w:p w14:paraId="3FCC77E0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expose:</w:t>
      </w:r>
    </w:p>
    <w:p w14:paraId="221F9FEC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"9000"</w:t>
      </w:r>
    </w:p>
    <w:p w14:paraId="3246E88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6552EA3D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# 2. The Web Server (Nginx - Serves Frontend &amp; SSL)</w:t>
      </w:r>
    </w:p>
    <w:p w14:paraId="38F121A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nginx:</w:t>
      </w:r>
    </w:p>
    <w:p w14:paraId="15A4779C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image: nginx:alpine</w:t>
      </w:r>
    </w:p>
    <w:p w14:paraId="618D45C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container_name: opl-nginx</w:t>
      </w:r>
    </w:p>
    <w:p w14:paraId="03BAE6A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restart: always</w:t>
      </w:r>
    </w:p>
    <w:p w14:paraId="342F0B6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ports:</w:t>
      </w:r>
    </w:p>
    <w:p w14:paraId="0BD44E00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"80:80"</w:t>
      </w:r>
    </w:p>
    <w:p w14:paraId="6AC10D98" w14:textId="2FDA739E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"</w:t>
      </w:r>
      <w:r w:rsidR="00643D6C">
        <w:rPr>
          <w:rFonts w:ascii="Times New Roman" w:hAnsi="Times New Roman" w:cs="Times New Roman"/>
          <w:highlight w:val="lightGray"/>
        </w:rPr>
        <w:t>2003</w:t>
      </w:r>
      <w:r w:rsidRPr="0048767A">
        <w:rPr>
          <w:rFonts w:ascii="Times New Roman" w:hAnsi="Times New Roman" w:cs="Times New Roman"/>
          <w:highlight w:val="lightGray"/>
        </w:rPr>
        <w:t>:443"</w:t>
      </w:r>
    </w:p>
    <w:p w14:paraId="0B3377E2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volumes:</w:t>
      </w:r>
    </w:p>
    <w:p w14:paraId="508ACFA6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./src/frontend:/usr/share/nginx/html  # Serves your HTML/JS</w:t>
      </w:r>
    </w:p>
    <w:p w14:paraId="784CF622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./data/nginx/default.conf:/etc/nginx/conf.d/default.conf</w:t>
      </w:r>
    </w:p>
    <w:p w14:paraId="3B8B669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./data/nginx/certs:/etc/nginx/certs   # Where SSL keys live</w:t>
      </w:r>
    </w:p>
    <w:p w14:paraId="6DEBB2F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063D1D66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# 3. The TURN Server (Coturn - The Tunnel)</w:t>
      </w:r>
    </w:p>
    <w:p w14:paraId="719D951D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coturn:</w:t>
      </w:r>
    </w:p>
    <w:p w14:paraId="456E692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image: coturn/coturn</w:t>
      </w:r>
    </w:p>
    <w:p w14:paraId="37C5D610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container_name: opl-coturn</w:t>
      </w:r>
    </w:p>
    <w:p w14:paraId="3BB2012C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restart: always</w:t>
      </w:r>
    </w:p>
    <w:p w14:paraId="36E3DB43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network_mode: "host"</w:t>
      </w:r>
    </w:p>
    <w:p w14:paraId="5E5F70DB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volumes:</w:t>
      </w:r>
    </w:p>
    <w:p w14:paraId="0E79616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./data/coturn/turnserver.conf:/etc/coturn/turnserver.conf</w:t>
      </w:r>
    </w:p>
    <w:p w14:paraId="619A1F6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environment:</w:t>
      </w:r>
    </w:p>
    <w:p w14:paraId="70B2B536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DETECT_EXTERNAL_IP=yes</w:t>
      </w:r>
    </w:p>
    <w:p w14:paraId="12DEC4D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0731447F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# 4. DuckDNS Updater</w:t>
      </w:r>
    </w:p>
    <w:p w14:paraId="081D62F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duckdns:</w:t>
      </w:r>
    </w:p>
    <w:p w14:paraId="6A69E190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image: lscr.io/linuxserver/duckdns:latest</w:t>
      </w:r>
    </w:p>
    <w:p w14:paraId="7AFF309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container_name: opl-duckdns</w:t>
      </w:r>
    </w:p>
    <w:p w14:paraId="2AF91F67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restart: always</w:t>
      </w:r>
    </w:p>
    <w:p w14:paraId="32366B97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environment:</w:t>
      </w:r>
    </w:p>
    <w:p w14:paraId="6CCA4A0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SUBDOMAINS=haydan-link</w:t>
      </w:r>
    </w:p>
    <w:p w14:paraId="27870E5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TOKEN=YOUR_DUCKDNS_TOKEN_HERE</w:t>
      </w:r>
    </w:p>
    <w:p w14:paraId="4B4849EF" w14:textId="033EF090" w:rsidR="0048767A" w:rsidRDefault="0048767A" w:rsidP="0048767A">
      <w:p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- LOG_FILE=false</w:t>
      </w:r>
    </w:p>
    <w:p w14:paraId="05A9CA81" w14:textId="77777777" w:rsidR="00641A50" w:rsidRDefault="00641A50" w:rsidP="0048767A">
      <w:pPr>
        <w:rPr>
          <w:rFonts w:ascii="Times New Roman" w:hAnsi="Times New Roman" w:cs="Times New Roman"/>
        </w:rPr>
      </w:pPr>
    </w:p>
    <w:p w14:paraId="4CFB3500" w14:textId="645A9423" w:rsidR="0048767A" w:rsidRPr="00641A50" w:rsidRDefault="00641A50" w:rsidP="004876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A50">
        <w:rPr>
          <w:rFonts w:ascii="Times New Roman" w:hAnsi="Times New Roman" w:cs="Times New Roman"/>
          <w:b/>
          <w:bCs/>
          <w:sz w:val="28"/>
          <w:szCs w:val="28"/>
        </w:rPr>
        <w:t>5.1.1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641A50">
        <w:rPr>
          <w:rFonts w:ascii="Times New Roman" w:hAnsi="Times New Roman" w:cs="Times New Roman"/>
          <w:b/>
          <w:bCs/>
          <w:sz w:val="28"/>
          <w:szCs w:val="28"/>
        </w:rPr>
        <w:t xml:space="preserve"> (Docker Compose)</w:t>
      </w:r>
    </w:p>
    <w:p w14:paraId="53CEA417" w14:textId="2830F776" w:rsidR="00641A50" w:rsidRDefault="00641A50" w:rsidP="00641A50">
      <w:pPr>
        <w:rPr>
          <w:rFonts w:ascii="Times New Roman" w:hAnsi="Times New Roman" w:cs="Times New Roman"/>
        </w:rPr>
      </w:pPr>
      <w:r w:rsidRPr="00F703C0">
        <w:rPr>
          <w:rFonts w:ascii="Times New Roman" w:hAnsi="Times New Roman" w:cs="Times New Roman"/>
          <w:highlight w:val="lightGray"/>
        </w:rPr>
        <w:t>MONGO_URI=mongodb+srv://haydan:YOUR_REAL_PASSWORD@cluster0.mongodb.net/privatelink</w:t>
      </w:r>
    </w:p>
    <w:p w14:paraId="792E4017" w14:textId="77777777" w:rsidR="00641A50" w:rsidRDefault="00641A50" w:rsidP="00641A50">
      <w:pPr>
        <w:rPr>
          <w:rFonts w:ascii="Times New Roman" w:hAnsi="Times New Roman" w:cs="Times New Roman"/>
        </w:rPr>
      </w:pPr>
    </w:p>
    <w:p w14:paraId="699280F9" w14:textId="77777777" w:rsidR="00641A50" w:rsidRDefault="00641A50" w:rsidP="00641A50">
      <w:pPr>
        <w:rPr>
          <w:rFonts w:ascii="Times New Roman" w:hAnsi="Times New Roman" w:cs="Times New Roman"/>
        </w:rPr>
      </w:pPr>
    </w:p>
    <w:p w14:paraId="777363E0" w14:textId="77777777" w:rsidR="00641A50" w:rsidRDefault="00641A50" w:rsidP="00641A50">
      <w:pPr>
        <w:rPr>
          <w:rFonts w:ascii="Times New Roman" w:hAnsi="Times New Roman" w:cs="Times New Roman"/>
        </w:rPr>
      </w:pPr>
    </w:p>
    <w:p w14:paraId="4C7F1857" w14:textId="2DA65FFE" w:rsidR="0048767A" w:rsidRDefault="0048767A" w:rsidP="0048767A">
      <w:p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b/>
          <w:bCs/>
        </w:rPr>
        <w:lastRenderedPageBreak/>
        <w:t>5.1.2 Nginx Configuration: default.conf</w:t>
      </w:r>
      <w:r w:rsidRPr="0048767A">
        <w:rPr>
          <w:rFonts w:ascii="Times New Roman" w:hAnsi="Times New Roman" w:cs="Times New Roman"/>
        </w:rPr>
        <w:t xml:space="preserve"> </w:t>
      </w:r>
      <w:r w:rsidRPr="0048767A">
        <w:rPr>
          <w:rFonts w:ascii="Times New Roman" w:hAnsi="Times New Roman" w:cs="Times New Roman"/>
          <w:i/>
          <w:iCs/>
        </w:rPr>
        <w:t>(Create this file in ~/private-link/data/nginx/default.conf)</w:t>
      </w:r>
      <w:r w:rsidRPr="0048767A">
        <w:rPr>
          <w:rFonts w:ascii="Times New Roman" w:hAnsi="Times New Roman" w:cs="Times New Roman"/>
        </w:rPr>
        <w:t xml:space="preserve"> This config tells Nginx to show the website and forward WebSocket messages to Python.</w:t>
      </w:r>
    </w:p>
    <w:p w14:paraId="19FF2C6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server {</w:t>
      </w:r>
    </w:p>
    <w:p w14:paraId="6D56E6C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listen 80;</w:t>
      </w:r>
    </w:p>
    <w:p w14:paraId="39E009BB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server_name haydan-link.duckdns.org;</w:t>
      </w:r>
    </w:p>
    <w:p w14:paraId="62E20FA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</w:t>
      </w:r>
    </w:p>
    <w:p w14:paraId="157EF613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# Redirect HTTP to HTTPS (Force Secure)</w:t>
      </w:r>
    </w:p>
    <w:p w14:paraId="42B2F52B" w14:textId="3FB74A2B" w:rsidR="0048767A" w:rsidRPr="0048767A" w:rsidRDefault="00261079" w:rsidP="0048767A">
      <w:pPr>
        <w:rPr>
          <w:rFonts w:ascii="Times New Roman" w:hAnsi="Times New Roman" w:cs="Times New Roman"/>
          <w:highlight w:val="lightGray"/>
        </w:rPr>
      </w:pPr>
      <w:r w:rsidRPr="00261079">
        <w:rPr>
          <w:rFonts w:ascii="Times New Roman" w:hAnsi="Times New Roman" w:cs="Times New Roman"/>
          <w:highlight w:val="lightGray"/>
        </w:rPr>
        <w:t>return 301 https://$host:2003$request_uri;</w:t>
      </w:r>
    </w:p>
    <w:p w14:paraId="66744A49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}</w:t>
      </w:r>
    </w:p>
    <w:p w14:paraId="1652C04B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7FA7B4B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server {</w:t>
      </w:r>
    </w:p>
    <w:p w14:paraId="5FCBD406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listen 443 ssl;</w:t>
      </w:r>
    </w:p>
    <w:p w14:paraId="2991CF69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server_name haydan-link.duckdns.org;</w:t>
      </w:r>
    </w:p>
    <w:p w14:paraId="59CEB1D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6989052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# SSL Certificates (See Section 5.2)</w:t>
      </w:r>
    </w:p>
    <w:p w14:paraId="48989685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ssl_certificate /etc/nginx/certs/fullchain.pem;</w:t>
      </w:r>
    </w:p>
    <w:p w14:paraId="20D339DF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ssl_certificate_key /etc/nginx/certs/privkey.pem;</w:t>
      </w:r>
    </w:p>
    <w:p w14:paraId="625FD369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113E5437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# Serve Frontend (The PWA)</w:t>
      </w:r>
    </w:p>
    <w:p w14:paraId="1F31792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location / {</w:t>
      </w:r>
    </w:p>
    <w:p w14:paraId="4800B4D7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root /usr/share/nginx/html;</w:t>
      </w:r>
    </w:p>
    <w:p w14:paraId="5E266B6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index index.html;</w:t>
      </w:r>
    </w:p>
    <w:p w14:paraId="02F248D3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try_files $uri $uri/ /index.html;</w:t>
      </w:r>
    </w:p>
    <w:p w14:paraId="23E07F4D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}</w:t>
      </w:r>
    </w:p>
    <w:p w14:paraId="76806CBC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37D86F3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# Proxy WebSocket to Python Backend</w:t>
      </w:r>
    </w:p>
    <w:p w14:paraId="05307C9D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location /socket.io/ {</w:t>
      </w:r>
    </w:p>
    <w:p w14:paraId="30293368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proxy_pass http://signaling:9000;</w:t>
      </w:r>
    </w:p>
    <w:p w14:paraId="37A5E23E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proxy_http_version 1.1;</w:t>
      </w:r>
    </w:p>
    <w:p w14:paraId="71E5269C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lastRenderedPageBreak/>
        <w:t xml:space="preserve">        proxy_set_header Upgrade $http_upgrade;</w:t>
      </w:r>
    </w:p>
    <w:p w14:paraId="7F071073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proxy_set_header Connection "upgrade";</w:t>
      </w:r>
    </w:p>
    <w:p w14:paraId="4D0F0DA1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    proxy_set_header Host $host;</w:t>
      </w:r>
    </w:p>
    <w:p w14:paraId="558AAB16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 xml:space="preserve">    }</w:t>
      </w:r>
    </w:p>
    <w:p w14:paraId="18F9751D" w14:textId="43D23D6A" w:rsidR="0048767A" w:rsidRDefault="0048767A" w:rsidP="0048767A">
      <w:p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highlight w:val="lightGray"/>
        </w:rPr>
        <w:t>}</w:t>
      </w:r>
    </w:p>
    <w:p w14:paraId="316DE5F0" w14:textId="294088A8" w:rsidR="0048767A" w:rsidRDefault="00586D18" w:rsidP="0048767A">
      <w:pPr>
        <w:rPr>
          <w:rFonts w:ascii="Times New Roman" w:hAnsi="Times New Roman" w:cs="Times New Roman"/>
        </w:rPr>
      </w:pPr>
      <w:r w:rsidRPr="00586D18">
        <w:rPr>
          <w:rFonts w:ascii="Times New Roman" w:hAnsi="Times New Roman" w:cs="Times New Roman"/>
        </w:rPr>
        <w:drawing>
          <wp:inline distT="0" distB="0" distL="0" distR="0" wp14:anchorId="2BC74CB4" wp14:editId="5ED43031">
            <wp:extent cx="5731510" cy="1734820"/>
            <wp:effectExtent l="0" t="0" r="2540" b="0"/>
            <wp:docPr id="173757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3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A9CF" w14:textId="77777777" w:rsidR="0048767A" w:rsidRDefault="0048767A" w:rsidP="0048767A">
      <w:pPr>
        <w:rPr>
          <w:rFonts w:ascii="Times New Roman" w:hAnsi="Times New Roman" w:cs="Times New Roman"/>
        </w:rPr>
      </w:pPr>
    </w:p>
    <w:p w14:paraId="5F2488A9" w14:textId="77777777" w:rsidR="0048767A" w:rsidRPr="0048767A" w:rsidRDefault="0048767A" w:rsidP="0048767A">
      <w:pPr>
        <w:rPr>
          <w:rFonts w:ascii="Times New Roman" w:hAnsi="Times New Roman" w:cs="Times New Roman"/>
          <w:b/>
          <w:bCs/>
        </w:rPr>
      </w:pPr>
      <w:r w:rsidRPr="0048767A">
        <w:rPr>
          <w:rFonts w:ascii="Times New Roman" w:hAnsi="Times New Roman" w:cs="Times New Roman"/>
          <w:b/>
          <w:bCs/>
        </w:rPr>
        <w:t xml:space="preserve">5.2 SSL Certificate Generation (The "Green Lock" </w:t>
      </w:r>
      <w:r w:rsidRPr="0048767A">
        <w:rPr>
          <w:rFonts w:ascii="Segoe UI Emoji" w:hAnsi="Segoe UI Emoji" w:cs="Segoe UI Emoji"/>
          <w:b/>
          <w:bCs/>
        </w:rPr>
        <w:t>🔒</w:t>
      </w:r>
      <w:r w:rsidRPr="0048767A">
        <w:rPr>
          <w:rFonts w:ascii="Times New Roman" w:hAnsi="Times New Roman" w:cs="Times New Roman"/>
          <w:b/>
          <w:bCs/>
        </w:rPr>
        <w:t>)</w:t>
      </w:r>
    </w:p>
    <w:p w14:paraId="179BA605" w14:textId="77777777" w:rsidR="0048767A" w:rsidRPr="0048767A" w:rsidRDefault="0048767A" w:rsidP="0048767A">
      <w:p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</w:rPr>
        <w:t>WebRTC requires HTTPS. We will generate free certificates using Certbot.</w:t>
      </w:r>
    </w:p>
    <w:p w14:paraId="493CD380" w14:textId="77777777" w:rsidR="0048767A" w:rsidRPr="0048767A" w:rsidRDefault="0048767A" w:rsidP="0048767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b/>
          <w:bCs/>
        </w:rPr>
        <w:t>Stop Nginx if running:</w:t>
      </w:r>
      <w:r w:rsidRPr="0048767A">
        <w:rPr>
          <w:rFonts w:ascii="Times New Roman" w:hAnsi="Times New Roman" w:cs="Times New Roman"/>
        </w:rPr>
        <w:t xml:space="preserve"> docker stop opl-nginx (Port 80 must be free).</w:t>
      </w:r>
    </w:p>
    <w:p w14:paraId="3D8AAC7E" w14:textId="77777777" w:rsidR="0048767A" w:rsidRPr="0048767A" w:rsidRDefault="0048767A" w:rsidP="0048767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b/>
          <w:bCs/>
        </w:rPr>
        <w:t>Run Certbot (One-time command):</w:t>
      </w:r>
    </w:p>
    <w:p w14:paraId="0F84222A" w14:textId="33008DAF" w:rsidR="0048767A" w:rsidRDefault="0048767A" w:rsidP="0048767A">
      <w:pPr>
        <w:ind w:firstLine="720"/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highlight w:val="lightGray"/>
        </w:rPr>
        <w:t>sudo certbot certonly --standalone -d haydan-link.duckdns.org</w:t>
      </w:r>
    </w:p>
    <w:p w14:paraId="6C7466FF" w14:textId="5FD023B2" w:rsidR="0048767A" w:rsidRDefault="0048767A" w:rsidP="004876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3.</w:t>
      </w:r>
      <w:r w:rsidRPr="0048767A">
        <w:rPr>
          <w:rFonts w:ascii="Times New Roman" w:hAnsi="Times New Roman" w:cs="Times New Roman"/>
        </w:rPr>
        <w:t>Copy Certs to Project Folder:</w:t>
      </w:r>
    </w:p>
    <w:p w14:paraId="12590094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  <w:r>
        <w:rPr>
          <w:rFonts w:ascii="Times New Roman" w:hAnsi="Times New Roman" w:cs="Times New Roman"/>
        </w:rPr>
        <w:tab/>
      </w:r>
      <w:r w:rsidRPr="0048767A">
        <w:rPr>
          <w:rFonts w:ascii="Times New Roman" w:hAnsi="Times New Roman" w:cs="Times New Roman"/>
          <w:highlight w:val="lightGray"/>
        </w:rPr>
        <w:t># Create folder</w:t>
      </w:r>
    </w:p>
    <w:p w14:paraId="7B77F2C5" w14:textId="77777777" w:rsidR="0048767A" w:rsidRPr="0048767A" w:rsidRDefault="0048767A" w:rsidP="0048767A">
      <w:pPr>
        <w:ind w:firstLine="720"/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mkdir -p ~/private-link/data/nginx/certs</w:t>
      </w:r>
    </w:p>
    <w:p w14:paraId="43A97AEF" w14:textId="77777777" w:rsidR="0048767A" w:rsidRPr="0048767A" w:rsidRDefault="0048767A" w:rsidP="0048767A">
      <w:pPr>
        <w:rPr>
          <w:rFonts w:ascii="Times New Roman" w:hAnsi="Times New Roman" w:cs="Times New Roman"/>
          <w:highlight w:val="lightGray"/>
        </w:rPr>
      </w:pPr>
    </w:p>
    <w:p w14:paraId="57DDF6F8" w14:textId="77777777" w:rsidR="0048767A" w:rsidRPr="0048767A" w:rsidRDefault="0048767A" w:rsidP="0048767A">
      <w:pPr>
        <w:ind w:firstLine="720"/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# Copy keys (Requires Root)</w:t>
      </w:r>
    </w:p>
    <w:p w14:paraId="79586141" w14:textId="77777777" w:rsidR="0048767A" w:rsidRPr="0048767A" w:rsidRDefault="0048767A" w:rsidP="0048767A">
      <w:pPr>
        <w:ind w:left="720"/>
        <w:rPr>
          <w:rFonts w:ascii="Times New Roman" w:hAnsi="Times New Roman" w:cs="Times New Roman"/>
          <w:highlight w:val="lightGray"/>
        </w:rPr>
      </w:pPr>
      <w:r w:rsidRPr="0048767A">
        <w:rPr>
          <w:rFonts w:ascii="Times New Roman" w:hAnsi="Times New Roman" w:cs="Times New Roman"/>
          <w:highlight w:val="lightGray"/>
        </w:rPr>
        <w:t>sudo cp /etc/letsencrypt/live/haydan-link.duckdns.org/fullchain.pem ~/private-link/data/nginx/certs/</w:t>
      </w:r>
    </w:p>
    <w:p w14:paraId="5BEF3E00" w14:textId="4E9800A9" w:rsidR="0048767A" w:rsidRDefault="0048767A" w:rsidP="0048767A">
      <w:pPr>
        <w:ind w:left="720"/>
        <w:rPr>
          <w:rFonts w:ascii="Times New Roman" w:hAnsi="Times New Roman" w:cs="Times New Roman"/>
        </w:rPr>
      </w:pPr>
      <w:r w:rsidRPr="0048767A">
        <w:rPr>
          <w:rFonts w:ascii="Times New Roman" w:hAnsi="Times New Roman" w:cs="Times New Roman"/>
          <w:highlight w:val="lightGray"/>
        </w:rPr>
        <w:t>sudo cp /etc/letsencrypt/live/haydan-link.duckdns.org/privkey.pem ~/private-link/data/nginx/certs/</w:t>
      </w:r>
    </w:p>
    <w:p w14:paraId="1A47ADF5" w14:textId="77777777" w:rsidR="003A38DC" w:rsidRPr="003A38DC" w:rsidRDefault="003A38DC" w:rsidP="003A38DC">
      <w:pPr>
        <w:ind w:left="720"/>
        <w:rPr>
          <w:rFonts w:ascii="Times New Roman" w:hAnsi="Times New Roman" w:cs="Times New Roman"/>
          <w:b/>
          <w:bCs/>
        </w:rPr>
      </w:pPr>
      <w:r w:rsidRPr="003A38DC">
        <w:rPr>
          <w:rFonts w:ascii="Times New Roman" w:hAnsi="Times New Roman" w:cs="Times New Roman"/>
          <w:b/>
          <w:bCs/>
        </w:rPr>
        <w:t xml:space="preserve">5.3 Step-by-Step Installation Guide (Launch Protocol) </w:t>
      </w:r>
      <w:r w:rsidRPr="003A38DC">
        <w:rPr>
          <w:rFonts w:ascii="Segoe UI Emoji" w:hAnsi="Segoe UI Emoji" w:cs="Segoe UI Emoji"/>
          <w:b/>
          <w:bCs/>
        </w:rPr>
        <w:t>🚀</w:t>
      </w:r>
    </w:p>
    <w:p w14:paraId="4AE96306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Step 1: Verify Prerequisites</w:t>
      </w:r>
    </w:p>
    <w:p w14:paraId="7688C0E8" w14:textId="0BCBB86D" w:rsidR="003A38DC" w:rsidRPr="003A38DC" w:rsidRDefault="00345C69" w:rsidP="003A38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5C69">
        <w:rPr>
          <w:rFonts w:ascii="Times New Roman" w:hAnsi="Times New Roman" w:cs="Times New Roman"/>
        </w:rPr>
        <w:t>Ports 80, 443, 2003, 3478 forwarded in Router?</w:t>
      </w:r>
      <w:r w:rsidRPr="00345C69">
        <w:rPr>
          <w:rFonts w:ascii="Times New Roman" w:hAnsi="Times New Roman" w:cs="Times New Roman"/>
          <w:b/>
          <w:bCs/>
        </w:rPr>
        <w:t xml:space="preserve"> </w:t>
      </w:r>
      <w:r w:rsidR="003A38DC" w:rsidRPr="003A38DC">
        <w:rPr>
          <w:rFonts w:ascii="Times New Roman" w:hAnsi="Times New Roman" w:cs="Times New Roman"/>
          <w:b/>
          <w:bCs/>
        </w:rPr>
        <w:t>[Check]</w:t>
      </w:r>
    </w:p>
    <w:p w14:paraId="775D7B6A" w14:textId="77777777" w:rsidR="003A38DC" w:rsidRPr="003A38DC" w:rsidRDefault="003A38DC" w:rsidP="003A38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lastRenderedPageBreak/>
        <w:t xml:space="preserve">DuckDNS Token updated in docker-compose.yml? </w:t>
      </w:r>
      <w:r w:rsidRPr="003A38DC">
        <w:rPr>
          <w:rFonts w:ascii="Times New Roman" w:hAnsi="Times New Roman" w:cs="Times New Roman"/>
          <w:b/>
          <w:bCs/>
        </w:rPr>
        <w:t>[Check]</w:t>
      </w:r>
    </w:p>
    <w:p w14:paraId="58548A84" w14:textId="77777777" w:rsidR="003A38DC" w:rsidRPr="003A38DC" w:rsidRDefault="003A38DC" w:rsidP="003A38D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 xml:space="preserve">TURN credentials updated in script.js? </w:t>
      </w:r>
      <w:r w:rsidRPr="003A38DC">
        <w:rPr>
          <w:rFonts w:ascii="Times New Roman" w:hAnsi="Times New Roman" w:cs="Times New Roman"/>
          <w:b/>
          <w:bCs/>
        </w:rPr>
        <w:t>[Check]</w:t>
      </w:r>
    </w:p>
    <w:p w14:paraId="3E52D148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Step 2: Build and Launch</w:t>
      </w:r>
      <w:r w:rsidRPr="003A38DC">
        <w:rPr>
          <w:rFonts w:ascii="Times New Roman" w:hAnsi="Times New Roman" w:cs="Times New Roman"/>
        </w:rPr>
        <w:t xml:space="preserve"> Navigate to the project root and ignite the engines.</w:t>
      </w:r>
    </w:p>
    <w:p w14:paraId="57F3B806" w14:textId="77777777" w:rsidR="003A38DC" w:rsidRPr="003A38DC" w:rsidRDefault="003A38DC" w:rsidP="003A38DC">
      <w:pPr>
        <w:ind w:left="720"/>
        <w:rPr>
          <w:rFonts w:ascii="Times New Roman" w:hAnsi="Times New Roman" w:cs="Times New Roman"/>
          <w:highlight w:val="lightGray"/>
        </w:rPr>
      </w:pPr>
      <w:r w:rsidRPr="003A38DC">
        <w:rPr>
          <w:rFonts w:ascii="Times New Roman" w:hAnsi="Times New Roman" w:cs="Times New Roman"/>
          <w:highlight w:val="lightGray"/>
        </w:rPr>
        <w:t>cd ~/private-link</w:t>
      </w:r>
    </w:p>
    <w:p w14:paraId="5395FA57" w14:textId="68576151" w:rsid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highlight w:val="lightGray"/>
        </w:rPr>
        <w:t xml:space="preserve">docker-compose up -d </w:t>
      </w:r>
      <w:r>
        <w:rPr>
          <w:rFonts w:ascii="Times New Roman" w:hAnsi="Times New Roman" w:cs="Times New Roman"/>
          <w:highlight w:val="lightGray"/>
        </w:rPr>
        <w:t>–</w:t>
      </w:r>
      <w:r w:rsidRPr="003A38DC">
        <w:rPr>
          <w:rFonts w:ascii="Times New Roman" w:hAnsi="Times New Roman" w:cs="Times New Roman"/>
          <w:highlight w:val="lightGray"/>
        </w:rPr>
        <w:t>build</w:t>
      </w:r>
    </w:p>
    <w:p w14:paraId="25A70F59" w14:textId="6645B1B6" w:rsid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Step 3: Verify Status</w:t>
      </w:r>
      <w:r w:rsidRPr="003A38DC">
        <w:rPr>
          <w:rFonts w:ascii="Times New Roman" w:hAnsi="Times New Roman" w:cs="Times New Roman"/>
        </w:rPr>
        <w:t xml:space="preserve"> Check if all systems are green.</w:t>
      </w:r>
    </w:p>
    <w:p w14:paraId="5A3FC80B" w14:textId="086B4ABC" w:rsid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highlight w:val="lightGray"/>
        </w:rPr>
        <w:t>docker ps</w:t>
      </w:r>
    </w:p>
    <w:p w14:paraId="22A07E8A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i/>
          <w:iCs/>
        </w:rPr>
        <w:t>Expected Output:</w:t>
      </w:r>
      <w:r w:rsidRPr="003A38DC">
        <w:rPr>
          <w:rFonts w:ascii="Times New Roman" w:hAnsi="Times New Roman" w:cs="Times New Roman"/>
        </w:rPr>
        <w:t xml:space="preserve"> 4 Containers running (opl-signaling, opl-nginx, opl-coturn, opl-duckdns).</w:t>
      </w:r>
    </w:p>
    <w:p w14:paraId="02233C5E" w14:textId="77777777" w:rsidR="003A38DC" w:rsidRPr="003A38DC" w:rsidRDefault="003A38DC" w:rsidP="003A38DC">
      <w:pPr>
        <w:ind w:left="720"/>
        <w:rPr>
          <w:rFonts w:ascii="Times New Roman" w:hAnsi="Times New Roman" w:cs="Times New Roman"/>
          <w:b/>
          <w:bCs/>
        </w:rPr>
      </w:pPr>
      <w:r w:rsidRPr="003A38DC">
        <w:rPr>
          <w:rFonts w:ascii="Times New Roman" w:hAnsi="Times New Roman" w:cs="Times New Roman"/>
          <w:b/>
          <w:bCs/>
        </w:rPr>
        <w:t xml:space="preserve">5.4 Testing &amp; Troubleshooting </w:t>
      </w:r>
      <w:r w:rsidRPr="003A38DC">
        <w:rPr>
          <w:rFonts w:ascii="Segoe UI Emoji" w:hAnsi="Segoe UI Emoji" w:cs="Segoe UI Emoji"/>
          <w:b/>
          <w:bCs/>
        </w:rPr>
        <w:t>🔧</w:t>
      </w:r>
    </w:p>
    <w:p w14:paraId="1CCF9986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Test 1: Access the App</w:t>
      </w:r>
      <w:r w:rsidRPr="003A38DC">
        <w:rPr>
          <w:rFonts w:ascii="Times New Roman" w:hAnsi="Times New Roman" w:cs="Times New Roman"/>
        </w:rPr>
        <w:t xml:space="preserve"> Open https://haydan-link.duckdns.org on your phone (using 4G data).</w:t>
      </w:r>
    </w:p>
    <w:p w14:paraId="63416613" w14:textId="77777777" w:rsidR="003A38DC" w:rsidRPr="003A38DC" w:rsidRDefault="003A38DC" w:rsidP="003A38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Pass:</w:t>
      </w:r>
      <w:r w:rsidRPr="003A38DC">
        <w:rPr>
          <w:rFonts w:ascii="Times New Roman" w:hAnsi="Times New Roman" w:cs="Times New Roman"/>
        </w:rPr>
        <w:t xml:space="preserve"> UI Loads, Camera asks for permission.</w:t>
      </w:r>
    </w:p>
    <w:p w14:paraId="5EF5C0D1" w14:textId="77777777" w:rsidR="003A38DC" w:rsidRPr="003A38DC" w:rsidRDefault="003A38DC" w:rsidP="003A38D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Fail:</w:t>
      </w:r>
      <w:r w:rsidRPr="003A38DC">
        <w:rPr>
          <w:rFonts w:ascii="Times New Roman" w:hAnsi="Times New Roman" w:cs="Times New Roman"/>
        </w:rPr>
        <w:t xml:space="preserve"> "Site can't be reached" -&gt; Check Router Port Forwarding.</w:t>
      </w:r>
    </w:p>
    <w:p w14:paraId="14F2EA92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Test 2: ICE Connectivity (The Saudi Test)</w:t>
      </w:r>
      <w:r w:rsidRPr="003A38DC">
        <w:rPr>
          <w:rFonts w:ascii="Times New Roman" w:hAnsi="Times New Roman" w:cs="Times New Roman"/>
        </w:rPr>
        <w:t xml:space="preserve"> If video is black or fails to connect:</w:t>
      </w:r>
    </w:p>
    <w:p w14:paraId="461D91F2" w14:textId="77777777" w:rsidR="003A38DC" w:rsidRPr="003A38DC" w:rsidRDefault="003A38DC" w:rsidP="003A38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>Open Chrome on Desktop.</w:t>
      </w:r>
    </w:p>
    <w:p w14:paraId="7774BF83" w14:textId="77777777" w:rsidR="003A38DC" w:rsidRPr="003A38DC" w:rsidRDefault="003A38DC" w:rsidP="003A38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>Go to chrome://webrtc-internals.</w:t>
      </w:r>
    </w:p>
    <w:p w14:paraId="54E3F32F" w14:textId="77777777" w:rsidR="003A38DC" w:rsidRPr="003A38DC" w:rsidRDefault="003A38DC" w:rsidP="003A38D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 xml:space="preserve">Look for </w:t>
      </w:r>
      <w:r w:rsidRPr="003A38DC">
        <w:rPr>
          <w:rFonts w:ascii="Times New Roman" w:hAnsi="Times New Roman" w:cs="Times New Roman"/>
          <w:b/>
          <w:bCs/>
        </w:rPr>
        <w:t>"ICE Connection State"</w:t>
      </w:r>
      <w:r w:rsidRPr="003A38DC">
        <w:rPr>
          <w:rFonts w:ascii="Times New Roman" w:hAnsi="Times New Roman" w:cs="Times New Roman"/>
        </w:rPr>
        <w:t>.</w:t>
      </w:r>
    </w:p>
    <w:p w14:paraId="47F52FCF" w14:textId="77777777" w:rsidR="003A38DC" w:rsidRPr="003A38DC" w:rsidRDefault="003A38DC" w:rsidP="003A38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>If connected -&gt; Success.</w:t>
      </w:r>
    </w:p>
    <w:p w14:paraId="2437FAF5" w14:textId="77777777" w:rsidR="003A38DC" w:rsidRPr="003A38DC" w:rsidRDefault="003A38DC" w:rsidP="003A38DC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</w:rPr>
        <w:t>If failed -&gt; TURN Server issue. Check docker logs opl-coturn.</w:t>
      </w:r>
    </w:p>
    <w:p w14:paraId="12A34BEB" w14:textId="77777777" w:rsidR="003A38DC" w:rsidRPr="003A38DC" w:rsidRDefault="003A38DC" w:rsidP="003A38DC">
      <w:pPr>
        <w:ind w:left="720"/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Common Errors:</w:t>
      </w:r>
    </w:p>
    <w:p w14:paraId="1DA431B7" w14:textId="77777777" w:rsidR="003A38DC" w:rsidRPr="003A38DC" w:rsidRDefault="003A38DC" w:rsidP="003A38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Black Screen:</w:t>
      </w:r>
      <w:r w:rsidRPr="003A38DC">
        <w:rPr>
          <w:rFonts w:ascii="Times New Roman" w:hAnsi="Times New Roman" w:cs="Times New Roman"/>
        </w:rPr>
        <w:t xml:space="preserve"> Usually means TURN server is unreachable. Ensure Port 443 is forwarded correctly.</w:t>
      </w:r>
    </w:p>
    <w:p w14:paraId="3F140DED" w14:textId="77777777" w:rsidR="003A38DC" w:rsidRPr="003A38DC" w:rsidRDefault="003A38DC" w:rsidP="003A38D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A38DC">
        <w:rPr>
          <w:rFonts w:ascii="Times New Roman" w:hAnsi="Times New Roman" w:cs="Times New Roman"/>
          <w:b/>
          <w:bCs/>
        </w:rPr>
        <w:t>Camera Not Opening:</w:t>
      </w:r>
      <w:r w:rsidRPr="003A38DC">
        <w:rPr>
          <w:rFonts w:ascii="Times New Roman" w:hAnsi="Times New Roman" w:cs="Times New Roman"/>
        </w:rPr>
        <w:t xml:space="preserve"> Site is not HTTPS. Check SSL certs.</w:t>
      </w:r>
    </w:p>
    <w:p w14:paraId="769A4F1A" w14:textId="77777777" w:rsidR="007F6E68" w:rsidRDefault="007F6E68" w:rsidP="007F6E68">
      <w:pPr>
        <w:rPr>
          <w:rFonts w:ascii="Times New Roman" w:hAnsi="Times New Roman" w:cs="Times New Roman"/>
        </w:rPr>
      </w:pPr>
    </w:p>
    <w:p w14:paraId="3F5E252B" w14:textId="7E9D54D7" w:rsidR="00344028" w:rsidRPr="00344028" w:rsidRDefault="007F6E68" w:rsidP="007F6E68">
      <w:pPr>
        <w:jc w:val="center"/>
        <w:rPr>
          <w:rFonts w:ascii="Times New Roman" w:hAnsi="Times New Roman" w:cs="Times New Roman"/>
          <w:sz w:val="56"/>
          <w:szCs w:val="56"/>
        </w:rPr>
      </w:pPr>
      <w:r w:rsidRPr="00344028">
        <w:rPr>
          <w:rFonts w:ascii="Times New Roman" w:hAnsi="Times New Roman" w:cs="Times New Roman"/>
          <w:sz w:val="56"/>
          <w:szCs w:val="56"/>
        </w:rPr>
        <w:t>-------------</w:t>
      </w:r>
      <w:r>
        <w:rPr>
          <w:rFonts w:ascii="Times New Roman" w:hAnsi="Times New Roman" w:cs="Times New Roman"/>
          <w:sz w:val="56"/>
          <w:szCs w:val="56"/>
        </w:rPr>
        <w:t>--</w:t>
      </w:r>
      <w:r w:rsidR="00344028" w:rsidRPr="00344028">
        <w:rPr>
          <w:rFonts w:ascii="Times New Roman" w:hAnsi="Times New Roman" w:cs="Times New Roman"/>
          <w:sz w:val="56"/>
          <w:szCs w:val="56"/>
        </w:rPr>
        <w:t>XXXXXXX</w:t>
      </w:r>
      <w:r>
        <w:rPr>
          <w:rFonts w:ascii="Times New Roman" w:hAnsi="Times New Roman" w:cs="Times New Roman"/>
          <w:sz w:val="56"/>
          <w:szCs w:val="56"/>
        </w:rPr>
        <w:t>X</w:t>
      </w:r>
      <w:r w:rsidR="00344028" w:rsidRPr="00344028">
        <w:rPr>
          <w:rFonts w:ascii="Times New Roman" w:hAnsi="Times New Roman" w:cs="Times New Roman"/>
          <w:sz w:val="56"/>
          <w:szCs w:val="56"/>
        </w:rPr>
        <w:t>-------------</w:t>
      </w:r>
      <w:r>
        <w:rPr>
          <w:rFonts w:ascii="Times New Roman" w:hAnsi="Times New Roman" w:cs="Times New Roman"/>
          <w:sz w:val="56"/>
          <w:szCs w:val="56"/>
        </w:rPr>
        <w:t>--</w:t>
      </w:r>
    </w:p>
    <w:sectPr w:rsidR="00344028" w:rsidRPr="0034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00B"/>
    <w:multiLevelType w:val="multilevel"/>
    <w:tmpl w:val="B65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4737"/>
    <w:multiLevelType w:val="multilevel"/>
    <w:tmpl w:val="851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6C84"/>
    <w:multiLevelType w:val="multilevel"/>
    <w:tmpl w:val="98D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6255"/>
    <w:multiLevelType w:val="multilevel"/>
    <w:tmpl w:val="5E5A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7C4B"/>
    <w:multiLevelType w:val="multilevel"/>
    <w:tmpl w:val="399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20F3"/>
    <w:multiLevelType w:val="multilevel"/>
    <w:tmpl w:val="A39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E1223"/>
    <w:multiLevelType w:val="multilevel"/>
    <w:tmpl w:val="F42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E7E7D"/>
    <w:multiLevelType w:val="multilevel"/>
    <w:tmpl w:val="8E10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63416"/>
    <w:multiLevelType w:val="multilevel"/>
    <w:tmpl w:val="C56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B08BE"/>
    <w:multiLevelType w:val="multilevel"/>
    <w:tmpl w:val="21D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C1892"/>
    <w:multiLevelType w:val="multilevel"/>
    <w:tmpl w:val="C32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C3000"/>
    <w:multiLevelType w:val="multilevel"/>
    <w:tmpl w:val="6C3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04809"/>
    <w:multiLevelType w:val="multilevel"/>
    <w:tmpl w:val="77F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745FA"/>
    <w:multiLevelType w:val="multilevel"/>
    <w:tmpl w:val="9DD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002C5"/>
    <w:multiLevelType w:val="multilevel"/>
    <w:tmpl w:val="F43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F13C7"/>
    <w:multiLevelType w:val="multilevel"/>
    <w:tmpl w:val="F92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D06E5"/>
    <w:multiLevelType w:val="multilevel"/>
    <w:tmpl w:val="6B00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24688E"/>
    <w:multiLevelType w:val="multilevel"/>
    <w:tmpl w:val="D0F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92B06"/>
    <w:multiLevelType w:val="multilevel"/>
    <w:tmpl w:val="895A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4157F"/>
    <w:multiLevelType w:val="multilevel"/>
    <w:tmpl w:val="A63E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F2BC1"/>
    <w:multiLevelType w:val="hybridMultilevel"/>
    <w:tmpl w:val="B2F01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171B54"/>
    <w:multiLevelType w:val="multilevel"/>
    <w:tmpl w:val="2DE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644DF"/>
    <w:multiLevelType w:val="multilevel"/>
    <w:tmpl w:val="E9E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508E7"/>
    <w:multiLevelType w:val="multilevel"/>
    <w:tmpl w:val="5BA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C7A1A"/>
    <w:multiLevelType w:val="multilevel"/>
    <w:tmpl w:val="347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00D9D"/>
    <w:multiLevelType w:val="multilevel"/>
    <w:tmpl w:val="D67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15A7B"/>
    <w:multiLevelType w:val="multilevel"/>
    <w:tmpl w:val="B82E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E64F5D"/>
    <w:multiLevelType w:val="hybridMultilevel"/>
    <w:tmpl w:val="AD46C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D260C"/>
    <w:multiLevelType w:val="multilevel"/>
    <w:tmpl w:val="94E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B3B0B"/>
    <w:multiLevelType w:val="multilevel"/>
    <w:tmpl w:val="8B2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D5337"/>
    <w:multiLevelType w:val="multilevel"/>
    <w:tmpl w:val="6A32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546FD"/>
    <w:multiLevelType w:val="hybridMultilevel"/>
    <w:tmpl w:val="55480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DB3A61"/>
    <w:multiLevelType w:val="multilevel"/>
    <w:tmpl w:val="D0E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5556A"/>
    <w:multiLevelType w:val="multilevel"/>
    <w:tmpl w:val="1A3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423C38"/>
    <w:multiLevelType w:val="multilevel"/>
    <w:tmpl w:val="EFE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73C22"/>
    <w:multiLevelType w:val="multilevel"/>
    <w:tmpl w:val="44B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67865"/>
    <w:multiLevelType w:val="multilevel"/>
    <w:tmpl w:val="265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4856D2"/>
    <w:multiLevelType w:val="multilevel"/>
    <w:tmpl w:val="FF6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42F38"/>
    <w:multiLevelType w:val="multilevel"/>
    <w:tmpl w:val="60F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4086D"/>
    <w:multiLevelType w:val="multilevel"/>
    <w:tmpl w:val="C624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D091A"/>
    <w:multiLevelType w:val="multilevel"/>
    <w:tmpl w:val="9FB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33C8F"/>
    <w:multiLevelType w:val="multilevel"/>
    <w:tmpl w:val="D34E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3A139E"/>
    <w:multiLevelType w:val="multilevel"/>
    <w:tmpl w:val="B00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13D86"/>
    <w:multiLevelType w:val="multilevel"/>
    <w:tmpl w:val="0818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57DAC"/>
    <w:multiLevelType w:val="multilevel"/>
    <w:tmpl w:val="0010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8052B9"/>
    <w:multiLevelType w:val="multilevel"/>
    <w:tmpl w:val="8F7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83E08"/>
    <w:multiLevelType w:val="multilevel"/>
    <w:tmpl w:val="DB1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7C236A"/>
    <w:multiLevelType w:val="multilevel"/>
    <w:tmpl w:val="B46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71FD8"/>
    <w:multiLevelType w:val="multilevel"/>
    <w:tmpl w:val="D40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215F1"/>
    <w:multiLevelType w:val="multilevel"/>
    <w:tmpl w:val="FEE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F419C"/>
    <w:multiLevelType w:val="multilevel"/>
    <w:tmpl w:val="87E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0A2281"/>
    <w:multiLevelType w:val="multilevel"/>
    <w:tmpl w:val="D1B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70662"/>
    <w:multiLevelType w:val="multilevel"/>
    <w:tmpl w:val="F73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04224"/>
    <w:multiLevelType w:val="multilevel"/>
    <w:tmpl w:val="620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F2449D"/>
    <w:multiLevelType w:val="hybridMultilevel"/>
    <w:tmpl w:val="D9203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AC7EAC"/>
    <w:multiLevelType w:val="multilevel"/>
    <w:tmpl w:val="D2C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480CA3"/>
    <w:multiLevelType w:val="multilevel"/>
    <w:tmpl w:val="E2C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0F73CA"/>
    <w:multiLevelType w:val="multilevel"/>
    <w:tmpl w:val="BB0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286C51"/>
    <w:multiLevelType w:val="multilevel"/>
    <w:tmpl w:val="6F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92C6F"/>
    <w:multiLevelType w:val="multilevel"/>
    <w:tmpl w:val="AC8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021673"/>
    <w:multiLevelType w:val="multilevel"/>
    <w:tmpl w:val="02EC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DA42BB"/>
    <w:multiLevelType w:val="multilevel"/>
    <w:tmpl w:val="8D18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E970E8"/>
    <w:multiLevelType w:val="multilevel"/>
    <w:tmpl w:val="818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19247">
    <w:abstractNumId w:val="30"/>
  </w:num>
  <w:num w:numId="2" w16cid:durableId="944729413">
    <w:abstractNumId w:val="45"/>
  </w:num>
  <w:num w:numId="3" w16cid:durableId="461464315">
    <w:abstractNumId w:val="32"/>
  </w:num>
  <w:num w:numId="4" w16cid:durableId="2080664453">
    <w:abstractNumId w:val="60"/>
  </w:num>
  <w:num w:numId="5" w16cid:durableId="1026365972">
    <w:abstractNumId w:val="8"/>
  </w:num>
  <w:num w:numId="6" w16cid:durableId="1164278973">
    <w:abstractNumId w:val="19"/>
  </w:num>
  <w:num w:numId="7" w16cid:durableId="1270427241">
    <w:abstractNumId w:val="16"/>
  </w:num>
  <w:num w:numId="8" w16cid:durableId="1641182335">
    <w:abstractNumId w:val="9"/>
  </w:num>
  <w:num w:numId="9" w16cid:durableId="301277945">
    <w:abstractNumId w:val="1"/>
  </w:num>
  <w:num w:numId="10" w16cid:durableId="1219709751">
    <w:abstractNumId w:val="28"/>
  </w:num>
  <w:num w:numId="11" w16cid:durableId="1603297482">
    <w:abstractNumId w:val="33"/>
  </w:num>
  <w:num w:numId="12" w16cid:durableId="629439845">
    <w:abstractNumId w:val="11"/>
  </w:num>
  <w:num w:numId="13" w16cid:durableId="1563322819">
    <w:abstractNumId w:val="42"/>
  </w:num>
  <w:num w:numId="14" w16cid:durableId="1661694341">
    <w:abstractNumId w:val="29"/>
  </w:num>
  <w:num w:numId="15" w16cid:durableId="971978936">
    <w:abstractNumId w:val="17"/>
  </w:num>
  <w:num w:numId="16" w16cid:durableId="43264179">
    <w:abstractNumId w:val="24"/>
  </w:num>
  <w:num w:numId="17" w16cid:durableId="1490294568">
    <w:abstractNumId w:val="7"/>
  </w:num>
  <w:num w:numId="18" w16cid:durableId="890725179">
    <w:abstractNumId w:val="25"/>
  </w:num>
  <w:num w:numId="19" w16cid:durableId="208539665">
    <w:abstractNumId w:val="12"/>
  </w:num>
  <w:num w:numId="20" w16cid:durableId="436875070">
    <w:abstractNumId w:val="3"/>
  </w:num>
  <w:num w:numId="21" w16cid:durableId="567307170">
    <w:abstractNumId w:val="15"/>
  </w:num>
  <w:num w:numId="22" w16cid:durableId="1109278925">
    <w:abstractNumId w:val="20"/>
  </w:num>
  <w:num w:numId="23" w16cid:durableId="753088321">
    <w:abstractNumId w:val="54"/>
  </w:num>
  <w:num w:numId="24" w16cid:durableId="34276072">
    <w:abstractNumId w:val="27"/>
  </w:num>
  <w:num w:numId="25" w16cid:durableId="798063103">
    <w:abstractNumId w:val="59"/>
  </w:num>
  <w:num w:numId="26" w16cid:durableId="1330139773">
    <w:abstractNumId w:val="56"/>
  </w:num>
  <w:num w:numId="27" w16cid:durableId="727072213">
    <w:abstractNumId w:val="31"/>
  </w:num>
  <w:num w:numId="28" w16cid:durableId="870649091">
    <w:abstractNumId w:val="10"/>
  </w:num>
  <w:num w:numId="29" w16cid:durableId="867184635">
    <w:abstractNumId w:val="18"/>
  </w:num>
  <w:num w:numId="30" w16cid:durableId="2026320815">
    <w:abstractNumId w:val="35"/>
  </w:num>
  <w:num w:numId="31" w16cid:durableId="888682984">
    <w:abstractNumId w:val="61"/>
  </w:num>
  <w:num w:numId="32" w16cid:durableId="1125734892">
    <w:abstractNumId w:val="44"/>
  </w:num>
  <w:num w:numId="33" w16cid:durableId="122119863">
    <w:abstractNumId w:val="22"/>
  </w:num>
  <w:num w:numId="34" w16cid:durableId="1074282421">
    <w:abstractNumId w:val="13"/>
  </w:num>
  <w:num w:numId="35" w16cid:durableId="288047614">
    <w:abstractNumId w:val="26"/>
  </w:num>
  <w:num w:numId="36" w16cid:durableId="625694226">
    <w:abstractNumId w:val="57"/>
  </w:num>
  <w:num w:numId="37" w16cid:durableId="1514227450">
    <w:abstractNumId w:val="58"/>
  </w:num>
  <w:num w:numId="38" w16cid:durableId="133524549">
    <w:abstractNumId w:val="23"/>
  </w:num>
  <w:num w:numId="39" w16cid:durableId="1653292498">
    <w:abstractNumId w:val="50"/>
  </w:num>
  <w:num w:numId="40" w16cid:durableId="1448624481">
    <w:abstractNumId w:val="43"/>
  </w:num>
  <w:num w:numId="41" w16cid:durableId="1229419655">
    <w:abstractNumId w:val="46"/>
  </w:num>
  <w:num w:numId="42" w16cid:durableId="1400396033">
    <w:abstractNumId w:val="38"/>
  </w:num>
  <w:num w:numId="43" w16cid:durableId="1331904787">
    <w:abstractNumId w:val="36"/>
  </w:num>
  <w:num w:numId="44" w16cid:durableId="934246044">
    <w:abstractNumId w:val="53"/>
  </w:num>
  <w:num w:numId="45" w16cid:durableId="1810240439">
    <w:abstractNumId w:val="52"/>
  </w:num>
  <w:num w:numId="46" w16cid:durableId="1670522919">
    <w:abstractNumId w:val="51"/>
  </w:num>
  <w:num w:numId="47" w16cid:durableId="548954928">
    <w:abstractNumId w:val="40"/>
  </w:num>
  <w:num w:numId="48" w16cid:durableId="650140111">
    <w:abstractNumId w:val="4"/>
  </w:num>
  <w:num w:numId="49" w16cid:durableId="1507135317">
    <w:abstractNumId w:val="14"/>
  </w:num>
  <w:num w:numId="50" w16cid:durableId="1446726395">
    <w:abstractNumId w:val="47"/>
  </w:num>
  <w:num w:numId="51" w16cid:durableId="52506224">
    <w:abstractNumId w:val="37"/>
  </w:num>
  <w:num w:numId="52" w16cid:durableId="1228807525">
    <w:abstractNumId w:val="34"/>
  </w:num>
  <w:num w:numId="53" w16cid:durableId="1479104870">
    <w:abstractNumId w:val="55"/>
  </w:num>
  <w:num w:numId="54" w16cid:durableId="1463227968">
    <w:abstractNumId w:val="49"/>
  </w:num>
  <w:num w:numId="55" w16cid:durableId="815149202">
    <w:abstractNumId w:val="2"/>
  </w:num>
  <w:num w:numId="56" w16cid:durableId="1613826802">
    <w:abstractNumId w:val="62"/>
  </w:num>
  <w:num w:numId="57" w16cid:durableId="850490712">
    <w:abstractNumId w:val="6"/>
  </w:num>
  <w:num w:numId="58" w16cid:durableId="376051688">
    <w:abstractNumId w:val="5"/>
  </w:num>
  <w:num w:numId="59" w16cid:durableId="641273641">
    <w:abstractNumId w:val="48"/>
  </w:num>
  <w:num w:numId="60" w16cid:durableId="2065132024">
    <w:abstractNumId w:val="39"/>
  </w:num>
  <w:num w:numId="61" w16cid:durableId="1853952489">
    <w:abstractNumId w:val="21"/>
  </w:num>
  <w:num w:numId="62" w16cid:durableId="1604343784">
    <w:abstractNumId w:val="41"/>
  </w:num>
  <w:num w:numId="63" w16cid:durableId="7663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9A"/>
    <w:rsid w:val="00067232"/>
    <w:rsid w:val="00071360"/>
    <w:rsid w:val="00071C4E"/>
    <w:rsid w:val="000946F5"/>
    <w:rsid w:val="000A178C"/>
    <w:rsid w:val="00113AF1"/>
    <w:rsid w:val="00150E6E"/>
    <w:rsid w:val="0015440F"/>
    <w:rsid w:val="00155B7A"/>
    <w:rsid w:val="002134C3"/>
    <w:rsid w:val="00261079"/>
    <w:rsid w:val="002752EB"/>
    <w:rsid w:val="002816A0"/>
    <w:rsid w:val="00284C23"/>
    <w:rsid w:val="002C48A9"/>
    <w:rsid w:val="00313E5D"/>
    <w:rsid w:val="003318D6"/>
    <w:rsid w:val="00344028"/>
    <w:rsid w:val="00345C69"/>
    <w:rsid w:val="00397171"/>
    <w:rsid w:val="003A38DC"/>
    <w:rsid w:val="003C15D6"/>
    <w:rsid w:val="003E7677"/>
    <w:rsid w:val="003F37D6"/>
    <w:rsid w:val="004063EA"/>
    <w:rsid w:val="00436AC3"/>
    <w:rsid w:val="00465E93"/>
    <w:rsid w:val="0048767A"/>
    <w:rsid w:val="00586D18"/>
    <w:rsid w:val="005B634D"/>
    <w:rsid w:val="005D6B66"/>
    <w:rsid w:val="00641A50"/>
    <w:rsid w:val="00643D6C"/>
    <w:rsid w:val="00686E3E"/>
    <w:rsid w:val="006C1809"/>
    <w:rsid w:val="007069F4"/>
    <w:rsid w:val="00716512"/>
    <w:rsid w:val="00734BEB"/>
    <w:rsid w:val="007900A3"/>
    <w:rsid w:val="00796476"/>
    <w:rsid w:val="007B7481"/>
    <w:rsid w:val="007E37CB"/>
    <w:rsid w:val="007F6E68"/>
    <w:rsid w:val="00845820"/>
    <w:rsid w:val="0089700B"/>
    <w:rsid w:val="008B1FAF"/>
    <w:rsid w:val="0092702D"/>
    <w:rsid w:val="009A78B1"/>
    <w:rsid w:val="00A37136"/>
    <w:rsid w:val="00AC5E41"/>
    <w:rsid w:val="00AD3BC9"/>
    <w:rsid w:val="00AE1DB6"/>
    <w:rsid w:val="00B978D4"/>
    <w:rsid w:val="00BD44D7"/>
    <w:rsid w:val="00C609B4"/>
    <w:rsid w:val="00C70F54"/>
    <w:rsid w:val="00C73A67"/>
    <w:rsid w:val="00C94DC9"/>
    <w:rsid w:val="00CD0E24"/>
    <w:rsid w:val="00CE7C32"/>
    <w:rsid w:val="00CF19A8"/>
    <w:rsid w:val="00D23C01"/>
    <w:rsid w:val="00D52B98"/>
    <w:rsid w:val="00D5629A"/>
    <w:rsid w:val="00D86DD5"/>
    <w:rsid w:val="00DA5015"/>
    <w:rsid w:val="00DB4660"/>
    <w:rsid w:val="00DC5474"/>
    <w:rsid w:val="00DD3D57"/>
    <w:rsid w:val="00E2331D"/>
    <w:rsid w:val="00EA1E59"/>
    <w:rsid w:val="00ED164A"/>
    <w:rsid w:val="00F27D4C"/>
    <w:rsid w:val="00F40ACD"/>
    <w:rsid w:val="00F51301"/>
    <w:rsid w:val="00F67A98"/>
    <w:rsid w:val="00F703C0"/>
    <w:rsid w:val="00FB3285"/>
    <w:rsid w:val="00FE3B8C"/>
    <w:rsid w:val="00FE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59E8"/>
  <w15:chartTrackingRefBased/>
  <w15:docId w15:val="{5A7FD094-9453-4F35-99BC-3BF8A432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6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9A"/>
    <w:rPr>
      <w:b/>
      <w:bCs/>
      <w:smallCaps/>
      <w:color w:val="2F5496" w:themeColor="accent1" w:themeShade="BF"/>
      <w:spacing w:val="5"/>
    </w:rPr>
  </w:style>
  <w:style w:type="character" w:customStyle="1" w:styleId="hljs-builtin">
    <w:name w:val="hljs-built_in"/>
    <w:basedOn w:val="DefaultParagraphFont"/>
    <w:rsid w:val="00FE3B8C"/>
  </w:style>
  <w:style w:type="character" w:customStyle="1" w:styleId="hljs-string">
    <w:name w:val="hljs-string"/>
    <w:basedOn w:val="DefaultParagraphFont"/>
    <w:rsid w:val="00FE3B8C"/>
  </w:style>
  <w:style w:type="character" w:customStyle="1" w:styleId="hljs-subst">
    <w:name w:val="hljs-subst"/>
    <w:basedOn w:val="DefaultParagraphFont"/>
    <w:rsid w:val="00FE3B8C"/>
  </w:style>
  <w:style w:type="paragraph" w:styleId="NormalWeb">
    <w:name w:val="Normal (Web)"/>
    <w:basedOn w:val="Normal"/>
    <w:uiPriority w:val="99"/>
    <w:semiHidden/>
    <w:unhideWhenUsed/>
    <w:rsid w:val="0007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21</Pages>
  <Words>2890</Words>
  <Characters>16477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268</cp:revision>
  <dcterms:created xsi:type="dcterms:W3CDTF">2026-01-23T06:58:00Z</dcterms:created>
  <dcterms:modified xsi:type="dcterms:W3CDTF">2026-01-30T04:27:00Z</dcterms:modified>
</cp:coreProperties>
</file>