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2248"/>
        <w:gridCol w:w="4825"/>
      </w:tblGrid>
      <w:tr w:rsidR="00032F6D" w:rsidRPr="00032F6D" w14:paraId="38D1EC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A1E06C" w14:textId="77777777" w:rsidR="00032F6D" w:rsidRPr="00032F6D" w:rsidRDefault="00032F6D" w:rsidP="00032F6D">
            <w:r w:rsidRPr="00032F6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B7105" w14:textId="77777777" w:rsidR="00032F6D" w:rsidRPr="00032F6D" w:rsidRDefault="00032F6D" w:rsidP="00032F6D">
            <w:r w:rsidRPr="00032F6D">
              <w:rPr>
                <w:b/>
                <w:bCs/>
              </w:rPr>
              <w:t>Kya hai ye?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9B81DE" w14:textId="77777777" w:rsidR="00032F6D" w:rsidRPr="00032F6D" w:rsidRDefault="00032F6D" w:rsidP="00032F6D">
            <w:r w:rsidRPr="00032F6D">
              <w:rPr>
                <w:b/>
                <w:bCs/>
              </w:rPr>
              <w:t>Kyun zaroori hai?</w:t>
            </w:r>
          </w:p>
        </w:tc>
      </w:tr>
      <w:tr w:rsidR="00032F6D" w:rsidRPr="00032F6D" w14:paraId="1DE64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F5676" w14:textId="77777777" w:rsidR="00032F6D" w:rsidRPr="00032F6D" w:rsidRDefault="00032F6D" w:rsidP="00032F6D">
            <w:r w:rsidRPr="00032F6D">
              <w:rPr>
                <w:b/>
                <w:bCs/>
              </w:rPr>
              <w:t>1. Message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4E953" w14:textId="77777777" w:rsidR="00032F6D" w:rsidRPr="00032F6D" w:rsidRDefault="00032F6D" w:rsidP="00032F6D">
            <w:r w:rsidRPr="00032F6D">
              <w:t>Sent, Delivered, Seen (Blue Ticks)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F7E3AE" w14:textId="77777777" w:rsidR="00032F6D" w:rsidRPr="00032F6D" w:rsidRDefault="00032F6D" w:rsidP="00032F6D">
            <w:r w:rsidRPr="00032F6D">
              <w:t>Abhi tera message sirf "Sent" hota hai. Receiver ne kab dekha, wo logic message.py ke status field mein update karna baaki hai.</w:t>
            </w:r>
          </w:p>
        </w:tc>
      </w:tr>
      <w:tr w:rsidR="00032F6D" w:rsidRPr="00032F6D" w14:paraId="3C2A4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A42D1" w14:textId="77777777" w:rsidR="00032F6D" w:rsidRPr="00032F6D" w:rsidRDefault="00032F6D" w:rsidP="00032F6D">
            <w:r w:rsidRPr="00032F6D">
              <w:rPr>
                <w:b/>
                <w:bCs/>
              </w:rPr>
              <w:t>2. Real-time 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21EF3" w14:textId="77777777" w:rsidR="00032F6D" w:rsidRPr="00032F6D" w:rsidRDefault="00032F6D" w:rsidP="00032F6D">
            <w:r w:rsidRPr="00032F6D">
              <w:t>"Typing...", "Online/Offline"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3A0DA5" w14:textId="77777777" w:rsidR="00032F6D" w:rsidRPr="00032F6D" w:rsidRDefault="00032F6D" w:rsidP="00032F6D">
            <w:r w:rsidRPr="00032F6D">
              <w:t>Ye WebSocket ke zariye hota hai. Jab tera bhai type kare, toh tujhe live dikhna chahiye.</w:t>
            </w:r>
          </w:p>
        </w:tc>
      </w:tr>
      <w:tr w:rsidR="00032F6D" w:rsidRPr="00032F6D" w14:paraId="5EBBA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495FA" w14:textId="77777777" w:rsidR="00032F6D" w:rsidRPr="00032F6D" w:rsidRDefault="00032F6D" w:rsidP="00032F6D">
            <w:r w:rsidRPr="00032F6D">
              <w:rPr>
                <w:b/>
                <w:bCs/>
              </w:rPr>
              <w:t>3. Media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A7122" w14:textId="77777777" w:rsidR="00032F6D" w:rsidRPr="00032F6D" w:rsidRDefault="00032F6D" w:rsidP="00032F6D">
            <w:r w:rsidRPr="00032F6D">
              <w:t>Thumbnails &amp; Compression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312F9" w14:textId="77777777" w:rsidR="00032F6D" w:rsidRPr="00032F6D" w:rsidRDefault="00032F6D" w:rsidP="00032F6D">
            <w:r w:rsidRPr="00032F6D">
              <w:t>Agar tu 10MB ki photo bhejega, toh server uski ek 10KB ki choti photo (thumbnail) banayega taaki chat list jaldi load ho.</w:t>
            </w:r>
          </w:p>
        </w:tc>
      </w:tr>
      <w:tr w:rsidR="00032F6D" w:rsidRPr="00032F6D" w14:paraId="5B0D3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24A7B" w14:textId="77777777" w:rsidR="00032F6D" w:rsidRPr="00032F6D" w:rsidRDefault="00032F6D" w:rsidP="00032F6D">
            <w:r w:rsidRPr="00032F6D">
              <w:rPr>
                <w:b/>
                <w:bCs/>
              </w:rPr>
              <w:t>4. Reply/Forward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03517" w14:textId="77777777" w:rsidR="00032F6D" w:rsidRPr="00032F6D" w:rsidRDefault="00032F6D" w:rsidP="00032F6D">
            <w:r w:rsidRPr="00032F6D">
              <w:t>Threading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B1761E" w14:textId="77777777" w:rsidR="00032F6D" w:rsidRPr="00032F6D" w:rsidRDefault="00032F6D" w:rsidP="00032F6D">
            <w:r w:rsidRPr="00032F6D">
              <w:t>Tune database mein reply_to_message_id rakha hai, par uska logic abhi WebSocket mein handle nahi kiya.</w:t>
            </w:r>
          </w:p>
        </w:tc>
      </w:tr>
    </w:tbl>
    <w:p w14:paraId="6FF89F4D" w14:textId="77777777" w:rsidR="00C25351" w:rsidRDefault="00C25351"/>
    <w:sectPr w:rsidR="00C2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51"/>
    <w:rsid w:val="00032F6D"/>
    <w:rsid w:val="007E3C50"/>
    <w:rsid w:val="00C2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3831D-ECDE-49A9-A28C-8C119991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2</cp:revision>
  <dcterms:created xsi:type="dcterms:W3CDTF">2026-04-19T18:25:00Z</dcterms:created>
  <dcterms:modified xsi:type="dcterms:W3CDTF">2026-04-19T18:25:00Z</dcterms:modified>
</cp:coreProperties>
</file>