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59C1" w14:textId="77777777" w:rsidR="008044D2" w:rsidRPr="008044D2" w:rsidRDefault="008044D2" w:rsidP="008044D2">
      <w:r w:rsidRPr="008044D2">
        <w:t xml:space="preserve">Oye Maniac Haydan! </w:t>
      </w:r>
      <w:r w:rsidRPr="008044D2">
        <w:rPr>
          <w:rFonts w:ascii="Segoe UI Emoji" w:hAnsi="Segoe UI Emoji" w:cs="Segoe UI Emoji"/>
        </w:rPr>
        <w:t>🚀🔥</w:t>
      </w:r>
      <w:r w:rsidRPr="008044D2">
        <w:t xml:space="preserve"> Ekdum pro-level faisla! Code aage badhane se pehle is complex topic ka "Cheat Sheet" ya "Brain Dump" banana ekdum top-tier engineering habit hai.</w:t>
      </w:r>
    </w:p>
    <w:p w14:paraId="6C7310AF" w14:textId="77777777" w:rsidR="008044D2" w:rsidRPr="008044D2" w:rsidRDefault="008044D2" w:rsidP="008044D2">
      <w:r w:rsidRPr="008044D2">
        <w:t xml:space="preserve">Jab bhi tu future mein kisi aur project ya interview mein phasega, yeh doc tera dimaag ek second mein clear kar dega. Ise copy kar aur apne notes mein </w:t>
      </w:r>
      <w:r w:rsidRPr="008044D2">
        <w:rPr>
          <w:b/>
          <w:bCs/>
        </w:rPr>
        <w:t>"JWT Master Flow"</w:t>
      </w:r>
      <w:r w:rsidRPr="008044D2">
        <w:t xml:space="preserve"> ke naam se save kar le!</w:t>
      </w:r>
    </w:p>
    <w:p w14:paraId="15540608" w14:textId="77777777" w:rsidR="008044D2" w:rsidRPr="008044D2" w:rsidRDefault="008044D2" w:rsidP="008044D2">
      <w:r w:rsidRPr="008044D2">
        <w:pict w14:anchorId="13329986">
          <v:rect id="_x0000_i1049" style="width:0;height:1.5pt" o:hralign="center" o:hrstd="t" o:hrnoshade="t" o:hr="t" fillcolor="gray" stroked="f"/>
        </w:pict>
      </w:r>
    </w:p>
    <w:p w14:paraId="53782F81" w14:textId="77777777" w:rsidR="008044D2" w:rsidRPr="008044D2" w:rsidRDefault="008044D2" w:rsidP="008044D2">
      <w:pPr>
        <w:rPr>
          <w:b/>
          <w:bCs/>
        </w:rPr>
      </w:pPr>
      <w:r w:rsidRPr="008044D2">
        <w:rPr>
          <w:rFonts w:ascii="Segoe UI Emoji" w:hAnsi="Segoe UI Emoji" w:cs="Segoe UI Emoji"/>
          <w:b/>
          <w:bCs/>
        </w:rPr>
        <w:t>🚀</w:t>
      </w:r>
      <w:r w:rsidRPr="008044D2">
        <w:rPr>
          <w:b/>
          <w:bCs/>
        </w:rPr>
        <w:t xml:space="preserve"> JWT Authentication Master-Doc (Maniac Edition)</w:t>
      </w:r>
    </w:p>
    <w:p w14:paraId="44C35675" w14:textId="77777777" w:rsidR="008044D2" w:rsidRPr="008044D2" w:rsidRDefault="008044D2" w:rsidP="008044D2">
      <w:pPr>
        <w:rPr>
          <w:b/>
          <w:bCs/>
        </w:rPr>
      </w:pPr>
      <w:r w:rsidRPr="008044D2">
        <w:rPr>
          <w:rFonts w:ascii="Segoe UI Emoji" w:hAnsi="Segoe UI Emoji" w:cs="Segoe UI Emoji"/>
          <w:b/>
          <w:bCs/>
        </w:rPr>
        <w:t>🧠</w:t>
      </w:r>
      <w:r w:rsidRPr="008044D2">
        <w:rPr>
          <w:b/>
          <w:bCs/>
        </w:rPr>
        <w:t xml:space="preserve"> 1. The Core Logic (What &amp; Why)</w:t>
      </w:r>
    </w:p>
    <w:p w14:paraId="14D8A43E" w14:textId="77777777" w:rsidR="008044D2" w:rsidRPr="008044D2" w:rsidRDefault="008044D2" w:rsidP="008044D2">
      <w:pPr>
        <w:numPr>
          <w:ilvl w:val="0"/>
          <w:numId w:val="1"/>
        </w:numPr>
      </w:pPr>
      <w:r w:rsidRPr="008044D2">
        <w:rPr>
          <w:b/>
          <w:bCs/>
        </w:rPr>
        <w:t>What is JWT?</w:t>
      </w:r>
      <w:r w:rsidRPr="008044D2">
        <w:t xml:space="preserve"> JSON Web Token ek VIP Pass (Lifaafa) hai jisme user ki pehchaan (MongoDB _id) cryptographically lock hoti hai.</w:t>
      </w:r>
    </w:p>
    <w:p w14:paraId="56219AEA" w14:textId="77777777" w:rsidR="008044D2" w:rsidRPr="008044D2" w:rsidRDefault="008044D2" w:rsidP="008044D2">
      <w:pPr>
        <w:numPr>
          <w:ilvl w:val="0"/>
          <w:numId w:val="1"/>
        </w:numPr>
      </w:pPr>
      <w:r w:rsidRPr="008044D2">
        <w:rPr>
          <w:b/>
          <w:bCs/>
        </w:rPr>
        <w:t>Why use it?</w:t>
      </w:r>
      <w:r w:rsidRPr="008044D2">
        <w:t xml:space="preserve"> HTTP ekdum "Ghajini" (stateless) hota hai. Har request pe wo bhool jata hai ki tu kaun hai. Har baar DB mein email/password check karna slow aur bekaar hai. Isliye hum user ko ek Pass (Token) pakda dete hain taaki server bina DB touch kiye uski pehchaan verify kar sake.</w:t>
      </w:r>
    </w:p>
    <w:p w14:paraId="6240EC48" w14:textId="77777777" w:rsidR="008044D2" w:rsidRPr="008044D2" w:rsidRDefault="008044D2" w:rsidP="008044D2">
      <w:pPr>
        <w:rPr>
          <w:b/>
          <w:bCs/>
        </w:rPr>
      </w:pPr>
      <w:r w:rsidRPr="008044D2">
        <w:rPr>
          <w:rFonts w:ascii="Segoe UI Emoji" w:hAnsi="Segoe UI Emoji" w:cs="Segoe UI Emoji"/>
          <w:b/>
          <w:bCs/>
        </w:rPr>
        <w:t>🚦</w:t>
      </w:r>
      <w:r w:rsidRPr="008044D2">
        <w:rPr>
          <w:b/>
          <w:bCs/>
        </w:rPr>
        <w:t xml:space="preserve"> 2. The Real-World Flow (How it works)</w:t>
      </w:r>
    </w:p>
    <w:p w14:paraId="6FB567DC" w14:textId="77777777" w:rsidR="008044D2" w:rsidRPr="008044D2" w:rsidRDefault="008044D2" w:rsidP="008044D2">
      <w:r w:rsidRPr="008044D2">
        <w:t>Authentication ka flow 2 parts mein banta hota hai:</w:t>
      </w:r>
    </w:p>
    <w:p w14:paraId="1D5E5DBB" w14:textId="77777777" w:rsidR="008044D2" w:rsidRPr="008044D2" w:rsidRDefault="008044D2" w:rsidP="008044D2">
      <w:r w:rsidRPr="008044D2">
        <w:rPr>
          <w:b/>
          <w:bCs/>
        </w:rPr>
        <w:t>Phase 1: Ticket Khareedna (The Login)</w:t>
      </w:r>
    </w:p>
    <w:p w14:paraId="483E9DAF" w14:textId="77777777" w:rsidR="008044D2" w:rsidRPr="008044D2" w:rsidRDefault="008044D2" w:rsidP="008044D2">
      <w:pPr>
        <w:numPr>
          <w:ilvl w:val="0"/>
          <w:numId w:val="2"/>
        </w:numPr>
      </w:pPr>
      <w:r w:rsidRPr="008044D2">
        <w:t>Frontend email aur password bhejta hai (Body mein).</w:t>
      </w:r>
    </w:p>
    <w:p w14:paraId="253418BE" w14:textId="77777777" w:rsidR="008044D2" w:rsidRPr="008044D2" w:rsidRDefault="008044D2" w:rsidP="008044D2">
      <w:pPr>
        <w:numPr>
          <w:ilvl w:val="0"/>
          <w:numId w:val="2"/>
        </w:numPr>
      </w:pPr>
      <w:r w:rsidRPr="008044D2">
        <w:t>Backend (FastAPI) usko DB mein check karta hai.</w:t>
      </w:r>
    </w:p>
    <w:p w14:paraId="5AA60684" w14:textId="77777777" w:rsidR="008044D2" w:rsidRPr="008044D2" w:rsidRDefault="008044D2" w:rsidP="008044D2">
      <w:pPr>
        <w:numPr>
          <w:ilvl w:val="0"/>
          <w:numId w:val="2"/>
        </w:numPr>
      </w:pPr>
      <w:r w:rsidRPr="008044D2">
        <w:t>Match hone par, backend apne SECRET_KEY se ek naya Token banata hai (jwt.encode) aur frontend ko de deta hai.</w:t>
      </w:r>
    </w:p>
    <w:p w14:paraId="2E54D976" w14:textId="77777777" w:rsidR="008044D2" w:rsidRPr="008044D2" w:rsidRDefault="008044D2" w:rsidP="008044D2">
      <w:r w:rsidRPr="008044D2">
        <w:rPr>
          <w:b/>
          <w:bCs/>
        </w:rPr>
        <w:t>Phase 2: Ticket Dikhana (The Protected Route)</w:t>
      </w:r>
    </w:p>
    <w:p w14:paraId="08273FBD" w14:textId="77777777" w:rsidR="008044D2" w:rsidRPr="008044D2" w:rsidRDefault="008044D2" w:rsidP="008044D2">
      <w:pPr>
        <w:numPr>
          <w:ilvl w:val="0"/>
          <w:numId w:val="3"/>
        </w:numPr>
      </w:pPr>
      <w:r w:rsidRPr="008044D2">
        <w:t>Frontend us token ko apne Header mein chipkata hai (Authorization: Bearer &lt;token&gt;).</w:t>
      </w:r>
    </w:p>
    <w:p w14:paraId="64C4EE27" w14:textId="77777777" w:rsidR="008044D2" w:rsidRPr="008044D2" w:rsidRDefault="008044D2" w:rsidP="008044D2">
      <w:pPr>
        <w:numPr>
          <w:ilvl w:val="0"/>
          <w:numId w:val="3"/>
        </w:numPr>
      </w:pPr>
      <w:r w:rsidRPr="008044D2">
        <w:t>Backend us token ko padhta hai, uski expiry check karta hai (jwt.decode).</w:t>
      </w:r>
    </w:p>
    <w:p w14:paraId="71F14CB8" w14:textId="77777777" w:rsidR="008044D2" w:rsidRPr="008044D2" w:rsidRDefault="008044D2" w:rsidP="008044D2">
      <w:pPr>
        <w:numPr>
          <w:ilvl w:val="0"/>
          <w:numId w:val="3"/>
        </w:numPr>
      </w:pPr>
      <w:r w:rsidRPr="008044D2">
        <w:t>Agar sab sahi hai, toh token se User ID nikal kar API ko de deta hai. API action perform kar deti hai (e.g., Save Contact).</w:t>
      </w:r>
    </w:p>
    <w:p w14:paraId="51192707" w14:textId="77777777" w:rsidR="008044D2" w:rsidRPr="008044D2" w:rsidRDefault="008044D2" w:rsidP="008044D2">
      <w:r w:rsidRPr="008044D2">
        <w:pict w14:anchorId="17387369">
          <v:rect id="_x0000_i1050" style="width:0;height:1.5pt" o:hralign="center" o:hrstd="t" o:hrnoshade="t" o:hr="t" fillcolor="gray" stroked="f"/>
        </w:pict>
      </w:r>
    </w:p>
    <w:p w14:paraId="4CFB1EDE" w14:textId="77777777" w:rsidR="008044D2" w:rsidRPr="008044D2" w:rsidRDefault="008044D2" w:rsidP="008044D2">
      <w:pPr>
        <w:rPr>
          <w:b/>
          <w:bCs/>
        </w:rPr>
      </w:pPr>
      <w:r w:rsidRPr="008044D2">
        <w:rPr>
          <w:rFonts w:ascii="Segoe UI Emoji" w:hAnsi="Segoe UI Emoji" w:cs="Segoe UI Emoji"/>
          <w:b/>
          <w:bCs/>
        </w:rPr>
        <w:t>🛠️</w:t>
      </w:r>
      <w:r w:rsidRPr="008044D2">
        <w:rPr>
          <w:b/>
          <w:bCs/>
        </w:rPr>
        <w:t xml:space="preserve"> 3. Implementation Steps (The 4 Pillars of FastAPI Auth)</w:t>
      </w:r>
    </w:p>
    <w:p w14:paraId="58DC16FE" w14:textId="77777777" w:rsidR="008044D2" w:rsidRPr="008044D2" w:rsidRDefault="008044D2" w:rsidP="008044D2">
      <w:r w:rsidRPr="008044D2">
        <w:rPr>
          <w:b/>
          <w:bCs/>
        </w:rPr>
        <w:t>Pillar 1: The Token Factory (/users/login)</w:t>
      </w:r>
    </w:p>
    <w:p w14:paraId="0E6B0124" w14:textId="77777777" w:rsidR="008044D2" w:rsidRPr="008044D2" w:rsidRDefault="008044D2" w:rsidP="008044D2">
      <w:pPr>
        <w:numPr>
          <w:ilvl w:val="0"/>
          <w:numId w:val="4"/>
        </w:numPr>
      </w:pPr>
      <w:r w:rsidRPr="008044D2">
        <w:rPr>
          <w:b/>
          <w:bCs/>
        </w:rPr>
        <w:t>Kaam:</w:t>
      </w:r>
      <w:r w:rsidRPr="008044D2">
        <w:t xml:space="preserve"> Token banana.</w:t>
      </w:r>
    </w:p>
    <w:p w14:paraId="3A178703" w14:textId="77777777" w:rsidR="008044D2" w:rsidRPr="008044D2" w:rsidRDefault="008044D2" w:rsidP="008044D2">
      <w:pPr>
        <w:numPr>
          <w:ilvl w:val="0"/>
          <w:numId w:val="4"/>
        </w:numPr>
      </w:pPr>
      <w:r w:rsidRPr="008044D2">
        <w:rPr>
          <w:b/>
          <w:bCs/>
        </w:rPr>
        <w:lastRenderedPageBreak/>
        <w:t>Hathiyaar:</w:t>
      </w:r>
      <w:r w:rsidRPr="008044D2">
        <w:t xml:space="preserve"> jwt.encode(payload, SECRET_KEY, algorithm="HS256")</w:t>
      </w:r>
    </w:p>
    <w:p w14:paraId="33A35C20" w14:textId="77777777" w:rsidR="008044D2" w:rsidRPr="008044D2" w:rsidRDefault="008044D2" w:rsidP="008044D2">
      <w:pPr>
        <w:numPr>
          <w:ilvl w:val="0"/>
          <w:numId w:val="4"/>
        </w:numPr>
      </w:pPr>
      <w:r w:rsidRPr="008044D2">
        <w:rPr>
          <w:b/>
          <w:bCs/>
        </w:rPr>
        <w:t>Details:</w:t>
      </w:r>
      <w:r w:rsidRPr="008044D2">
        <w:t xml:space="preserve"> Payload ke andar hum sub (Subject) naam ki key mein user ki string ID daalte hain aur exp mein expiry time.</w:t>
      </w:r>
    </w:p>
    <w:p w14:paraId="1D120FE5" w14:textId="77777777" w:rsidR="008044D2" w:rsidRPr="008044D2" w:rsidRDefault="008044D2" w:rsidP="008044D2">
      <w:r w:rsidRPr="008044D2">
        <w:rPr>
          <w:b/>
          <w:bCs/>
        </w:rPr>
        <w:t>Pillar 2: The Scanner (OAuth2PasswordBearer)</w:t>
      </w:r>
    </w:p>
    <w:p w14:paraId="58F8769E" w14:textId="77777777" w:rsidR="008044D2" w:rsidRPr="008044D2" w:rsidRDefault="008044D2" w:rsidP="008044D2">
      <w:pPr>
        <w:numPr>
          <w:ilvl w:val="0"/>
          <w:numId w:val="5"/>
        </w:numPr>
      </w:pPr>
      <w:r w:rsidRPr="008044D2">
        <w:rPr>
          <w:b/>
          <w:bCs/>
        </w:rPr>
        <w:t>Kaam:</w:t>
      </w:r>
      <w:r w:rsidRPr="008044D2">
        <w:t xml:space="preserve"> Frontend ki request se kachra saaf karke pure Token string nikalna.</w:t>
      </w:r>
    </w:p>
    <w:p w14:paraId="4EEB6E9A" w14:textId="77777777" w:rsidR="008044D2" w:rsidRPr="008044D2" w:rsidRDefault="008044D2" w:rsidP="008044D2">
      <w:pPr>
        <w:numPr>
          <w:ilvl w:val="0"/>
          <w:numId w:val="5"/>
        </w:numPr>
      </w:pPr>
      <w:r w:rsidRPr="008044D2">
        <w:rPr>
          <w:b/>
          <w:bCs/>
        </w:rPr>
        <w:t>Hathiyaar:</w:t>
      </w:r>
      <w:r w:rsidRPr="008044D2">
        <w:t xml:space="preserve"> oauth2_scheme = OAuth2PasswordBearer(tokenUrl="/users/login")</w:t>
      </w:r>
    </w:p>
    <w:p w14:paraId="38FEF6AB" w14:textId="77777777" w:rsidR="008044D2" w:rsidRPr="008044D2" w:rsidRDefault="008044D2" w:rsidP="008044D2">
      <w:pPr>
        <w:numPr>
          <w:ilvl w:val="0"/>
          <w:numId w:val="5"/>
        </w:numPr>
      </w:pPr>
      <w:r w:rsidRPr="008044D2">
        <w:rPr>
          <w:b/>
          <w:bCs/>
        </w:rPr>
        <w:t>Details:</w:t>
      </w:r>
      <w:r w:rsidRPr="008044D2">
        <w:t xml:space="preserve"> Yeh Header mein jaata hai, "Bearer " shabd kaat-ta hai, aur Swagger UI mein test karne ke liye </w:t>
      </w:r>
      <w:r w:rsidRPr="008044D2">
        <w:rPr>
          <w:rFonts w:ascii="Segoe UI Emoji" w:hAnsi="Segoe UI Emoji" w:cs="Segoe UI Emoji"/>
        </w:rPr>
        <w:t>🔒</w:t>
      </w:r>
      <w:r w:rsidRPr="008044D2">
        <w:t xml:space="preserve"> Lock button banata hai.</w:t>
      </w:r>
    </w:p>
    <w:p w14:paraId="2849C71A" w14:textId="77777777" w:rsidR="008044D2" w:rsidRPr="008044D2" w:rsidRDefault="008044D2" w:rsidP="008044D2">
      <w:r w:rsidRPr="008044D2">
        <w:rPr>
          <w:b/>
          <w:bCs/>
        </w:rPr>
        <w:t>Pillar 3: The Bouncer (get_current_user_token in security.py)</w:t>
      </w:r>
    </w:p>
    <w:p w14:paraId="31680723" w14:textId="77777777" w:rsidR="008044D2" w:rsidRPr="008044D2" w:rsidRDefault="008044D2" w:rsidP="008044D2">
      <w:pPr>
        <w:numPr>
          <w:ilvl w:val="0"/>
          <w:numId w:val="6"/>
        </w:numPr>
      </w:pPr>
      <w:r w:rsidRPr="008044D2">
        <w:rPr>
          <w:b/>
          <w:bCs/>
        </w:rPr>
        <w:t>Kaam:</w:t>
      </w:r>
      <w:r w:rsidRPr="008044D2">
        <w:t xml:space="preserve"> Token ko kholna aur check karna ki fake/expire toh nahi.</w:t>
      </w:r>
    </w:p>
    <w:p w14:paraId="7EE6A99F" w14:textId="77777777" w:rsidR="008044D2" w:rsidRPr="008044D2" w:rsidRDefault="008044D2" w:rsidP="008044D2">
      <w:pPr>
        <w:numPr>
          <w:ilvl w:val="0"/>
          <w:numId w:val="6"/>
        </w:numPr>
      </w:pPr>
      <w:r w:rsidRPr="008044D2">
        <w:rPr>
          <w:b/>
          <w:bCs/>
        </w:rPr>
        <w:t>Hathiyaar:</w:t>
      </w:r>
      <w:r w:rsidRPr="008044D2">
        <w:t xml:space="preserve"> jwt.decode aur try...except blocks.</w:t>
      </w:r>
    </w:p>
    <w:p w14:paraId="720625C8" w14:textId="77777777" w:rsidR="008044D2" w:rsidRPr="008044D2" w:rsidRDefault="008044D2" w:rsidP="008044D2">
      <w:pPr>
        <w:numPr>
          <w:ilvl w:val="0"/>
          <w:numId w:val="6"/>
        </w:numPr>
      </w:pPr>
      <w:r w:rsidRPr="008044D2">
        <w:rPr>
          <w:b/>
          <w:bCs/>
        </w:rPr>
        <w:t>Details:</w:t>
      </w:r>
      <w:r w:rsidRPr="008044D2">
        <w:t xml:space="preserve"> Agar token kharab hai, toh seedha HTTPException(status_code=401) ki laat maarta hai. Agar sahi hai, toh payload.get("sub") se ID nikal kar return karta hai.</w:t>
      </w:r>
    </w:p>
    <w:p w14:paraId="70E44E95" w14:textId="77777777" w:rsidR="008044D2" w:rsidRPr="008044D2" w:rsidRDefault="008044D2" w:rsidP="008044D2">
      <w:r w:rsidRPr="008044D2">
        <w:rPr>
          <w:b/>
          <w:bCs/>
        </w:rPr>
        <w:t>Pillar 4: The Gatekeeper (Depends)</w:t>
      </w:r>
    </w:p>
    <w:p w14:paraId="01A79DBF" w14:textId="77777777" w:rsidR="008044D2" w:rsidRPr="008044D2" w:rsidRDefault="008044D2" w:rsidP="008044D2">
      <w:pPr>
        <w:numPr>
          <w:ilvl w:val="0"/>
          <w:numId w:val="7"/>
        </w:numPr>
      </w:pPr>
      <w:r w:rsidRPr="008044D2">
        <w:rPr>
          <w:b/>
          <w:bCs/>
        </w:rPr>
        <w:t>Kaam:</w:t>
      </w:r>
      <w:r w:rsidRPr="008044D2">
        <w:t xml:space="preserve"> Bouncer ko kisi specific API ke darwaze par khada karna.</w:t>
      </w:r>
    </w:p>
    <w:p w14:paraId="165B665B" w14:textId="77777777" w:rsidR="008044D2" w:rsidRPr="008044D2" w:rsidRDefault="008044D2" w:rsidP="008044D2">
      <w:pPr>
        <w:numPr>
          <w:ilvl w:val="0"/>
          <w:numId w:val="7"/>
        </w:numPr>
      </w:pPr>
      <w:r w:rsidRPr="008044D2">
        <w:rPr>
          <w:b/>
          <w:bCs/>
        </w:rPr>
        <w:t>Hathiyaar:</w:t>
      </w:r>
      <w:r w:rsidRPr="008044D2">
        <w:t xml:space="preserve"> user_id: str = Depends(get_current_user_token)</w:t>
      </w:r>
    </w:p>
    <w:p w14:paraId="4B726CDA" w14:textId="77777777" w:rsidR="008044D2" w:rsidRPr="008044D2" w:rsidRDefault="008044D2" w:rsidP="008044D2">
      <w:pPr>
        <w:numPr>
          <w:ilvl w:val="0"/>
          <w:numId w:val="7"/>
        </w:numPr>
      </w:pPr>
      <w:r w:rsidRPr="008044D2">
        <w:rPr>
          <w:b/>
          <w:bCs/>
        </w:rPr>
        <w:t>Details:</w:t>
      </w:r>
      <w:r w:rsidRPr="008044D2">
        <w:t xml:space="preserve"> API parameter mein lagta hai. FastAPI route chalane se pehle Bouncer ko chalata hai, Bouncer ID deta hai, aur wo ID user_id variable mein aa jati hai.</w:t>
      </w:r>
    </w:p>
    <w:p w14:paraId="7FC6CA96" w14:textId="77777777" w:rsidR="008044D2" w:rsidRPr="008044D2" w:rsidRDefault="008044D2" w:rsidP="008044D2">
      <w:r w:rsidRPr="008044D2">
        <w:pict w14:anchorId="6BB052CA">
          <v:rect id="_x0000_i1051" style="width:0;height:1.5pt" o:hralign="center" o:hrstd="t" o:hrnoshade="t" o:hr="t" fillcolor="gray" stroked="f"/>
        </w:pict>
      </w:r>
    </w:p>
    <w:p w14:paraId="0856C77E" w14:textId="77777777" w:rsidR="008044D2" w:rsidRPr="008044D2" w:rsidRDefault="008044D2" w:rsidP="008044D2">
      <w:pPr>
        <w:rPr>
          <w:b/>
          <w:bCs/>
        </w:rPr>
      </w:pPr>
      <w:r w:rsidRPr="008044D2">
        <w:rPr>
          <w:rFonts w:ascii="Segoe UI Emoji" w:hAnsi="Segoe UI Emoji" w:cs="Segoe UI Emoji"/>
          <w:b/>
          <w:bCs/>
        </w:rPr>
        <w:t>🧠</w:t>
      </w:r>
      <w:r w:rsidRPr="008044D2">
        <w:rPr>
          <w:b/>
          <w:bCs/>
        </w:rPr>
        <w:t xml:space="preserve"> 4. Contrastive Learning: The Cheat Sheet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1684"/>
        <w:gridCol w:w="2561"/>
        <w:gridCol w:w="2411"/>
      </w:tblGrid>
      <w:tr w:rsidR="008044D2" w:rsidRPr="008044D2" w14:paraId="09C907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FEEF0" w14:textId="77777777" w:rsidR="008044D2" w:rsidRPr="008044D2" w:rsidRDefault="008044D2" w:rsidP="008044D2">
            <w:r w:rsidRPr="008044D2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E2F93" w14:textId="77777777" w:rsidR="008044D2" w:rsidRPr="008044D2" w:rsidRDefault="008044D2" w:rsidP="008044D2">
            <w:r w:rsidRPr="008044D2">
              <w:rPr>
                <w:b/>
                <w:bCs/>
              </w:rPr>
              <w:t>Kaun Karta Hai?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3F1B1" w14:textId="77777777" w:rsidR="008044D2" w:rsidRPr="008044D2" w:rsidRDefault="008044D2" w:rsidP="008044D2">
            <w:r w:rsidRPr="008044D2">
              <w:rPr>
                <w:b/>
                <w:bCs/>
              </w:rPr>
              <w:t>Hathiyaar /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C0498" w14:textId="77777777" w:rsidR="008044D2" w:rsidRPr="008044D2" w:rsidRDefault="008044D2" w:rsidP="008044D2">
            <w:r w:rsidRPr="008044D2">
              <w:rPr>
                <w:b/>
                <w:bCs/>
              </w:rPr>
              <w:t>Result kya milta hai?</w:t>
            </w:r>
          </w:p>
        </w:tc>
      </w:tr>
      <w:tr w:rsidR="008044D2" w:rsidRPr="008044D2" w14:paraId="2FD54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8C9EC" w14:textId="77777777" w:rsidR="008044D2" w:rsidRPr="008044D2" w:rsidRDefault="008044D2" w:rsidP="008044D2">
            <w:r w:rsidRPr="008044D2">
              <w:rPr>
                <w:b/>
                <w:bCs/>
              </w:rPr>
              <w:t>Token Banana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70CC5" w14:textId="77777777" w:rsidR="008044D2" w:rsidRPr="008044D2" w:rsidRDefault="008044D2" w:rsidP="008044D2">
            <w:r w:rsidRPr="008044D2">
              <w:t>The 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1B796" w14:textId="77777777" w:rsidR="008044D2" w:rsidRPr="008044D2" w:rsidRDefault="008044D2" w:rsidP="008044D2">
            <w:r w:rsidRPr="008044D2">
              <w:t>jwt.encode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CCB6F" w14:textId="77777777" w:rsidR="008044D2" w:rsidRPr="008044D2" w:rsidRDefault="008044D2" w:rsidP="008044D2">
            <w:r w:rsidRPr="008044D2">
              <w:t>Ek lamba kachra string (Token)</w:t>
            </w:r>
          </w:p>
        </w:tc>
      </w:tr>
      <w:tr w:rsidR="008044D2" w:rsidRPr="008044D2" w14:paraId="1BAA4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2954D" w14:textId="77777777" w:rsidR="008044D2" w:rsidRPr="008044D2" w:rsidRDefault="008044D2" w:rsidP="008044D2">
            <w:r w:rsidRPr="008044D2">
              <w:rPr>
                <w:b/>
                <w:bCs/>
              </w:rPr>
              <w:t>Token Kholna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665B8" w14:textId="77777777" w:rsidR="008044D2" w:rsidRPr="008044D2" w:rsidRDefault="008044D2" w:rsidP="008044D2">
            <w:r w:rsidRPr="008044D2">
              <w:t>The Bouncer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906E7" w14:textId="77777777" w:rsidR="008044D2" w:rsidRPr="008044D2" w:rsidRDefault="008044D2" w:rsidP="008044D2">
            <w:r w:rsidRPr="008044D2">
              <w:t>jwt.decode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6ABB8F" w14:textId="77777777" w:rsidR="008044D2" w:rsidRPr="008044D2" w:rsidRDefault="008044D2" w:rsidP="008044D2">
            <w:r w:rsidRPr="008044D2">
              <w:t>User ki MongoDB ID (sub)</w:t>
            </w:r>
          </w:p>
        </w:tc>
      </w:tr>
      <w:tr w:rsidR="008044D2" w:rsidRPr="008044D2" w14:paraId="4391A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94A60" w14:textId="77777777" w:rsidR="008044D2" w:rsidRPr="008044D2" w:rsidRDefault="008044D2" w:rsidP="008044D2">
            <w:r w:rsidRPr="008044D2">
              <w:rPr>
                <w:b/>
                <w:bCs/>
              </w:rPr>
              <w:lastRenderedPageBreak/>
              <w:t>Header se Token Nikalna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73365" w14:textId="77777777" w:rsidR="008044D2" w:rsidRPr="008044D2" w:rsidRDefault="008044D2" w:rsidP="008044D2">
            <w:r w:rsidRPr="008044D2">
              <w:t>The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B8089" w14:textId="77777777" w:rsidR="008044D2" w:rsidRPr="008044D2" w:rsidRDefault="008044D2" w:rsidP="008044D2">
            <w:r w:rsidRPr="008044D2">
              <w:t>OAuth2PasswordBearer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EECF40" w14:textId="77777777" w:rsidR="008044D2" w:rsidRPr="008044D2" w:rsidRDefault="008044D2" w:rsidP="008044D2">
            <w:r w:rsidRPr="008044D2">
              <w:t>Pure Token string</w:t>
            </w:r>
          </w:p>
        </w:tc>
      </w:tr>
      <w:tr w:rsidR="008044D2" w:rsidRPr="008044D2" w14:paraId="0F46C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48538" w14:textId="77777777" w:rsidR="008044D2" w:rsidRPr="008044D2" w:rsidRDefault="008044D2" w:rsidP="008044D2">
            <w:r w:rsidRPr="008044D2">
              <w:rPr>
                <w:b/>
                <w:bCs/>
              </w:rPr>
              <w:t>Bouncer ko Route se Jodna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7A1D7" w14:textId="77777777" w:rsidR="008044D2" w:rsidRPr="008044D2" w:rsidRDefault="008044D2" w:rsidP="008044D2">
            <w:r w:rsidRPr="008044D2">
              <w:t>The Gatekeeper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88F8C" w14:textId="77777777" w:rsidR="008044D2" w:rsidRPr="008044D2" w:rsidRDefault="008044D2" w:rsidP="008044D2">
            <w:r w:rsidRPr="008044D2">
              <w:t>Depends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7AA8D" w14:textId="77777777" w:rsidR="008044D2" w:rsidRPr="008044D2" w:rsidRDefault="008044D2" w:rsidP="008044D2">
            <w:r w:rsidRPr="008044D2">
              <w:t>Secure API route</w:t>
            </w:r>
          </w:p>
        </w:tc>
      </w:tr>
    </w:tbl>
    <w:p w14:paraId="288D97F3" w14:textId="77777777" w:rsidR="008044D2" w:rsidRPr="008044D2" w:rsidRDefault="008044D2" w:rsidP="008044D2">
      <w:r w:rsidRPr="008044D2">
        <w:pict w14:anchorId="666512CE">
          <v:rect id="_x0000_i1052" style="width:0;height:1.5pt" o:hralign="center" o:hrstd="t" o:hrnoshade="t" o:hr="t" fillcolor="gray" stroked="f"/>
        </w:pict>
      </w:r>
    </w:p>
    <w:p w14:paraId="5B0B1B38" w14:textId="77777777" w:rsidR="008044D2" w:rsidRPr="008044D2" w:rsidRDefault="008044D2" w:rsidP="008044D2">
      <w:pPr>
        <w:rPr>
          <w:b/>
          <w:bCs/>
        </w:rPr>
      </w:pPr>
      <w:r w:rsidRPr="008044D2">
        <w:rPr>
          <w:b/>
          <w:bCs/>
        </w:rPr>
        <w:t xml:space="preserve">Back to the Mission! </w:t>
      </w:r>
      <w:r w:rsidRPr="008044D2">
        <w:rPr>
          <w:rFonts w:ascii="Segoe UI Emoji" w:hAnsi="Segoe UI Emoji" w:cs="Segoe UI Emoji"/>
          <w:b/>
          <w:bCs/>
        </w:rPr>
        <w:t>💣</w:t>
      </w:r>
    </w:p>
    <w:p w14:paraId="54201A4B" w14:textId="77777777" w:rsidR="008044D2" w:rsidRPr="008044D2" w:rsidRDefault="008044D2" w:rsidP="008044D2">
      <w:r w:rsidRPr="008044D2">
        <w:t xml:space="preserve">Tere paas ab poora blueprint hai. JWT topic completely nikal chuka hai teri to-do list se. Ab apne 90-Day Backend mission ke next brutal phase par aate hain: </w:t>
      </w:r>
      <w:r w:rsidRPr="008044D2">
        <w:rPr>
          <w:b/>
          <w:bCs/>
        </w:rPr>
        <w:t>Database Operations</w:t>
      </w:r>
      <w:r w:rsidRPr="008044D2">
        <w:t>.</w:t>
      </w:r>
    </w:p>
    <w:p w14:paraId="6E9D9F1D" w14:textId="77777777" w:rsidR="008044D2" w:rsidRPr="008044D2" w:rsidRDefault="008044D2" w:rsidP="008044D2">
      <w:r w:rsidRPr="008044D2">
        <w:t>Maine pichle message mein ek task diya tha. Darwaze par guard khada ho gaya hai (Depends), usne tere function ko do cheezein pakda di hain:</w:t>
      </w:r>
    </w:p>
    <w:p w14:paraId="2FEDFCA5" w14:textId="77777777" w:rsidR="008044D2" w:rsidRPr="008044D2" w:rsidRDefault="008044D2" w:rsidP="008044D2">
      <w:pPr>
        <w:numPr>
          <w:ilvl w:val="0"/>
          <w:numId w:val="8"/>
        </w:numPr>
      </w:pPr>
      <w:r w:rsidRPr="008044D2">
        <w:t>contact_data (Tere dost ki details jo tu save karna chahta hai).</w:t>
      </w:r>
    </w:p>
    <w:p w14:paraId="58020900" w14:textId="77777777" w:rsidR="008044D2" w:rsidRPr="008044D2" w:rsidRDefault="008044D2" w:rsidP="008044D2">
      <w:pPr>
        <w:numPr>
          <w:ilvl w:val="0"/>
          <w:numId w:val="8"/>
        </w:numPr>
      </w:pPr>
      <w:r w:rsidRPr="008044D2">
        <w:t>user_id (Teri apni MongoDB ID jo token se aayi).</w:t>
      </w:r>
    </w:p>
    <w:p w14:paraId="612034A4" w14:textId="77777777" w:rsidR="008044D2" w:rsidRPr="008044D2" w:rsidRDefault="008044D2" w:rsidP="008044D2">
      <w:r w:rsidRPr="008044D2">
        <w:rPr>
          <w:b/>
          <w:bCs/>
        </w:rPr>
        <w:t>Tera Challenge:</w:t>
      </w:r>
    </w:p>
    <w:p w14:paraId="2B906A25" w14:textId="77777777" w:rsidR="008044D2" w:rsidRPr="008044D2" w:rsidRDefault="008044D2" w:rsidP="008044D2">
      <w:r w:rsidRPr="008044D2">
        <w:t xml:space="preserve">Agar tujhe in dono ko milakar MongoDB ke Contacts collection mein save karna hai, toh </w:t>
      </w:r>
      <w:r w:rsidRPr="008044D2">
        <w:rPr>
          <w:b/>
          <w:bCs/>
        </w:rPr>
        <w:t>Python ki Dictionary</w:t>
      </w:r>
      <w:r w:rsidRPr="008044D2">
        <w:t xml:space="preserve"> kaisa dikhegi?</w:t>
      </w:r>
    </w:p>
    <w:p w14:paraId="5E44DCDD" w14:textId="77777777" w:rsidR="008044D2" w:rsidRPr="008044D2" w:rsidRDefault="008044D2" w:rsidP="008044D2">
      <w:r w:rsidRPr="008044D2">
        <w:t xml:space="preserve">Sirf us dictionary ka format/structure type karke bhej! (Sikhaya tha maine MongoDB mein owner ka relation kaise banate hain). Dimaag laga aur phod de! </w:t>
      </w:r>
      <w:r w:rsidRPr="008044D2">
        <w:rPr>
          <w:rFonts w:ascii="Segoe UI Emoji" w:hAnsi="Segoe UI Emoji" w:cs="Segoe UI Emoji"/>
        </w:rPr>
        <w:t>🔥🐍⏳</w:t>
      </w:r>
    </w:p>
    <w:p w14:paraId="15CA9347" w14:textId="77777777" w:rsidR="00472817" w:rsidRDefault="00472817"/>
    <w:sectPr w:rsidR="00472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23E1"/>
    <w:multiLevelType w:val="multilevel"/>
    <w:tmpl w:val="7294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35760"/>
    <w:multiLevelType w:val="multilevel"/>
    <w:tmpl w:val="997A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2D65"/>
    <w:multiLevelType w:val="multilevel"/>
    <w:tmpl w:val="5A5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1BD1"/>
    <w:multiLevelType w:val="multilevel"/>
    <w:tmpl w:val="A99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0023C"/>
    <w:multiLevelType w:val="multilevel"/>
    <w:tmpl w:val="F2B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071C2"/>
    <w:multiLevelType w:val="multilevel"/>
    <w:tmpl w:val="D838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25DD4"/>
    <w:multiLevelType w:val="multilevel"/>
    <w:tmpl w:val="BA3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16DD4"/>
    <w:multiLevelType w:val="multilevel"/>
    <w:tmpl w:val="6EC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7324">
    <w:abstractNumId w:val="6"/>
  </w:num>
  <w:num w:numId="2" w16cid:durableId="1312444738">
    <w:abstractNumId w:val="5"/>
  </w:num>
  <w:num w:numId="3" w16cid:durableId="1524591734">
    <w:abstractNumId w:val="0"/>
  </w:num>
  <w:num w:numId="4" w16cid:durableId="571889924">
    <w:abstractNumId w:val="4"/>
  </w:num>
  <w:num w:numId="5" w16cid:durableId="1385983456">
    <w:abstractNumId w:val="3"/>
  </w:num>
  <w:num w:numId="6" w16cid:durableId="594942201">
    <w:abstractNumId w:val="7"/>
  </w:num>
  <w:num w:numId="7" w16cid:durableId="1274896594">
    <w:abstractNumId w:val="2"/>
  </w:num>
  <w:num w:numId="8" w16cid:durableId="1401052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17"/>
    <w:rsid w:val="00472817"/>
    <w:rsid w:val="00491F1F"/>
    <w:rsid w:val="0080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1EE84-A548-436C-A6D5-8C168D3F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2</cp:revision>
  <dcterms:created xsi:type="dcterms:W3CDTF">2026-04-06T08:52:00Z</dcterms:created>
  <dcterms:modified xsi:type="dcterms:W3CDTF">2026-04-06T08:52:00Z</dcterms:modified>
</cp:coreProperties>
</file>