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31" w:rsidRPr="006D5E99" w:rsidRDefault="00C11573" w:rsidP="00FF5E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pict>
          <v:rect id="Rectangle 3" o:spid="_x0000_s1026" style="position:absolute;left:0;text-align:left;margin-left:-9.25pt;margin-top:0;width:89pt;height:102.25pt;z-index:251663872;visibility:visible;mso-width-relative:margin;mso-height-relative:margin;v-text-anchor:midd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" filled="f" strokecolor="black [3213]" strokeweight="1pt">
            <v:textbox>
              <w:txbxContent>
                <w:p w:rsidR="006C4E58" w:rsidRPr="006C4E58" w:rsidRDefault="00600D69" w:rsidP="006C4E58">
                  <w:pPr>
                    <w:jc w:val="center"/>
                    <w:rPr>
                      <w:color w:val="7030A0"/>
                      <w:lang w:val="en-US"/>
                    </w:rPr>
                  </w:pPr>
                  <w:r w:rsidRPr="00600D69">
                    <w:rPr>
                      <w:noProof/>
                      <w:color w:val="7030A0"/>
                      <w:lang w:val="en-US"/>
                    </w:rPr>
                    <w:drawing>
                      <wp:inline distT="0" distB="0" distL="0" distR="0">
                        <wp:extent cx="934720" cy="936420"/>
                        <wp:effectExtent l="19050" t="0" r="0" b="0"/>
                        <wp:docPr id="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41991" t="28827" r="21244" b="56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4720" cy="936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lang w:val="en-US"/>
        </w:rPr>
        <w:pict>
          <v:rect id="Rectangle 2" o:spid="_x0000_s1028" style="position:absolute;left:0;text-align:left;margin-left:437.25pt;margin-top:0;width:89pt;height:102.25pt;z-index:251662848;visibility:visible;mso-width-relative:margin;mso-height-relative:margin;v-text-anchor:midd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" filled="f" strokecolor="black [3213]" strokeweight="1pt">
            <v:textbox>
              <w:txbxContent>
                <w:p w:rsidR="00F44B6C" w:rsidRDefault="00F44B6C" w:rsidP="00F44B6C">
                  <w:pPr>
                    <w:jc w:val="center"/>
                  </w:pPr>
                  <w:r>
                    <w:t>STUDENT’S PHOTO</w:t>
                  </w:r>
                </w:p>
              </w:txbxContent>
            </v:textbox>
          </v:rect>
        </w:pict>
      </w:r>
      <w:r w:rsidR="00856331" w:rsidRPr="006D5E99">
        <w:rPr>
          <w:rFonts w:ascii="Times New Roman" w:hAnsi="Times New Roman" w:cs="Times New Roman"/>
          <w:b/>
          <w:sz w:val="28"/>
          <w:lang w:val="en-US"/>
        </w:rPr>
        <w:t xml:space="preserve">COPENHAGEN INTERNATIONAL INSTITUTE OF </w:t>
      </w:r>
    </w:p>
    <w:p w:rsidR="00E7035D" w:rsidRPr="006D5E99" w:rsidRDefault="00856331" w:rsidP="008563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D5E99">
        <w:rPr>
          <w:rFonts w:ascii="Times New Roman" w:hAnsi="Times New Roman" w:cs="Times New Roman"/>
          <w:b/>
          <w:sz w:val="28"/>
          <w:lang w:val="en-US"/>
        </w:rPr>
        <w:t xml:space="preserve">CATERING AND </w:t>
      </w:r>
      <w:r w:rsidR="00B5653F" w:rsidRPr="006D5E99">
        <w:rPr>
          <w:rFonts w:ascii="Times New Roman" w:hAnsi="Times New Roman" w:cs="Times New Roman"/>
          <w:b/>
          <w:sz w:val="28"/>
          <w:lang w:val="en-US"/>
        </w:rPr>
        <w:t xml:space="preserve">HOTEL MANAGEMENT </w:t>
      </w:r>
    </w:p>
    <w:p w:rsidR="00E12A1B" w:rsidRPr="006D5E99" w:rsidRDefault="00B5653F" w:rsidP="008563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D5E99">
        <w:rPr>
          <w:rFonts w:ascii="Times New Roman" w:hAnsi="Times New Roman" w:cs="Times New Roman"/>
          <w:b/>
          <w:sz w:val="28"/>
          <w:lang w:val="en-US"/>
        </w:rPr>
        <w:t>(CIICAHM)</w:t>
      </w:r>
    </w:p>
    <w:p w:rsidR="00FF5E37" w:rsidRPr="006D5E99" w:rsidRDefault="00E84D4C" w:rsidP="006C4E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D5E99">
        <w:rPr>
          <w:rFonts w:ascii="Times New Roman" w:hAnsi="Times New Roman" w:cs="Times New Roman"/>
          <w:b/>
          <w:sz w:val="28"/>
          <w:lang w:val="en-US"/>
        </w:rPr>
        <w:t>Kisaasi</w:t>
      </w:r>
      <w:r w:rsidR="00451231" w:rsidRPr="006D5E99">
        <w:rPr>
          <w:rFonts w:ascii="Times New Roman" w:hAnsi="Times New Roman" w:cs="Times New Roman"/>
          <w:b/>
          <w:sz w:val="28"/>
          <w:lang w:val="en-US"/>
        </w:rPr>
        <w:t xml:space="preserve"> - </w:t>
      </w:r>
      <w:r w:rsidRPr="006D5E99">
        <w:rPr>
          <w:rFonts w:ascii="Times New Roman" w:hAnsi="Times New Roman" w:cs="Times New Roman"/>
          <w:b/>
          <w:sz w:val="28"/>
          <w:lang w:val="en-US"/>
        </w:rPr>
        <w:t>Kyanja</w:t>
      </w:r>
      <w:r w:rsidR="00C16AE3" w:rsidRPr="006D5E99">
        <w:rPr>
          <w:rFonts w:ascii="Times New Roman" w:hAnsi="Times New Roman" w:cs="Times New Roman"/>
          <w:b/>
          <w:sz w:val="28"/>
          <w:lang w:val="en-US"/>
        </w:rPr>
        <w:t xml:space="preserve"> Road </w:t>
      </w:r>
    </w:p>
    <w:p w:rsidR="006C4E58" w:rsidRPr="006D5E99" w:rsidRDefault="001F654F" w:rsidP="006C4E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D5E99">
        <w:rPr>
          <w:rFonts w:ascii="Times New Roman" w:hAnsi="Times New Roman" w:cs="Times New Roman"/>
          <w:b/>
          <w:sz w:val="28"/>
          <w:lang w:val="en-US"/>
        </w:rPr>
        <w:t>T</w:t>
      </w:r>
      <w:r w:rsidR="00C16AE3" w:rsidRPr="006D5E99">
        <w:rPr>
          <w:rFonts w:ascii="Times New Roman" w:hAnsi="Times New Roman" w:cs="Times New Roman"/>
          <w:b/>
          <w:sz w:val="28"/>
          <w:lang w:val="en-US"/>
        </w:rPr>
        <w:t xml:space="preserve">urn left on </w:t>
      </w:r>
      <w:r w:rsidR="00931865" w:rsidRPr="006D5E99">
        <w:rPr>
          <w:rFonts w:ascii="Times New Roman" w:hAnsi="Times New Roman" w:cs="Times New Roman"/>
          <w:b/>
          <w:sz w:val="28"/>
          <w:lang w:val="en-US"/>
        </w:rPr>
        <w:t>Bahai</w:t>
      </w:r>
      <w:r w:rsidR="00C16AE3" w:rsidRPr="006D5E99">
        <w:rPr>
          <w:rFonts w:ascii="Times New Roman" w:hAnsi="Times New Roman" w:cs="Times New Roman"/>
          <w:b/>
          <w:sz w:val="28"/>
          <w:lang w:val="en-US"/>
        </w:rPr>
        <w:t xml:space="preserve"> Road before Kisasi</w:t>
      </w:r>
      <w:r w:rsidR="00AF6EF3" w:rsidRPr="006D5E99">
        <w:rPr>
          <w:rFonts w:ascii="Times New Roman" w:hAnsi="Times New Roman" w:cs="Times New Roman"/>
          <w:b/>
          <w:sz w:val="28"/>
          <w:lang w:val="en-US"/>
        </w:rPr>
        <w:t xml:space="preserve"> Mall</w:t>
      </w:r>
    </w:p>
    <w:p w:rsidR="00AF6EF3" w:rsidRPr="006D5E99" w:rsidRDefault="00FB7C21" w:rsidP="006C4E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D5E99">
        <w:rPr>
          <w:rFonts w:ascii="Times New Roman" w:hAnsi="Times New Roman" w:cs="Times New Roman"/>
          <w:b/>
          <w:sz w:val="28"/>
          <w:lang w:val="en-US"/>
        </w:rPr>
        <w:t xml:space="preserve">8.7Km from Kampala City Center </w:t>
      </w:r>
    </w:p>
    <w:p w:rsidR="006C4E58" w:rsidRPr="006D5E99" w:rsidRDefault="00C7041C" w:rsidP="006C4E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P.O Box</w:t>
      </w:r>
      <w:r w:rsidR="006C4E58" w:rsidRPr="006D5E99">
        <w:rPr>
          <w:rFonts w:ascii="Times New Roman" w:hAnsi="Times New Roman" w:cs="Times New Roman"/>
          <w:b/>
          <w:sz w:val="28"/>
          <w:lang w:val="en-US"/>
        </w:rPr>
        <w:t>, Kampala – Uganda</w:t>
      </w:r>
    </w:p>
    <w:p w:rsidR="006C4E58" w:rsidRPr="006D5E99" w:rsidRDefault="006C4E58" w:rsidP="00A355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D5E99">
        <w:rPr>
          <w:rFonts w:ascii="Times New Roman" w:hAnsi="Times New Roman" w:cs="Times New Roman"/>
          <w:b/>
          <w:sz w:val="28"/>
          <w:lang w:val="en-US"/>
        </w:rPr>
        <w:t>Tel: +256</w:t>
      </w:r>
      <w:r w:rsidR="00F23420" w:rsidRPr="006D5E99">
        <w:rPr>
          <w:rFonts w:ascii="Times New Roman" w:hAnsi="Times New Roman" w:cs="Times New Roman"/>
          <w:b/>
          <w:sz w:val="28"/>
          <w:lang w:val="en-US"/>
        </w:rPr>
        <w:t xml:space="preserve"> 765 874</w:t>
      </w:r>
      <w:r w:rsidR="00683599" w:rsidRPr="006D5E99">
        <w:rPr>
          <w:rFonts w:ascii="Times New Roman" w:hAnsi="Times New Roman" w:cs="Times New Roman"/>
          <w:b/>
          <w:sz w:val="28"/>
          <w:lang w:val="en-US"/>
        </w:rPr>
        <w:t xml:space="preserve"> 942</w:t>
      </w:r>
      <w:r w:rsidRPr="006D5E99">
        <w:rPr>
          <w:rFonts w:ascii="Times New Roman" w:hAnsi="Times New Roman" w:cs="Times New Roman"/>
          <w:b/>
          <w:sz w:val="28"/>
          <w:lang w:val="en-US"/>
        </w:rPr>
        <w:t>, 07</w:t>
      </w:r>
      <w:r w:rsidR="0098714A" w:rsidRPr="006D5E99">
        <w:rPr>
          <w:rFonts w:ascii="Times New Roman" w:hAnsi="Times New Roman" w:cs="Times New Roman"/>
          <w:b/>
          <w:sz w:val="28"/>
          <w:lang w:val="en-US"/>
        </w:rPr>
        <w:t>8 3209 798</w:t>
      </w:r>
      <w:r w:rsidRPr="006D5E99">
        <w:rPr>
          <w:rFonts w:ascii="Times New Roman" w:hAnsi="Times New Roman" w:cs="Times New Roman"/>
          <w:b/>
          <w:sz w:val="28"/>
          <w:lang w:val="en-US"/>
        </w:rPr>
        <w:t>, 07</w:t>
      </w:r>
      <w:r w:rsidR="006F0192" w:rsidRPr="006D5E99">
        <w:rPr>
          <w:rFonts w:ascii="Times New Roman" w:hAnsi="Times New Roman" w:cs="Times New Roman"/>
          <w:b/>
          <w:sz w:val="28"/>
          <w:lang w:val="en-US"/>
        </w:rPr>
        <w:t>59 0</w:t>
      </w:r>
      <w:r w:rsidR="006B55FB" w:rsidRPr="006D5E99">
        <w:rPr>
          <w:rFonts w:ascii="Times New Roman" w:hAnsi="Times New Roman" w:cs="Times New Roman"/>
          <w:b/>
          <w:sz w:val="28"/>
          <w:lang w:val="en-US"/>
        </w:rPr>
        <w:t>37 991</w:t>
      </w:r>
    </w:p>
    <w:p w:rsidR="006C4E58" w:rsidRDefault="00C11573" w:rsidP="00BA297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11573">
        <w:rPr>
          <w:rFonts w:ascii="Times New Roman" w:hAnsi="Times New Roman" w:cs="Times New Roman"/>
          <w:noProof/>
          <w:sz w:val="24"/>
          <w:lang w:eastAsia="en-GB"/>
        </w:rPr>
        <w:pict>
          <v:rect id="Rectangle 1" o:spid="_x0000_s1027" style="position:absolute;margin-left:0;margin-top:13.45pt;width:138.5pt;height:17.6pt;z-index:-251657216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" fillcolor="gray [1629]" stroked="f" strokeweight="1pt">
            <w10:wrap anchorx="margin"/>
          </v:rect>
        </w:pict>
      </w:r>
    </w:p>
    <w:p w:rsidR="006C4E58" w:rsidRPr="006C4E58" w:rsidRDefault="006C4E58" w:rsidP="00BA2971">
      <w:pPr>
        <w:spacing w:after="0" w:line="240" w:lineRule="auto"/>
        <w:jc w:val="center"/>
        <w:rPr>
          <w:rFonts w:ascii="Arial Black" w:hAnsi="Arial Black" w:cs="Times New Roman"/>
          <w:b/>
          <w:sz w:val="24"/>
          <w:lang w:val="en-US"/>
        </w:rPr>
      </w:pPr>
      <w:r w:rsidRPr="006C4E58">
        <w:rPr>
          <w:rFonts w:ascii="Arial Black" w:hAnsi="Arial Black" w:cs="Times New Roman"/>
          <w:b/>
          <w:sz w:val="24"/>
          <w:lang w:val="en-US"/>
        </w:rPr>
        <w:t>APPLICATION FORM</w:t>
      </w:r>
    </w:p>
    <w:p w:rsidR="006C4E58" w:rsidRPr="006C4E58" w:rsidRDefault="006C4E58" w:rsidP="006C4E58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lang w:val="en-US"/>
        </w:rPr>
      </w:pPr>
    </w:p>
    <w:p w:rsidR="006C4E58" w:rsidRPr="00823DB3" w:rsidRDefault="006C4E58" w:rsidP="006C4E5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23DB3">
        <w:rPr>
          <w:rFonts w:ascii="Times New Roman" w:hAnsi="Times New Roman" w:cs="Times New Roman"/>
          <w:b/>
          <w:sz w:val="20"/>
          <w:szCs w:val="20"/>
          <w:lang w:val="en-US"/>
        </w:rPr>
        <w:t>When completed, the form should be returned with copies of certificates &amp; Two Passport Photos (white background)</w:t>
      </w:r>
    </w:p>
    <w:tbl>
      <w:tblPr>
        <w:tblStyle w:val="TableGrid"/>
        <w:tblW w:w="0" w:type="auto"/>
        <w:tblLook w:val="04A0"/>
      </w:tblPr>
      <w:tblGrid>
        <w:gridCol w:w="1696"/>
        <w:gridCol w:w="298"/>
        <w:gridCol w:w="284"/>
        <w:gridCol w:w="567"/>
        <w:gridCol w:w="425"/>
        <w:gridCol w:w="567"/>
        <w:gridCol w:w="425"/>
        <w:gridCol w:w="425"/>
        <w:gridCol w:w="426"/>
        <w:gridCol w:w="567"/>
        <w:gridCol w:w="425"/>
        <w:gridCol w:w="142"/>
        <w:gridCol w:w="567"/>
        <w:gridCol w:w="141"/>
        <w:gridCol w:w="426"/>
        <w:gridCol w:w="567"/>
        <w:gridCol w:w="567"/>
        <w:gridCol w:w="2099"/>
      </w:tblGrid>
      <w:tr w:rsidR="006C4E58" w:rsidRPr="003E36C2" w:rsidTr="003E36C2">
        <w:tc>
          <w:tcPr>
            <w:tcW w:w="10614" w:type="dxa"/>
            <w:gridSpan w:val="18"/>
            <w:tcBorders>
              <w:top w:val="single" w:sz="4" w:space="0" w:color="FFFFFF" w:themeColor="background1"/>
              <w:left w:val="single" w:sz="4" w:space="0" w:color="FFFFFF"/>
              <w:bottom w:val="single" w:sz="12" w:space="0" w:color="000000" w:themeColor="text1"/>
              <w:right w:val="single" w:sz="4" w:space="0" w:color="FFFFFF"/>
            </w:tcBorders>
          </w:tcPr>
          <w:p w:rsidR="006C4E58" w:rsidRPr="003E36C2" w:rsidRDefault="006C4E58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C4E58" w:rsidRPr="003E36C2" w:rsidTr="003E36C2">
        <w:tc>
          <w:tcPr>
            <w:tcW w:w="10614" w:type="dxa"/>
            <w:gridSpan w:val="18"/>
            <w:tcBorders>
              <w:top w:val="single" w:sz="12" w:space="0" w:color="000000" w:themeColor="text1"/>
              <w:left w:val="single" w:sz="12" w:space="0" w:color="FFFFFF"/>
              <w:bottom w:val="single" w:sz="12" w:space="0" w:color="FFFFFF"/>
              <w:right w:val="single" w:sz="4" w:space="0" w:color="FFFFFF"/>
            </w:tcBorders>
          </w:tcPr>
          <w:p w:rsidR="006C4E58" w:rsidRPr="003E36C2" w:rsidRDefault="006C4E58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6C4E58" w:rsidRPr="003E36C2" w:rsidRDefault="006C4E58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23DB3">
              <w:rPr>
                <w:rFonts w:ascii="Times New Roman" w:hAnsi="Times New Roman" w:cs="Times New Roman"/>
                <w:b/>
                <w:sz w:val="24"/>
                <w:szCs w:val="20"/>
                <w:lang w:val="en-US"/>
              </w:rPr>
              <w:t xml:space="preserve">Course of Interest: </w:t>
            </w:r>
            <w:r w:rsidRPr="003E36C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…………………………………………………………………………………………………………</w:t>
            </w:r>
          </w:p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0C2463" w:rsidRPr="003E36C2" w:rsidTr="003E36C2">
        <w:tc>
          <w:tcPr>
            <w:tcW w:w="10614" w:type="dxa"/>
            <w:gridSpan w:val="18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BFBFBF" w:themeFill="background1" w:themeFillShade="BF"/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LEVEL OF ENTRY – Tick, appropriately</w:t>
            </w:r>
          </w:p>
        </w:tc>
      </w:tr>
      <w:tr w:rsidR="000C2463" w:rsidRPr="003E36C2" w:rsidTr="003E36C2">
        <w:tc>
          <w:tcPr>
            <w:tcW w:w="10614" w:type="dxa"/>
            <w:gridSpan w:val="18"/>
            <w:tcBorders>
              <w:top w:val="single" w:sz="12" w:space="0" w:color="FFFFFF"/>
              <w:left w:val="single" w:sz="12" w:space="0" w:color="FFFFFF"/>
              <w:bottom w:val="single" w:sz="6" w:space="0" w:color="000000" w:themeColor="text1"/>
              <w:right w:val="single" w:sz="12" w:space="0" w:color="FFFFFF"/>
            </w:tcBorders>
            <w:shd w:val="clear" w:color="auto" w:fill="FFFFFF" w:themeFill="background1"/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C2463" w:rsidRPr="003E36C2" w:rsidTr="003E36C2">
        <w:tc>
          <w:tcPr>
            <w:tcW w:w="6105" w:type="dxa"/>
            <w:gridSpan w:val="11"/>
            <w:tcBorders>
              <w:top w:val="single" w:sz="6" w:space="0" w:color="000000" w:themeColor="text1"/>
              <w:left w:val="single" w:sz="6" w:space="0" w:color="000000"/>
              <w:right w:val="single" w:sz="6" w:space="0" w:color="000000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 (2 years)</w:t>
            </w:r>
          </w:p>
        </w:tc>
        <w:tc>
          <w:tcPr>
            <w:tcW w:w="4509" w:type="dxa"/>
            <w:gridSpan w:val="7"/>
            <w:tcBorders>
              <w:top w:val="single" w:sz="6" w:space="0" w:color="000000" w:themeColor="text1"/>
              <w:left w:val="single" w:sz="6" w:space="0" w:color="000000"/>
              <w:right w:val="single" w:sz="6" w:space="0" w:color="000000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C2463" w:rsidRPr="003E36C2" w:rsidTr="003E36C2">
        <w:tc>
          <w:tcPr>
            <w:tcW w:w="6105" w:type="dxa"/>
            <w:gridSpan w:val="11"/>
            <w:tcBorders>
              <w:top w:val="single" w:sz="6" w:space="0" w:color="000000" w:themeColor="text1"/>
              <w:left w:val="single" w:sz="6" w:space="0" w:color="000000"/>
              <w:right w:val="single" w:sz="6" w:space="0" w:color="000000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National Certificate (2 years)</w:t>
            </w:r>
          </w:p>
        </w:tc>
        <w:tc>
          <w:tcPr>
            <w:tcW w:w="4509" w:type="dxa"/>
            <w:gridSpan w:val="7"/>
            <w:tcBorders>
              <w:top w:val="single" w:sz="6" w:space="0" w:color="000000" w:themeColor="text1"/>
              <w:left w:val="single" w:sz="6" w:space="0" w:color="000000"/>
              <w:right w:val="single" w:sz="6" w:space="0" w:color="000000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C27C8" w:rsidRPr="003E36C2" w:rsidTr="003E36C2">
        <w:tc>
          <w:tcPr>
            <w:tcW w:w="6105" w:type="dxa"/>
            <w:gridSpan w:val="11"/>
            <w:tcBorders>
              <w:top w:val="single" w:sz="6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7C8" w:rsidRPr="003E36C2" w:rsidRDefault="00EC27C8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DIT Certificate (1 year)</w:t>
            </w:r>
          </w:p>
        </w:tc>
        <w:tc>
          <w:tcPr>
            <w:tcW w:w="4509" w:type="dxa"/>
            <w:gridSpan w:val="7"/>
            <w:tcBorders>
              <w:top w:val="single" w:sz="6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27C8" w:rsidRPr="003E36C2" w:rsidRDefault="00EC27C8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C2463" w:rsidRPr="003E36C2" w:rsidTr="003E36C2">
        <w:tc>
          <w:tcPr>
            <w:tcW w:w="6105" w:type="dxa"/>
            <w:gridSpan w:val="11"/>
            <w:tcBorders>
              <w:top w:val="single" w:sz="6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Short Course</w:t>
            </w:r>
          </w:p>
        </w:tc>
        <w:tc>
          <w:tcPr>
            <w:tcW w:w="4509" w:type="dxa"/>
            <w:gridSpan w:val="7"/>
            <w:tcBorders>
              <w:top w:val="single" w:sz="6" w:space="0" w:color="000000" w:themeColor="text1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C2463" w:rsidRPr="003E36C2" w:rsidTr="003E36C2">
        <w:tc>
          <w:tcPr>
            <w:tcW w:w="10614" w:type="dxa"/>
            <w:gridSpan w:val="18"/>
            <w:tcBorders>
              <w:top w:val="single" w:sz="6" w:space="0" w:color="000000" w:themeColor="text1"/>
              <w:left w:val="single" w:sz="6" w:space="0" w:color="FFFFFF" w:themeColor="background1"/>
              <w:bottom w:val="single" w:sz="6" w:space="0" w:color="FFFFFF"/>
              <w:right w:val="single" w:sz="6" w:space="0" w:color="FFFFFF" w:themeColor="background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C2463" w:rsidRPr="003E36C2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BFBFBF" w:themeFill="background1" w:themeFillShade="BF"/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PLEASE TYPE THE NAME INSIDE THE BOXES OR WRITE USING CAPITALS LETTERS IN BLACK INK</w:t>
            </w:r>
          </w:p>
        </w:tc>
      </w:tr>
      <w:tr w:rsidR="000C2463" w:rsidRPr="003E36C2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 w:themeColor="background1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B590A" w:rsidRPr="003E36C2" w:rsidTr="003E36C2">
        <w:tc>
          <w:tcPr>
            <w:tcW w:w="1696" w:type="dxa"/>
            <w:tcBorders>
              <w:top w:val="single" w:sz="6" w:space="0" w:color="000000" w:themeColor="text1"/>
            </w:tcBorders>
          </w:tcPr>
          <w:p w:rsidR="006C4E58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582" w:type="dxa"/>
            <w:gridSpan w:val="2"/>
            <w:tcBorders>
              <w:top w:val="single" w:sz="6" w:space="0" w:color="000000" w:themeColor="text1"/>
            </w:tcBorders>
          </w:tcPr>
          <w:p w:rsidR="006C4E58" w:rsidRPr="003E36C2" w:rsidRDefault="006C4E58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000000" w:themeColor="text1"/>
            </w:tcBorders>
          </w:tcPr>
          <w:p w:rsidR="006C4E58" w:rsidRPr="003E36C2" w:rsidRDefault="006C4E58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 w:themeColor="text1"/>
            </w:tcBorders>
          </w:tcPr>
          <w:p w:rsidR="006C4E58" w:rsidRPr="003E36C2" w:rsidRDefault="006C4E58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000000" w:themeColor="text1"/>
            </w:tcBorders>
          </w:tcPr>
          <w:p w:rsidR="006C4E58" w:rsidRPr="003E36C2" w:rsidRDefault="006C4E58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 w:themeColor="text1"/>
            </w:tcBorders>
          </w:tcPr>
          <w:p w:rsidR="006C4E58" w:rsidRPr="003E36C2" w:rsidRDefault="006C4E58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 w:themeColor="text1"/>
            </w:tcBorders>
          </w:tcPr>
          <w:p w:rsidR="006C4E58" w:rsidRPr="003E36C2" w:rsidRDefault="006C4E58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000000" w:themeColor="text1"/>
            </w:tcBorders>
          </w:tcPr>
          <w:p w:rsidR="006C4E58" w:rsidRPr="003E36C2" w:rsidRDefault="006C4E58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000000" w:themeColor="text1"/>
            </w:tcBorders>
          </w:tcPr>
          <w:p w:rsidR="006C4E58" w:rsidRPr="003E36C2" w:rsidRDefault="006C4E58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 w:themeColor="text1"/>
            </w:tcBorders>
          </w:tcPr>
          <w:p w:rsidR="006C4E58" w:rsidRPr="003E36C2" w:rsidRDefault="006C4E58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000000" w:themeColor="text1"/>
            </w:tcBorders>
          </w:tcPr>
          <w:p w:rsidR="006C4E58" w:rsidRPr="003E36C2" w:rsidRDefault="006C4E58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 w:themeColor="text1"/>
            </w:tcBorders>
          </w:tcPr>
          <w:p w:rsidR="006C4E58" w:rsidRPr="003E36C2" w:rsidRDefault="006C4E58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000000" w:themeColor="text1"/>
            </w:tcBorders>
          </w:tcPr>
          <w:p w:rsidR="006C4E58" w:rsidRPr="003E36C2" w:rsidRDefault="006C4E58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000000" w:themeColor="text1"/>
            </w:tcBorders>
          </w:tcPr>
          <w:p w:rsidR="006C4E58" w:rsidRPr="003E36C2" w:rsidRDefault="006C4E58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99" w:type="dxa"/>
            <w:tcBorders>
              <w:top w:val="single" w:sz="6" w:space="0" w:color="000000" w:themeColor="text1"/>
            </w:tcBorders>
          </w:tcPr>
          <w:p w:rsidR="006C4E58" w:rsidRPr="003E36C2" w:rsidRDefault="006C4E58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B590A" w:rsidRPr="003E36C2" w:rsidTr="003E36C2">
        <w:tc>
          <w:tcPr>
            <w:tcW w:w="1696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First/Given Name</w:t>
            </w:r>
          </w:p>
        </w:tc>
        <w:tc>
          <w:tcPr>
            <w:tcW w:w="582" w:type="dxa"/>
            <w:gridSpan w:val="2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99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B590A" w:rsidRPr="003E36C2" w:rsidTr="003E36C2">
        <w:tc>
          <w:tcPr>
            <w:tcW w:w="1696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Other Names</w:t>
            </w:r>
          </w:p>
        </w:tc>
        <w:tc>
          <w:tcPr>
            <w:tcW w:w="582" w:type="dxa"/>
            <w:gridSpan w:val="2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99" w:type="dxa"/>
            <w:tcBorders>
              <w:top w:val="single" w:sz="6" w:space="0" w:color="000000" w:themeColor="text1"/>
            </w:tcBorders>
          </w:tcPr>
          <w:p w:rsidR="000C2463" w:rsidRPr="003E36C2" w:rsidRDefault="000C246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B590A" w:rsidRPr="003E36C2" w:rsidTr="003E36C2">
        <w:tc>
          <w:tcPr>
            <w:tcW w:w="10614" w:type="dxa"/>
            <w:gridSpan w:val="18"/>
            <w:tcBorders>
              <w:left w:val="single" w:sz="6" w:space="0" w:color="FFFFFF" w:themeColor="background1"/>
              <w:bottom w:val="single" w:sz="6" w:space="0" w:color="FFFFFF"/>
              <w:right w:val="single" w:sz="6" w:space="0" w:color="FFFFFF" w:themeColor="background1"/>
            </w:tcBorders>
          </w:tcPr>
          <w:p w:rsidR="00BB590A" w:rsidRPr="003E36C2" w:rsidRDefault="00BB590A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B590A" w:rsidRPr="003E36C2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 w:themeColor="background1"/>
              <w:bottom w:val="single" w:sz="6" w:space="0" w:color="FFFFFF"/>
              <w:right w:val="single" w:sz="6" w:space="0" w:color="FFFFFF" w:themeColor="background1"/>
            </w:tcBorders>
            <w:shd w:val="clear" w:color="auto" w:fill="AEAAAA" w:themeFill="background2" w:themeFillShade="BF"/>
          </w:tcPr>
          <w:p w:rsidR="00BB590A" w:rsidRPr="003E36C2" w:rsidRDefault="001D5989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OTHER GENERAL INFORMATION</w:t>
            </w:r>
          </w:p>
        </w:tc>
      </w:tr>
      <w:tr w:rsidR="00BB590A" w:rsidRPr="003E36C2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 w:themeColor="background1"/>
              <w:right w:val="single" w:sz="6" w:space="0" w:color="FFFFFF" w:themeColor="background1"/>
            </w:tcBorders>
          </w:tcPr>
          <w:p w:rsidR="00BB590A" w:rsidRPr="003E36C2" w:rsidRDefault="00BB590A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5989" w:rsidRPr="003E36C2" w:rsidTr="003E36C2">
        <w:tc>
          <w:tcPr>
            <w:tcW w:w="1696" w:type="dxa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2991" w:type="dxa"/>
            <w:gridSpan w:val="7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7F7F7F" w:themeFill="text1" w:themeFillTint="80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gridSpan w:val="5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Nationality</w:t>
            </w:r>
          </w:p>
        </w:tc>
        <w:tc>
          <w:tcPr>
            <w:tcW w:w="3659" w:type="dxa"/>
            <w:gridSpan w:val="4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5989" w:rsidRPr="003E36C2" w:rsidTr="003E36C2">
        <w:tc>
          <w:tcPr>
            <w:tcW w:w="1696" w:type="dxa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 of Birth</w:t>
            </w:r>
          </w:p>
        </w:tc>
        <w:tc>
          <w:tcPr>
            <w:tcW w:w="2991" w:type="dxa"/>
            <w:gridSpan w:val="7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7F7F7F" w:themeFill="text1" w:themeFillTint="80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gridSpan w:val="5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District</w:t>
            </w:r>
          </w:p>
        </w:tc>
        <w:tc>
          <w:tcPr>
            <w:tcW w:w="3659" w:type="dxa"/>
            <w:gridSpan w:val="4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5989" w:rsidRPr="003E36C2" w:rsidTr="003E36C2">
        <w:tc>
          <w:tcPr>
            <w:tcW w:w="1696" w:type="dxa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Religion</w:t>
            </w:r>
          </w:p>
        </w:tc>
        <w:tc>
          <w:tcPr>
            <w:tcW w:w="2991" w:type="dxa"/>
            <w:gridSpan w:val="7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7F7F7F" w:themeFill="text1" w:themeFillTint="80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gridSpan w:val="5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Physical Address</w:t>
            </w:r>
          </w:p>
        </w:tc>
        <w:tc>
          <w:tcPr>
            <w:tcW w:w="3659" w:type="dxa"/>
            <w:gridSpan w:val="4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5989" w:rsidRPr="003E36C2" w:rsidTr="003E36C2">
        <w:tc>
          <w:tcPr>
            <w:tcW w:w="1696" w:type="dxa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Marital Status</w:t>
            </w:r>
          </w:p>
        </w:tc>
        <w:tc>
          <w:tcPr>
            <w:tcW w:w="2991" w:type="dxa"/>
            <w:gridSpan w:val="7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7F7F7F" w:themeFill="text1" w:themeFillTint="80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gridSpan w:val="5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Other Tel. No.</w:t>
            </w:r>
          </w:p>
        </w:tc>
        <w:tc>
          <w:tcPr>
            <w:tcW w:w="3659" w:type="dxa"/>
            <w:gridSpan w:val="4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5989" w:rsidRPr="003E36C2" w:rsidTr="003E36C2">
        <w:tc>
          <w:tcPr>
            <w:tcW w:w="1696" w:type="dxa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whatsApp No.</w:t>
            </w:r>
          </w:p>
        </w:tc>
        <w:tc>
          <w:tcPr>
            <w:tcW w:w="2991" w:type="dxa"/>
            <w:gridSpan w:val="7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7F7F7F" w:themeFill="text1" w:themeFillTint="80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gridSpan w:val="5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Other Tel No.</w:t>
            </w:r>
          </w:p>
        </w:tc>
        <w:tc>
          <w:tcPr>
            <w:tcW w:w="3659" w:type="dxa"/>
            <w:gridSpan w:val="4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5989" w:rsidRPr="003E36C2" w:rsidTr="003E36C2">
        <w:tc>
          <w:tcPr>
            <w:tcW w:w="1696" w:type="dxa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 Address</w:t>
            </w:r>
          </w:p>
        </w:tc>
        <w:tc>
          <w:tcPr>
            <w:tcW w:w="2991" w:type="dxa"/>
            <w:gridSpan w:val="7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7F7F7F" w:themeFill="text1" w:themeFillTint="80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gridSpan w:val="5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International Contract</w:t>
            </w:r>
          </w:p>
        </w:tc>
        <w:tc>
          <w:tcPr>
            <w:tcW w:w="3659" w:type="dxa"/>
            <w:gridSpan w:val="4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5989" w:rsidRPr="003E36C2" w:rsidTr="003E36C2">
        <w:tc>
          <w:tcPr>
            <w:tcW w:w="10614" w:type="dxa"/>
            <w:gridSpan w:val="18"/>
            <w:tcBorders>
              <w:left w:val="single" w:sz="6" w:space="0" w:color="FFFFFF"/>
              <w:bottom w:val="single" w:sz="6" w:space="0" w:color="FFFFFF"/>
              <w:right w:val="single" w:sz="6" w:space="0" w:color="FFFFFF" w:themeColor="background1"/>
            </w:tcBorders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5989" w:rsidRPr="002B073E" w:rsidTr="003E36C2">
        <w:tc>
          <w:tcPr>
            <w:tcW w:w="10614" w:type="dxa"/>
            <w:gridSpan w:val="18"/>
            <w:tcBorders>
              <w:left w:val="single" w:sz="6" w:space="0" w:color="FFFFFF"/>
              <w:bottom w:val="single" w:sz="6" w:space="0" w:color="FFFFFF"/>
              <w:right w:val="single" w:sz="6" w:space="0" w:color="FFFFFF" w:themeColor="background1"/>
            </w:tcBorders>
            <w:shd w:val="clear" w:color="auto" w:fill="BFBFBF" w:themeFill="background1" w:themeFillShade="BF"/>
          </w:tcPr>
          <w:p w:rsidR="001D5989" w:rsidRPr="002B073E" w:rsidRDefault="001D5989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B073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NEXT OF KIN DETAILS</w:t>
            </w:r>
          </w:p>
        </w:tc>
      </w:tr>
      <w:tr w:rsidR="001D5989" w:rsidRPr="003E36C2" w:rsidTr="003E36C2">
        <w:tc>
          <w:tcPr>
            <w:tcW w:w="10614" w:type="dxa"/>
            <w:gridSpan w:val="18"/>
            <w:tcBorders>
              <w:left w:val="single" w:sz="6" w:space="0" w:color="FFFFFF"/>
              <w:bottom w:val="single" w:sz="6" w:space="0" w:color="000000" w:themeColor="text1"/>
              <w:right w:val="single" w:sz="6" w:space="0" w:color="FFFFFF" w:themeColor="background1"/>
            </w:tcBorders>
            <w:shd w:val="clear" w:color="auto" w:fill="FFFFFF" w:themeFill="background1"/>
          </w:tcPr>
          <w:p w:rsidR="001D5989" w:rsidRPr="003E36C2" w:rsidRDefault="001D5989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A3742" w:rsidRPr="003E36C2" w:rsidTr="003E36C2">
        <w:tc>
          <w:tcPr>
            <w:tcW w:w="4687" w:type="dxa"/>
            <w:gridSpan w:val="8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Next of Kin 1</w:t>
            </w:r>
          </w:p>
        </w:tc>
        <w:tc>
          <w:tcPr>
            <w:tcW w:w="426" w:type="dxa"/>
            <w:shd w:val="clear" w:color="auto" w:fill="7F7F7F" w:themeFill="text1" w:themeFillTint="80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gridSpan w:val="9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Next of Kin 2</w:t>
            </w:r>
          </w:p>
        </w:tc>
      </w:tr>
      <w:tr w:rsidR="00FA3742" w:rsidRPr="003E36C2" w:rsidTr="003E36C2">
        <w:tc>
          <w:tcPr>
            <w:tcW w:w="1696" w:type="dxa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91" w:type="dxa"/>
            <w:gridSpan w:val="7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7F7F7F" w:themeFill="text1" w:themeFillTint="80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gridSpan w:val="5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659" w:type="dxa"/>
            <w:gridSpan w:val="4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A3742" w:rsidRPr="003E36C2" w:rsidTr="003E36C2">
        <w:tc>
          <w:tcPr>
            <w:tcW w:w="1696" w:type="dxa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Nationality</w:t>
            </w:r>
          </w:p>
        </w:tc>
        <w:tc>
          <w:tcPr>
            <w:tcW w:w="2991" w:type="dxa"/>
            <w:gridSpan w:val="7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7F7F7F" w:themeFill="text1" w:themeFillTint="80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gridSpan w:val="5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Nationality</w:t>
            </w:r>
          </w:p>
        </w:tc>
        <w:tc>
          <w:tcPr>
            <w:tcW w:w="3659" w:type="dxa"/>
            <w:gridSpan w:val="4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A3742" w:rsidRPr="003E36C2" w:rsidTr="003E36C2">
        <w:tc>
          <w:tcPr>
            <w:tcW w:w="1696" w:type="dxa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Physical Address</w:t>
            </w:r>
          </w:p>
        </w:tc>
        <w:tc>
          <w:tcPr>
            <w:tcW w:w="2991" w:type="dxa"/>
            <w:gridSpan w:val="7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7F7F7F" w:themeFill="text1" w:themeFillTint="80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gridSpan w:val="5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Physical Address</w:t>
            </w:r>
          </w:p>
        </w:tc>
        <w:tc>
          <w:tcPr>
            <w:tcW w:w="3659" w:type="dxa"/>
            <w:gridSpan w:val="4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A3742" w:rsidRPr="003E36C2" w:rsidTr="003E36C2">
        <w:tc>
          <w:tcPr>
            <w:tcW w:w="1696" w:type="dxa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2991" w:type="dxa"/>
            <w:gridSpan w:val="7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7F7F7F" w:themeFill="text1" w:themeFillTint="80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gridSpan w:val="5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3659" w:type="dxa"/>
            <w:gridSpan w:val="4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A3742" w:rsidRPr="003E36C2" w:rsidTr="003E36C2">
        <w:tc>
          <w:tcPr>
            <w:tcW w:w="1696" w:type="dxa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 Address</w:t>
            </w:r>
          </w:p>
        </w:tc>
        <w:tc>
          <w:tcPr>
            <w:tcW w:w="2991" w:type="dxa"/>
            <w:gridSpan w:val="7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7F7F7F" w:themeFill="text1" w:themeFillTint="80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gridSpan w:val="5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 Address</w:t>
            </w:r>
          </w:p>
        </w:tc>
        <w:tc>
          <w:tcPr>
            <w:tcW w:w="3659" w:type="dxa"/>
            <w:gridSpan w:val="4"/>
          </w:tcPr>
          <w:p w:rsidR="00FA3742" w:rsidRPr="003E36C2" w:rsidRDefault="00FA374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A3742" w:rsidRPr="003E36C2" w:rsidTr="003E36C2">
        <w:tc>
          <w:tcPr>
            <w:tcW w:w="10614" w:type="dxa"/>
            <w:gridSpan w:val="18"/>
            <w:tcBorders>
              <w:top w:val="single" w:sz="6" w:space="0" w:color="000000" w:themeColor="text1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A3742" w:rsidRPr="002B073E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6A6A6" w:themeFill="background1" w:themeFillShade="A6"/>
          </w:tcPr>
          <w:p w:rsidR="00FA3742" w:rsidRPr="002B073E" w:rsidRDefault="00FA374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B073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LANGUAGE PROFICIENCY – Tick appropriately</w:t>
            </w:r>
          </w:p>
        </w:tc>
      </w:tr>
      <w:tr w:rsidR="00FA3742" w:rsidRPr="003E36C2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FFFFFF" w:themeFill="background1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A3742" w:rsidRPr="003E36C2" w:rsidTr="003E36C2">
        <w:tc>
          <w:tcPr>
            <w:tcW w:w="3270" w:type="dxa"/>
            <w:gridSpan w:val="5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417" w:type="dxa"/>
            <w:gridSpan w:val="3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Excellent</w:t>
            </w:r>
          </w:p>
        </w:tc>
        <w:tc>
          <w:tcPr>
            <w:tcW w:w="1560" w:type="dxa"/>
            <w:gridSpan w:val="4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Good</w:t>
            </w:r>
          </w:p>
        </w:tc>
        <w:tc>
          <w:tcPr>
            <w:tcW w:w="1134" w:type="dxa"/>
            <w:gridSpan w:val="3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Average</w:t>
            </w:r>
          </w:p>
        </w:tc>
        <w:tc>
          <w:tcPr>
            <w:tcW w:w="3233" w:type="dxa"/>
            <w:gridSpan w:val="3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Poor</w:t>
            </w:r>
          </w:p>
        </w:tc>
      </w:tr>
      <w:tr w:rsidR="00FA3742" w:rsidRPr="003E36C2" w:rsidTr="003E36C2">
        <w:tc>
          <w:tcPr>
            <w:tcW w:w="3270" w:type="dxa"/>
            <w:gridSpan w:val="5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417" w:type="dxa"/>
            <w:gridSpan w:val="3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gridSpan w:val="4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233" w:type="dxa"/>
            <w:gridSpan w:val="3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FA3742" w:rsidRPr="003E36C2" w:rsidTr="003E36C2">
        <w:tc>
          <w:tcPr>
            <w:tcW w:w="3270" w:type="dxa"/>
            <w:gridSpan w:val="5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Swahili</w:t>
            </w:r>
          </w:p>
        </w:tc>
        <w:tc>
          <w:tcPr>
            <w:tcW w:w="1417" w:type="dxa"/>
            <w:gridSpan w:val="3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gridSpan w:val="4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233" w:type="dxa"/>
            <w:gridSpan w:val="3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FA3742" w:rsidRPr="003E36C2" w:rsidTr="003E36C2">
        <w:tc>
          <w:tcPr>
            <w:tcW w:w="3270" w:type="dxa"/>
            <w:gridSpan w:val="5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Other language (specify)</w:t>
            </w:r>
          </w:p>
        </w:tc>
        <w:tc>
          <w:tcPr>
            <w:tcW w:w="1417" w:type="dxa"/>
            <w:gridSpan w:val="3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gridSpan w:val="4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233" w:type="dxa"/>
            <w:gridSpan w:val="3"/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FA3742" w:rsidRPr="003E36C2" w:rsidTr="003E36C2">
        <w:tc>
          <w:tcPr>
            <w:tcW w:w="10614" w:type="dxa"/>
            <w:gridSpan w:val="18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A3742" w:rsidRPr="002B073E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6A6A6" w:themeFill="background1" w:themeFillShade="A6"/>
          </w:tcPr>
          <w:p w:rsidR="00FA3742" w:rsidRPr="002B073E" w:rsidRDefault="00FA374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B073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FINANCIAL SUPPORT – Please tick how you intend to finance your study</w:t>
            </w:r>
          </w:p>
        </w:tc>
      </w:tr>
      <w:tr w:rsidR="00FA3742" w:rsidRPr="003E36C2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A3742" w:rsidRPr="003E36C2" w:rsidTr="003E36C2">
        <w:tc>
          <w:tcPr>
            <w:tcW w:w="2845" w:type="dxa"/>
            <w:gridSpan w:val="4"/>
          </w:tcPr>
          <w:p w:rsidR="00FA3742" w:rsidRPr="003E36C2" w:rsidRDefault="00FA3742" w:rsidP="00FA37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Self-sponsor</w:t>
            </w:r>
          </w:p>
        </w:tc>
        <w:tc>
          <w:tcPr>
            <w:tcW w:w="425" w:type="dxa"/>
          </w:tcPr>
          <w:p w:rsidR="00FA3742" w:rsidRPr="003E36C2" w:rsidRDefault="00FA3742" w:rsidP="00FA37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gridSpan w:val="5"/>
          </w:tcPr>
          <w:p w:rsidR="00FA3742" w:rsidRPr="003E36C2" w:rsidRDefault="00FA3742" w:rsidP="00FA37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Parent/Guardian</w:t>
            </w:r>
          </w:p>
        </w:tc>
        <w:tc>
          <w:tcPr>
            <w:tcW w:w="567" w:type="dxa"/>
            <w:gridSpan w:val="2"/>
          </w:tcPr>
          <w:p w:rsidR="00FA3742" w:rsidRPr="003E36C2" w:rsidRDefault="00FA3742" w:rsidP="00FA37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gridSpan w:val="5"/>
          </w:tcPr>
          <w:p w:rsidR="00FA3742" w:rsidRPr="003E36C2" w:rsidRDefault="00AF6A86" w:rsidP="00FA37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="00FA3742"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cholarship</w:t>
            </w:r>
          </w:p>
        </w:tc>
        <w:tc>
          <w:tcPr>
            <w:tcW w:w="2099" w:type="dxa"/>
          </w:tcPr>
          <w:p w:rsidR="00FA3742" w:rsidRPr="003E36C2" w:rsidRDefault="00FA3742" w:rsidP="00FA37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A3742" w:rsidRPr="003E36C2" w:rsidTr="003E36C2">
        <w:tc>
          <w:tcPr>
            <w:tcW w:w="10614" w:type="dxa"/>
            <w:gridSpan w:val="18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3742" w:rsidRPr="003E36C2" w:rsidRDefault="00FA374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3728F" w:rsidRPr="003E36C2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6A6A6" w:themeFill="background1" w:themeFillShade="A6"/>
          </w:tcPr>
          <w:p w:rsidR="002B073E" w:rsidRDefault="002B073E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F3728F" w:rsidRPr="003E36C2" w:rsidRDefault="00F3728F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HOW DID YOU LEARN ABOUT THE INSTITUTE OF ADVANCED LEADERSHIP – Tick the appropriate box</w:t>
            </w:r>
          </w:p>
          <w:p w:rsidR="00F3728F" w:rsidRPr="003E36C2" w:rsidRDefault="00F3728F" w:rsidP="00F3728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□Institute Guide</w:t>
            </w: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□Mailing</w:t>
            </w: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□Advertisement</w:t>
            </w: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□Institute Fair</w:t>
            </w: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□Others</w:t>
            </w:r>
          </w:p>
          <w:p w:rsidR="00F3728F" w:rsidRPr="003E36C2" w:rsidRDefault="00F3728F" w:rsidP="00F3728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3728F" w:rsidRPr="00154883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</w:tcPr>
          <w:p w:rsidR="00F3728F" w:rsidRPr="00154883" w:rsidRDefault="002A3270" w:rsidP="006C4E58">
            <w:pPr>
              <w:jc w:val="both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154883">
              <w:rPr>
                <w:rFonts w:ascii="Times New Roman" w:hAnsi="Times New Roman" w:cs="Times New Roman"/>
                <w:szCs w:val="20"/>
                <w:lang w:val="en-US"/>
              </w:rPr>
              <w:lastRenderedPageBreak/>
              <w:t>If you were referred to CIICAHM</w:t>
            </w:r>
            <w:r w:rsidR="00F3728F" w:rsidRPr="00154883">
              <w:rPr>
                <w:rFonts w:ascii="Times New Roman" w:hAnsi="Times New Roman" w:cs="Times New Roman"/>
                <w:szCs w:val="20"/>
                <w:lang w:val="en-US"/>
              </w:rPr>
              <w:t xml:space="preserve"> by someone, please list his/her Address so that we may send a thank you letter.</w:t>
            </w:r>
          </w:p>
          <w:p w:rsidR="00F3728F" w:rsidRPr="00154883" w:rsidRDefault="00F3728F" w:rsidP="006C4E58">
            <w:pPr>
              <w:jc w:val="both"/>
              <w:rPr>
                <w:rFonts w:ascii="Times New Roman" w:hAnsi="Times New Roman" w:cs="Times New Roman"/>
                <w:szCs w:val="20"/>
                <w:lang w:val="en-US"/>
              </w:rPr>
            </w:pPr>
          </w:p>
          <w:p w:rsidR="00F3728F" w:rsidRPr="00154883" w:rsidRDefault="00154883" w:rsidP="006C4E58">
            <w:pPr>
              <w:jc w:val="both"/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Name ……………………………</w:t>
            </w:r>
            <w:r w:rsidR="00B309D1" w:rsidRPr="00154883">
              <w:rPr>
                <w:rFonts w:ascii="Times New Roman" w:hAnsi="Times New Roman" w:cs="Times New Roman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Stre</w:t>
            </w:r>
            <w:r w:rsidR="001752E5">
              <w:rPr>
                <w:rFonts w:ascii="Times New Roman" w:hAnsi="Times New Roman" w:cs="Times New Roman"/>
                <w:szCs w:val="20"/>
                <w:lang w:val="en-US"/>
              </w:rPr>
              <w:t>et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>………………………..City/Town…………………</w:t>
            </w:r>
            <w:r w:rsidR="00F3728F" w:rsidRPr="00154883">
              <w:rPr>
                <w:rFonts w:ascii="Times New Roman" w:hAnsi="Times New Roman" w:cs="Times New Roman"/>
                <w:szCs w:val="20"/>
                <w:lang w:val="en-US"/>
              </w:rPr>
              <w:t xml:space="preserve"> Country ……………….</w:t>
            </w:r>
          </w:p>
        </w:tc>
      </w:tr>
      <w:tr w:rsidR="00F3728F" w:rsidRPr="003E36C2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</w:tcPr>
          <w:p w:rsidR="00F3728F" w:rsidRPr="003E36C2" w:rsidRDefault="00F3728F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F3728F" w:rsidRPr="003E36C2" w:rsidRDefault="00F3728F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3728F" w:rsidRPr="003E36C2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6A6A6" w:themeFill="background1" w:themeFillShade="A6"/>
          </w:tcPr>
          <w:p w:rsidR="00F3728F" w:rsidRPr="003E36C2" w:rsidRDefault="00F3728F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DESIRED MODE OF STUDY AND PROPOSED START DATE</w:t>
            </w:r>
          </w:p>
        </w:tc>
      </w:tr>
      <w:tr w:rsidR="00F3728F" w:rsidRPr="002621BA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</w:tcPr>
          <w:p w:rsidR="00F3728F" w:rsidRPr="002621BA" w:rsidRDefault="00F3728F" w:rsidP="00F3728F">
            <w:pPr>
              <w:jc w:val="both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621BA">
              <w:rPr>
                <w:rFonts w:ascii="Times New Roman" w:hAnsi="Times New Roman" w:cs="Times New Roman"/>
                <w:szCs w:val="20"/>
                <w:lang w:val="en-US"/>
              </w:rPr>
              <w:t>Proposed mode of Study:</w:t>
            </w:r>
            <w:r w:rsidRPr="002621BA">
              <w:rPr>
                <w:rFonts w:ascii="Times New Roman" w:hAnsi="Times New Roman" w:cs="Times New Roman"/>
                <w:szCs w:val="20"/>
                <w:lang w:val="en-US"/>
              </w:rPr>
              <w:tab/>
              <w:t>Week days□Distance Learning/eLearning□Weekend□</w:t>
            </w:r>
            <w:r w:rsidRPr="002621BA">
              <w:rPr>
                <w:rFonts w:ascii="Times New Roman" w:hAnsi="Times New Roman" w:cs="Times New Roman"/>
                <w:szCs w:val="20"/>
                <w:lang w:val="en-US"/>
              </w:rPr>
              <w:tab/>
              <w:t xml:space="preserve"> Part-time□</w:t>
            </w:r>
          </w:p>
        </w:tc>
      </w:tr>
      <w:tr w:rsidR="00F3728F" w:rsidRPr="002621BA" w:rsidTr="003E0F6D">
        <w:trPr>
          <w:trHeight w:val="65"/>
        </w:trPr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</w:tcPr>
          <w:p w:rsidR="00F3728F" w:rsidRPr="002621BA" w:rsidRDefault="00F3728F" w:rsidP="00F3728F">
            <w:pPr>
              <w:jc w:val="both"/>
              <w:rPr>
                <w:rFonts w:ascii="Times New Roman" w:hAnsi="Times New Roman" w:cs="Times New Roman"/>
                <w:szCs w:val="20"/>
                <w:lang w:val="en-US"/>
              </w:rPr>
            </w:pPr>
          </w:p>
        </w:tc>
      </w:tr>
      <w:tr w:rsidR="00F3728F" w:rsidRPr="002621BA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</w:tcPr>
          <w:p w:rsidR="00F3728F" w:rsidRPr="002621BA" w:rsidRDefault="00F3728F" w:rsidP="00F3728F">
            <w:pPr>
              <w:jc w:val="both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621BA">
              <w:rPr>
                <w:rFonts w:ascii="Times New Roman" w:hAnsi="Times New Roman" w:cs="Times New Roman"/>
                <w:szCs w:val="20"/>
                <w:lang w:val="en-US"/>
              </w:rPr>
              <w:t>Proposed start date: …………………………………………………………………………………………………</w:t>
            </w:r>
            <w:r w:rsidR="002621BA">
              <w:rPr>
                <w:rFonts w:ascii="Times New Roman" w:hAnsi="Times New Roman" w:cs="Times New Roman"/>
                <w:szCs w:val="20"/>
                <w:lang w:val="en-US"/>
              </w:rPr>
              <w:t>..</w:t>
            </w:r>
          </w:p>
        </w:tc>
      </w:tr>
      <w:tr w:rsidR="00F3728F" w:rsidRPr="003E36C2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6A6A6" w:themeFill="background1" w:themeFillShade="A6"/>
          </w:tcPr>
          <w:p w:rsidR="00F3728F" w:rsidRPr="003E36C2" w:rsidRDefault="00F3728F" w:rsidP="00F3728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plan to reside □   on campus              □  At home                □   Off campus housing (other than Home)</w:t>
            </w:r>
          </w:p>
          <w:p w:rsidR="00F3728F" w:rsidRPr="003E36C2" w:rsidRDefault="00F3728F" w:rsidP="00F3728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 you wish to live on campus, apply to confirm available of space prior to making payments</w:t>
            </w:r>
          </w:p>
        </w:tc>
      </w:tr>
      <w:tr w:rsidR="00F3728F" w:rsidRPr="003E36C2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</w:tcPr>
          <w:p w:rsidR="00F3728F" w:rsidRPr="003E36C2" w:rsidRDefault="00F3728F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3728F" w:rsidRPr="007D430A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6A6A6" w:themeFill="background1" w:themeFillShade="A6"/>
          </w:tcPr>
          <w:p w:rsidR="00F3728F" w:rsidRPr="007D430A" w:rsidRDefault="00F3728F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D430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MINIMUM ACADEMIC REQUIREMENTS</w:t>
            </w:r>
          </w:p>
        </w:tc>
      </w:tr>
      <w:tr w:rsidR="00F3728F" w:rsidRPr="003E36C2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</w:tcPr>
          <w:p w:rsidR="00F3728F" w:rsidRPr="003E36C2" w:rsidRDefault="00F3728F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3728F" w:rsidRPr="003E36C2" w:rsidTr="003E36C2">
        <w:tc>
          <w:tcPr>
            <w:tcW w:w="4687" w:type="dxa"/>
            <w:gridSpan w:val="8"/>
            <w:shd w:val="clear" w:color="auto" w:fill="A6A6A6" w:themeFill="background1" w:themeFillShade="A6"/>
          </w:tcPr>
          <w:p w:rsidR="00F3728F" w:rsidRPr="003E36C2" w:rsidRDefault="00A35A33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UCE or its equivalent</w:t>
            </w:r>
          </w:p>
        </w:tc>
        <w:tc>
          <w:tcPr>
            <w:tcW w:w="426" w:type="dxa"/>
            <w:shd w:val="clear" w:color="auto" w:fill="A6A6A6" w:themeFill="background1" w:themeFillShade="A6"/>
          </w:tcPr>
          <w:p w:rsidR="00F3728F" w:rsidRPr="003E36C2" w:rsidRDefault="00F3728F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501" w:type="dxa"/>
            <w:gridSpan w:val="9"/>
            <w:shd w:val="clear" w:color="auto" w:fill="A6A6A6" w:themeFill="background1" w:themeFillShade="A6"/>
          </w:tcPr>
          <w:p w:rsidR="00F3728F" w:rsidRPr="003E36C2" w:rsidRDefault="00A35A33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UACE or its equivalent</w:t>
            </w:r>
          </w:p>
        </w:tc>
      </w:tr>
      <w:tr w:rsidR="00F3728F" w:rsidRPr="003E36C2" w:rsidTr="003E36C2">
        <w:tc>
          <w:tcPr>
            <w:tcW w:w="1994" w:type="dxa"/>
            <w:gridSpan w:val="2"/>
          </w:tcPr>
          <w:p w:rsidR="00F3728F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School</w:t>
            </w:r>
          </w:p>
        </w:tc>
        <w:tc>
          <w:tcPr>
            <w:tcW w:w="2693" w:type="dxa"/>
            <w:gridSpan w:val="6"/>
          </w:tcPr>
          <w:p w:rsidR="00F3728F" w:rsidRPr="003E36C2" w:rsidRDefault="00F3728F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</w:tcPr>
          <w:p w:rsidR="00F3728F" w:rsidRPr="003E36C2" w:rsidRDefault="00F3728F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gridSpan w:val="6"/>
          </w:tcPr>
          <w:p w:rsidR="00F3728F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School</w:t>
            </w:r>
          </w:p>
        </w:tc>
        <w:tc>
          <w:tcPr>
            <w:tcW w:w="3233" w:type="dxa"/>
            <w:gridSpan w:val="3"/>
          </w:tcPr>
          <w:p w:rsidR="00F3728F" w:rsidRPr="003E36C2" w:rsidRDefault="00F3728F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1994" w:type="dxa"/>
            <w:gridSpan w:val="2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 No.</w:t>
            </w:r>
          </w:p>
        </w:tc>
        <w:tc>
          <w:tcPr>
            <w:tcW w:w="2693" w:type="dxa"/>
            <w:gridSpan w:val="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gridSpan w:val="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 No.</w:t>
            </w:r>
          </w:p>
        </w:tc>
        <w:tc>
          <w:tcPr>
            <w:tcW w:w="3233" w:type="dxa"/>
            <w:gridSpan w:val="3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1994" w:type="dxa"/>
            <w:gridSpan w:val="2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 of Examination</w:t>
            </w:r>
          </w:p>
        </w:tc>
        <w:tc>
          <w:tcPr>
            <w:tcW w:w="2693" w:type="dxa"/>
            <w:gridSpan w:val="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gridSpan w:val="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 of Examination</w:t>
            </w:r>
          </w:p>
        </w:tc>
        <w:tc>
          <w:tcPr>
            <w:tcW w:w="3233" w:type="dxa"/>
            <w:gridSpan w:val="3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1994" w:type="dxa"/>
            <w:gridSpan w:val="2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No. of Distinctions</w:t>
            </w:r>
          </w:p>
        </w:tc>
        <w:tc>
          <w:tcPr>
            <w:tcW w:w="2693" w:type="dxa"/>
            <w:gridSpan w:val="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gridSpan w:val="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No. of Principal Passes</w:t>
            </w:r>
          </w:p>
        </w:tc>
        <w:tc>
          <w:tcPr>
            <w:tcW w:w="3233" w:type="dxa"/>
            <w:gridSpan w:val="3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1994" w:type="dxa"/>
            <w:gridSpan w:val="2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No. of Credits</w:t>
            </w:r>
          </w:p>
        </w:tc>
        <w:tc>
          <w:tcPr>
            <w:tcW w:w="2693" w:type="dxa"/>
            <w:gridSpan w:val="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gridSpan w:val="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Subsidiary Passes</w:t>
            </w:r>
          </w:p>
        </w:tc>
        <w:tc>
          <w:tcPr>
            <w:tcW w:w="3233" w:type="dxa"/>
            <w:gridSpan w:val="3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1994" w:type="dxa"/>
            <w:gridSpan w:val="2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No. of Passes</w:t>
            </w:r>
          </w:p>
        </w:tc>
        <w:tc>
          <w:tcPr>
            <w:tcW w:w="2693" w:type="dxa"/>
            <w:gridSpan w:val="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gridSpan w:val="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Fail</w:t>
            </w:r>
          </w:p>
        </w:tc>
        <w:tc>
          <w:tcPr>
            <w:tcW w:w="3233" w:type="dxa"/>
            <w:gridSpan w:val="3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1994" w:type="dxa"/>
            <w:gridSpan w:val="2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Fail</w:t>
            </w:r>
          </w:p>
        </w:tc>
        <w:tc>
          <w:tcPr>
            <w:tcW w:w="2693" w:type="dxa"/>
            <w:gridSpan w:val="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gridSpan w:val="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33" w:type="dxa"/>
            <w:gridSpan w:val="3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10614" w:type="dxa"/>
            <w:gridSpan w:val="18"/>
            <w:tcBorders>
              <w:left w:val="single" w:sz="6" w:space="0" w:color="FFFFFF"/>
              <w:right w:val="single" w:sz="6" w:space="0" w:color="FFFFFF"/>
            </w:tcBorders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 students applying for Diploma without UACE, please fill the details of its equivalent here.</w:t>
            </w:r>
          </w:p>
        </w:tc>
      </w:tr>
      <w:tr w:rsidR="00A35A33" w:rsidRPr="003E36C2" w:rsidTr="003E36C2">
        <w:tc>
          <w:tcPr>
            <w:tcW w:w="2278" w:type="dxa"/>
            <w:gridSpan w:val="3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Institution Name</w:t>
            </w:r>
          </w:p>
        </w:tc>
        <w:tc>
          <w:tcPr>
            <w:tcW w:w="8336" w:type="dxa"/>
            <w:gridSpan w:val="15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2278" w:type="dxa"/>
            <w:gridSpan w:val="3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Qualification</w:t>
            </w:r>
          </w:p>
        </w:tc>
        <w:tc>
          <w:tcPr>
            <w:tcW w:w="8336" w:type="dxa"/>
            <w:gridSpan w:val="15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2278" w:type="dxa"/>
            <w:gridSpan w:val="3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Registration No.</w:t>
            </w:r>
          </w:p>
        </w:tc>
        <w:tc>
          <w:tcPr>
            <w:tcW w:w="8336" w:type="dxa"/>
            <w:gridSpan w:val="15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1696" w:type="dxa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CGPA</w:t>
            </w:r>
          </w:p>
        </w:tc>
        <w:tc>
          <w:tcPr>
            <w:tcW w:w="582" w:type="dxa"/>
            <w:gridSpan w:val="2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gridSpan w:val="5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gridSpan w:val="4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Class of award</w:t>
            </w:r>
          </w:p>
        </w:tc>
        <w:tc>
          <w:tcPr>
            <w:tcW w:w="3800" w:type="dxa"/>
            <w:gridSpan w:val="5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10614" w:type="dxa"/>
            <w:gridSpan w:val="18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NB: ALL STUDENTS WITH INTERNATIONAL QUALIFICATIONS ARE REQUIRED TO EQUATE THEIR ACADEMIC DOCUMENTS BEFORE APPLYING</w:t>
            </w:r>
          </w:p>
        </w:tc>
      </w:tr>
      <w:tr w:rsidR="00A35A33" w:rsidRPr="003E36C2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6A6A6" w:themeFill="background1" w:themeFillShade="A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PROFESSIONAL OR OTHER QUALIFICATIONS AND EXPERIENCE YOU WOULD WISH THE INSTITUTE TO TAKE INTO CONSIDERATION</w:t>
            </w:r>
          </w:p>
        </w:tc>
      </w:tr>
      <w:tr w:rsidR="00A35A33" w:rsidRPr="003E36C2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10614" w:type="dxa"/>
            <w:gridSpan w:val="18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10614" w:type="dxa"/>
            <w:gridSpan w:val="18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10614" w:type="dxa"/>
            <w:gridSpan w:val="18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10614" w:type="dxa"/>
            <w:gridSpan w:val="18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6A6A6" w:themeFill="background1" w:themeFillShade="A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EMPLOYMENT INFORMATION</w:t>
            </w:r>
          </w:p>
        </w:tc>
      </w:tr>
      <w:tr w:rsidR="00A35A33" w:rsidRPr="003E36C2" w:rsidTr="003E36C2">
        <w:tc>
          <w:tcPr>
            <w:tcW w:w="10614" w:type="dxa"/>
            <w:gridSpan w:val="18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3270" w:type="dxa"/>
            <w:gridSpan w:val="5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Position</w:t>
            </w:r>
          </w:p>
        </w:tc>
        <w:tc>
          <w:tcPr>
            <w:tcW w:w="2977" w:type="dxa"/>
            <w:gridSpan w:val="7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Organization Name</w:t>
            </w:r>
          </w:p>
        </w:tc>
        <w:tc>
          <w:tcPr>
            <w:tcW w:w="4367" w:type="dxa"/>
            <w:gridSpan w:val="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Employment Period</w:t>
            </w:r>
          </w:p>
        </w:tc>
      </w:tr>
      <w:tr w:rsidR="00A35A33" w:rsidRPr="003E36C2" w:rsidTr="003E36C2">
        <w:tc>
          <w:tcPr>
            <w:tcW w:w="3270" w:type="dxa"/>
            <w:gridSpan w:val="5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7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67" w:type="dxa"/>
            <w:gridSpan w:val="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3270" w:type="dxa"/>
            <w:gridSpan w:val="5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gridSpan w:val="7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67" w:type="dxa"/>
            <w:gridSpan w:val="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10614" w:type="dxa"/>
            <w:gridSpan w:val="18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5A33" w:rsidRPr="003E36C2" w:rsidTr="003E36C2">
        <w:tc>
          <w:tcPr>
            <w:tcW w:w="10614" w:type="dxa"/>
            <w:gridSpan w:val="18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A6A6A6" w:themeFill="background1" w:themeFillShade="A6"/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 PROTECTION</w:t>
            </w:r>
          </w:p>
        </w:tc>
      </w:tr>
      <w:tr w:rsidR="00A35A33" w:rsidRPr="003E36C2" w:rsidTr="003E36C2">
        <w:tc>
          <w:tcPr>
            <w:tcW w:w="10614" w:type="dxa"/>
            <w:gridSpan w:val="18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</w:tcPr>
          <w:p w:rsidR="00A35A33" w:rsidRPr="003E36C2" w:rsidRDefault="00A35A33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information contained in this application will be used for the purpose of processing your application and if you are admitted, will form part of your </w:t>
            </w:r>
            <w:r w:rsidR="00ED7B97"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CIICAHM </w:t>
            </w: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 record. All dat</w:t>
            </w:r>
            <w:r w:rsidR="000F1432"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is held and processed in accordance with the requirements of the law, and within the limits agreed with the</w:t>
            </w:r>
            <w:r w:rsidR="00465B21"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CIICAHM </w:t>
            </w:r>
            <w:r w:rsidR="000F1432"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Officer.</w:t>
            </w:r>
          </w:p>
          <w:p w:rsidR="000F1432" w:rsidRPr="003E36C2" w:rsidRDefault="000F143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F1432" w:rsidRPr="003E36C2" w:rsidTr="003E36C2">
        <w:tc>
          <w:tcPr>
            <w:tcW w:w="10614" w:type="dxa"/>
            <w:gridSpan w:val="18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A6A6A6" w:themeFill="background1" w:themeFillShade="A6"/>
          </w:tcPr>
          <w:p w:rsidR="000F1432" w:rsidRPr="003E36C2" w:rsidRDefault="000F143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DECLARATION</w:t>
            </w:r>
          </w:p>
        </w:tc>
      </w:tr>
      <w:tr w:rsidR="000F1432" w:rsidRPr="003E36C2" w:rsidTr="003E36C2">
        <w:tc>
          <w:tcPr>
            <w:tcW w:w="10614" w:type="dxa"/>
            <w:gridSpan w:val="18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</w:tcPr>
          <w:p w:rsidR="000F1432" w:rsidRPr="003E36C2" w:rsidRDefault="000F143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certify that the information given in this application is accurate and complete. I understand that the submission of inaccurate information may be sufficient cause for refusal of admission or termination of registration.</w:t>
            </w:r>
          </w:p>
          <w:p w:rsidR="000F1432" w:rsidRPr="003E36C2" w:rsidRDefault="000F1432" w:rsidP="00FB620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F1432" w:rsidRPr="003E36C2" w:rsidTr="003E36C2">
        <w:tc>
          <w:tcPr>
            <w:tcW w:w="10614" w:type="dxa"/>
            <w:gridSpan w:val="18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</w:tcPr>
          <w:p w:rsidR="000F1432" w:rsidRPr="003E36C2" w:rsidRDefault="000F143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F1432" w:rsidRPr="003E36C2" w:rsidTr="003E36C2">
        <w:tc>
          <w:tcPr>
            <w:tcW w:w="4262" w:type="dxa"/>
            <w:gridSpan w:val="7"/>
          </w:tcPr>
          <w:p w:rsidR="000F1432" w:rsidRPr="003E36C2" w:rsidRDefault="000F143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552" w:type="dxa"/>
            <w:gridSpan w:val="6"/>
          </w:tcPr>
          <w:p w:rsidR="000F1432" w:rsidRPr="003E36C2" w:rsidRDefault="000F143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Signature</w:t>
            </w:r>
          </w:p>
        </w:tc>
        <w:tc>
          <w:tcPr>
            <w:tcW w:w="3800" w:type="dxa"/>
            <w:gridSpan w:val="5"/>
          </w:tcPr>
          <w:p w:rsidR="000F1432" w:rsidRPr="003E36C2" w:rsidRDefault="000F143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Date </w:t>
            </w:r>
          </w:p>
        </w:tc>
      </w:tr>
      <w:tr w:rsidR="000F1432" w:rsidRPr="003E36C2" w:rsidTr="003E36C2">
        <w:tc>
          <w:tcPr>
            <w:tcW w:w="4262" w:type="dxa"/>
            <w:gridSpan w:val="7"/>
          </w:tcPr>
          <w:p w:rsidR="000F1432" w:rsidRPr="003E36C2" w:rsidRDefault="000F143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F1432" w:rsidRPr="003E36C2" w:rsidRDefault="000F143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52" w:type="dxa"/>
            <w:gridSpan w:val="6"/>
          </w:tcPr>
          <w:p w:rsidR="000F1432" w:rsidRPr="003E36C2" w:rsidRDefault="000F143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800" w:type="dxa"/>
            <w:gridSpan w:val="5"/>
          </w:tcPr>
          <w:p w:rsidR="000F1432" w:rsidRPr="003E36C2" w:rsidRDefault="000F143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6C4E58" w:rsidRPr="003E36C2" w:rsidRDefault="006C4E58" w:rsidP="006C4E5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F1432" w:rsidRPr="003E36C2" w:rsidRDefault="000F143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E36C2"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16"/>
      </w:tblGrid>
      <w:tr w:rsidR="000F1432" w:rsidRPr="003E36C2" w:rsidTr="000F1432">
        <w:tc>
          <w:tcPr>
            <w:tcW w:w="9016" w:type="dxa"/>
            <w:shd w:val="clear" w:color="auto" w:fill="A6A6A6" w:themeFill="background1" w:themeFillShade="A6"/>
          </w:tcPr>
          <w:p w:rsidR="000F1432" w:rsidRPr="003E36C2" w:rsidRDefault="000F143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ENTRY REQUIREMENTS</w:t>
            </w:r>
          </w:p>
        </w:tc>
      </w:tr>
      <w:tr w:rsidR="000F1432" w:rsidRPr="003E36C2" w:rsidTr="000F1432">
        <w:tc>
          <w:tcPr>
            <w:tcW w:w="9016" w:type="dxa"/>
          </w:tcPr>
          <w:p w:rsidR="000F1432" w:rsidRPr="003E36C2" w:rsidRDefault="000F1432" w:rsidP="006C4E5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Diploma/UBTEB – (2 Years) Registration</w:t>
            </w:r>
          </w:p>
          <w:p w:rsidR="000F1432" w:rsidRPr="003E36C2" w:rsidRDefault="000F1432" w:rsidP="000F143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UACE or its equivalent</w:t>
            </w:r>
          </w:p>
          <w:p w:rsidR="000F1432" w:rsidRPr="003E36C2" w:rsidRDefault="000F1432" w:rsidP="000F143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UCE or its equivalent</w:t>
            </w:r>
          </w:p>
          <w:p w:rsidR="000F1432" w:rsidRPr="003E36C2" w:rsidRDefault="000F1432" w:rsidP="000F143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 passport size photos (white background)</w:t>
            </w:r>
          </w:p>
          <w:p w:rsidR="000F1432" w:rsidRPr="003E36C2" w:rsidRDefault="000F1432" w:rsidP="000F143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Valid ID</w:t>
            </w:r>
          </w:p>
          <w:p w:rsidR="004E57C0" w:rsidRPr="003E36C2" w:rsidRDefault="004E57C0" w:rsidP="000F143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0F1432" w:rsidRPr="003E36C2" w:rsidRDefault="000F1432" w:rsidP="000F1432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Short Course Registration</w:t>
            </w:r>
          </w:p>
          <w:p w:rsidR="000F1432" w:rsidRPr="003E36C2" w:rsidRDefault="000F1432" w:rsidP="000F143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 passport size photos (white background)</w:t>
            </w:r>
          </w:p>
          <w:p w:rsidR="000F1432" w:rsidRPr="003E36C2" w:rsidRDefault="000F1432" w:rsidP="000F143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Valid ID</w:t>
            </w:r>
          </w:p>
        </w:tc>
      </w:tr>
    </w:tbl>
    <w:p w:rsidR="000F1432" w:rsidRPr="003E36C2" w:rsidRDefault="000F1432" w:rsidP="006C4E5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F1432" w:rsidRPr="003E36C2" w:rsidRDefault="000F1432" w:rsidP="000F143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E36C2">
        <w:rPr>
          <w:rFonts w:ascii="Times New Roman" w:hAnsi="Times New Roman" w:cs="Times New Roman"/>
          <w:b/>
          <w:sz w:val="20"/>
          <w:szCs w:val="20"/>
          <w:lang w:val="en-US"/>
        </w:rPr>
        <w:t>FOR OFFICIAL USE ONLY</w:t>
      </w:r>
    </w:p>
    <w:tbl>
      <w:tblPr>
        <w:tblStyle w:val="TableGrid"/>
        <w:tblW w:w="9540" w:type="dxa"/>
        <w:tblInd w:w="198" w:type="dxa"/>
        <w:tblLook w:val="04A0"/>
      </w:tblPr>
      <w:tblGrid>
        <w:gridCol w:w="9540"/>
      </w:tblGrid>
      <w:tr w:rsidR="000F1432" w:rsidRPr="003E36C2" w:rsidTr="00A0655A">
        <w:tc>
          <w:tcPr>
            <w:tcW w:w="9540" w:type="dxa"/>
          </w:tcPr>
          <w:p w:rsidR="00A0655A" w:rsidRPr="003E36C2" w:rsidRDefault="00A0655A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F1432" w:rsidRPr="003E36C2" w:rsidRDefault="000F143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Course Applied for ………………………………………………</w:t>
            </w:r>
            <w:r w:rsidR="00A0655A"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………………………………...</w:t>
            </w:r>
          </w:p>
          <w:p w:rsidR="000F1432" w:rsidRPr="003E36C2" w:rsidRDefault="000F143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F1432" w:rsidRPr="003E36C2" w:rsidRDefault="000F143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Requirements submitted/or verified ………………………………</w:t>
            </w:r>
            <w:r w:rsidR="00A0655A"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……………………………….</w:t>
            </w:r>
          </w:p>
          <w:p w:rsidR="000F1432" w:rsidRPr="003E36C2" w:rsidRDefault="000F143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F1432" w:rsidRPr="003E36C2" w:rsidRDefault="000F143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Grade Verified/Or verified ……………………………………</w:t>
            </w:r>
            <w:r w:rsidR="00A0655A"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……………………………….</w:t>
            </w: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….</w:t>
            </w:r>
          </w:p>
          <w:p w:rsidR="000F1432" w:rsidRPr="003E36C2" w:rsidRDefault="000F143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F1432" w:rsidRPr="003E36C2" w:rsidRDefault="000F143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 …………………………</w:t>
            </w:r>
            <w:r w:rsidR="00A0655A"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……………………………………………………………………..</w:t>
            </w:r>
          </w:p>
          <w:p w:rsidR="000F1432" w:rsidRPr="003E36C2" w:rsidRDefault="000F1432" w:rsidP="006C4E5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F1432" w:rsidRPr="003E36C2" w:rsidRDefault="000F1432" w:rsidP="000F1432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……………………….</w:t>
            </w:r>
          </w:p>
          <w:p w:rsidR="000F1432" w:rsidRPr="003E36C2" w:rsidRDefault="000F1432" w:rsidP="000F1432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For: </w:t>
            </w:r>
            <w:r w:rsidR="007B41D1"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CIICAHM</w:t>
            </w:r>
            <w:r w:rsidR="00AB5BED" w:rsidRPr="003E3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Uganda.</w:t>
            </w:r>
          </w:p>
        </w:tc>
      </w:tr>
    </w:tbl>
    <w:p w:rsidR="000F1432" w:rsidRPr="003E36C2" w:rsidRDefault="000F1432" w:rsidP="006C4E5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0F1432" w:rsidRPr="003E36C2" w:rsidSect="00896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26554"/>
    <w:multiLevelType w:val="hybridMultilevel"/>
    <w:tmpl w:val="05225C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F3284"/>
    <w:multiLevelType w:val="hybridMultilevel"/>
    <w:tmpl w:val="66F2CA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C4E58"/>
    <w:rsid w:val="000267FB"/>
    <w:rsid w:val="00051930"/>
    <w:rsid w:val="000C2463"/>
    <w:rsid w:val="000F1432"/>
    <w:rsid w:val="001037DB"/>
    <w:rsid w:val="00150E78"/>
    <w:rsid w:val="00154883"/>
    <w:rsid w:val="001752E5"/>
    <w:rsid w:val="001969FD"/>
    <w:rsid w:val="001D12DB"/>
    <w:rsid w:val="001D5989"/>
    <w:rsid w:val="001F654F"/>
    <w:rsid w:val="002055EC"/>
    <w:rsid w:val="002621BA"/>
    <w:rsid w:val="00290F0D"/>
    <w:rsid w:val="002A3270"/>
    <w:rsid w:val="002B073E"/>
    <w:rsid w:val="002C5302"/>
    <w:rsid w:val="002C6D56"/>
    <w:rsid w:val="002D35E6"/>
    <w:rsid w:val="003255A7"/>
    <w:rsid w:val="00360F75"/>
    <w:rsid w:val="003B1319"/>
    <w:rsid w:val="003E0F6D"/>
    <w:rsid w:val="003E36C2"/>
    <w:rsid w:val="00407237"/>
    <w:rsid w:val="00441314"/>
    <w:rsid w:val="00451231"/>
    <w:rsid w:val="00465B21"/>
    <w:rsid w:val="004A6722"/>
    <w:rsid w:val="004B35FF"/>
    <w:rsid w:val="004E57C0"/>
    <w:rsid w:val="00600D69"/>
    <w:rsid w:val="00606245"/>
    <w:rsid w:val="00651E96"/>
    <w:rsid w:val="00683599"/>
    <w:rsid w:val="00693FFF"/>
    <w:rsid w:val="006B55FB"/>
    <w:rsid w:val="006C4E58"/>
    <w:rsid w:val="006D5E99"/>
    <w:rsid w:val="006F0192"/>
    <w:rsid w:val="007B41D1"/>
    <w:rsid w:val="007D430A"/>
    <w:rsid w:val="00823DB3"/>
    <w:rsid w:val="00825083"/>
    <w:rsid w:val="00853083"/>
    <w:rsid w:val="00856331"/>
    <w:rsid w:val="008960B7"/>
    <w:rsid w:val="008F2C78"/>
    <w:rsid w:val="00931865"/>
    <w:rsid w:val="009321F8"/>
    <w:rsid w:val="00940252"/>
    <w:rsid w:val="0098714A"/>
    <w:rsid w:val="00987AA7"/>
    <w:rsid w:val="00A0655A"/>
    <w:rsid w:val="00A271B4"/>
    <w:rsid w:val="00A35523"/>
    <w:rsid w:val="00A35A33"/>
    <w:rsid w:val="00A66A18"/>
    <w:rsid w:val="00A91414"/>
    <w:rsid w:val="00AB5BED"/>
    <w:rsid w:val="00AF6A86"/>
    <w:rsid w:val="00AF6EF3"/>
    <w:rsid w:val="00B309D1"/>
    <w:rsid w:val="00B5653F"/>
    <w:rsid w:val="00B6584F"/>
    <w:rsid w:val="00B84D02"/>
    <w:rsid w:val="00B863B0"/>
    <w:rsid w:val="00BA2971"/>
    <w:rsid w:val="00BA3DFA"/>
    <w:rsid w:val="00BB590A"/>
    <w:rsid w:val="00BD5D03"/>
    <w:rsid w:val="00C0141C"/>
    <w:rsid w:val="00C0661A"/>
    <w:rsid w:val="00C11573"/>
    <w:rsid w:val="00C16AE3"/>
    <w:rsid w:val="00C27579"/>
    <w:rsid w:val="00C41995"/>
    <w:rsid w:val="00C7041C"/>
    <w:rsid w:val="00C84A39"/>
    <w:rsid w:val="00D359DC"/>
    <w:rsid w:val="00D90887"/>
    <w:rsid w:val="00DE4B94"/>
    <w:rsid w:val="00E12A1B"/>
    <w:rsid w:val="00E25B70"/>
    <w:rsid w:val="00E7035D"/>
    <w:rsid w:val="00E84D4C"/>
    <w:rsid w:val="00EC27C8"/>
    <w:rsid w:val="00ED7B97"/>
    <w:rsid w:val="00F0577D"/>
    <w:rsid w:val="00F23420"/>
    <w:rsid w:val="00F3728F"/>
    <w:rsid w:val="00F44B6C"/>
    <w:rsid w:val="00FA3742"/>
    <w:rsid w:val="00FB7C21"/>
    <w:rsid w:val="00FF5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E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4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4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 Slim</cp:lastModifiedBy>
  <cp:revision>20</cp:revision>
  <dcterms:created xsi:type="dcterms:W3CDTF">2024-02-24T18:36:00Z</dcterms:created>
  <dcterms:modified xsi:type="dcterms:W3CDTF">2024-04-18T09:00:00Z</dcterms:modified>
</cp:coreProperties>
</file>