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A0" w:rsidRDefault="00DE3F63" w:rsidP="00DE3F63">
      <w:pPr>
        <w:rPr>
          <w:b/>
        </w:rPr>
      </w:pPr>
      <w:r>
        <w:rPr>
          <w:b/>
        </w:rPr>
        <w:t>Group reflection (by Nirav).</w:t>
      </w:r>
    </w:p>
    <w:p w:rsidR="00DE3F63" w:rsidRDefault="000337B0" w:rsidP="00DE3F63">
      <w:r>
        <w:t xml:space="preserve">A big thanks and congratulations to the team members of Multitech for making it this far. This would not have been possible without such colleagues. The only way this was possible is that all the group members took responsibilities in various areas and ensured that the product meats the standard. </w:t>
      </w:r>
    </w:p>
    <w:p w:rsidR="000337B0" w:rsidRDefault="000337B0" w:rsidP="00DE3F63">
      <w:r>
        <w:t>All the team members contributed to the assignment and made sure that also sequential tasks or documentation was delivered on time and the whole process was practiced in a procedural manner.</w:t>
      </w:r>
    </w:p>
    <w:p w:rsidR="000337B0" w:rsidRDefault="000337B0" w:rsidP="00DE3F63">
      <w:r>
        <w:t>There are some areas which could have been improved such as working on the assignment as soon as possible when the assignment was released. But at the end of the day, we all worked hard and made sure it still meats the highest requirements.</w:t>
      </w:r>
    </w:p>
    <w:p w:rsidR="000337B0" w:rsidRDefault="000337B0" w:rsidP="00DE3F63">
      <w:r>
        <w:t>The one thing that was surprising is that without knowing each other’s back ground, we ended up working together hands on. And helped each other where necessary.</w:t>
      </w:r>
    </w:p>
    <w:p w:rsidR="000337B0" w:rsidRDefault="000337B0" w:rsidP="00DE3F63">
      <w:r>
        <w:t xml:space="preserve">The </w:t>
      </w:r>
      <w:r w:rsidR="00F254CB">
        <w:t>other fact</w:t>
      </w:r>
      <w:r>
        <w:t xml:space="preserve"> I learnt about working in groups is we get different views and opinions and come up with the best solution.</w:t>
      </w:r>
      <w:r w:rsidR="00F254CB">
        <w:t xml:space="preserve"> This helps generate ideas and learn something new. It also teaches how one would be working in a real life scenario.</w:t>
      </w:r>
      <w:bookmarkStart w:id="0" w:name="_GoBack"/>
      <w:bookmarkEnd w:id="0"/>
    </w:p>
    <w:p w:rsidR="000337B0" w:rsidRPr="000337B0" w:rsidRDefault="000337B0" w:rsidP="00DE3F63"/>
    <w:sectPr w:rsidR="000337B0" w:rsidRPr="00033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BA"/>
    <w:rsid w:val="000337B0"/>
    <w:rsid w:val="00240BA0"/>
    <w:rsid w:val="00367B97"/>
    <w:rsid w:val="00AF7DBA"/>
    <w:rsid w:val="00D562CB"/>
    <w:rsid w:val="00DE3F63"/>
    <w:rsid w:val="00F254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F542"/>
  <w15:chartTrackingRefBased/>
  <w15:docId w15:val="{9AC06317-AF4D-40C6-A221-9621DA5C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raghvani</dc:creator>
  <cp:keywords/>
  <dc:description/>
  <cp:lastModifiedBy>nirav raghvani</cp:lastModifiedBy>
  <cp:revision>1</cp:revision>
  <dcterms:created xsi:type="dcterms:W3CDTF">2020-04-28T10:37:00Z</dcterms:created>
  <dcterms:modified xsi:type="dcterms:W3CDTF">2020-04-28T11:48:00Z</dcterms:modified>
</cp:coreProperties>
</file>