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21D83" w14:textId="79889BDA" w:rsidR="00D55C34" w:rsidRDefault="00223772" w:rsidP="00D55C34">
      <w:pPr>
        <w:pStyle w:val="Title"/>
      </w:pPr>
      <w:r>
        <w:t>Group reflection</w:t>
      </w:r>
    </w:p>
    <w:p w14:paraId="1B809B6E" w14:textId="7D9CB640" w:rsidR="00D55C34" w:rsidRDefault="00D55C34" w:rsidP="00223772"/>
    <w:p w14:paraId="0008C14C" w14:textId="62B29C91" w:rsidR="008F5164" w:rsidRDefault="008F5164" w:rsidP="00223772">
      <w:r>
        <w:t xml:space="preserve">The </w:t>
      </w:r>
      <w:r w:rsidR="00AD6FEC">
        <w:t xml:space="preserve">groups ability to accomplish work tasks in a timely matter was what went </w:t>
      </w:r>
      <w:r w:rsidR="004629EE">
        <w:t>well</w:t>
      </w:r>
      <w:r w:rsidR="00AD6FEC">
        <w:t xml:space="preserve"> within our group. Members were able to complete their tasks and contribute to the final assignment </w:t>
      </w:r>
      <w:r w:rsidR="004629EE">
        <w:t>before the due date.</w:t>
      </w:r>
    </w:p>
    <w:p w14:paraId="37B90475" w14:textId="58E31A9B" w:rsidR="00CB3E56" w:rsidRDefault="00223772" w:rsidP="00223772">
      <w:r>
        <w:t xml:space="preserve">The number one thing our group could improve on would be the communication. Given the circumstances of the current pandemic, online meetings/calls/messages </w:t>
      </w:r>
      <w:r w:rsidR="004577F4">
        <w:t>mean</w:t>
      </w:r>
      <w:r>
        <w:t xml:space="preserve"> thing </w:t>
      </w:r>
      <w:r w:rsidR="004577F4">
        <w:t>are sometimes missed by members of the group. As opposed to being in physical presence of each other, where members can communicate and collaborate more freely and easily. With the current situation, members are forced to try and communicate and participate with group activities on limited bandwidth and technology.</w:t>
      </w:r>
    </w:p>
    <w:p w14:paraId="4EC4B230" w14:textId="309EF10E" w:rsidR="00223772" w:rsidRDefault="00CB3E56" w:rsidP="00223772">
      <w:r>
        <w:t xml:space="preserve">Often in online meetings, Yat’s microphone faces issues with sound and we cannot hear him so he as well as Youssef are forced to communicate via messaging in the chat, which presents a communication barrier. This barrier slows down productivity in the group. Limited technology/bandwidth means members of the group are forced to wait for responses via messaging before proceeding. Although this situation can’t be improved, its noteworthy to point out how easier it is to </w:t>
      </w:r>
      <w:r w:rsidR="00893E41">
        <w:t xml:space="preserve">do group work in person with the addition of online sources as a secondary meeting point rather than all of the group work being done online. </w:t>
      </w:r>
    </w:p>
    <w:p w14:paraId="5C92811F" w14:textId="7B7076B2" w:rsidR="00893E41" w:rsidRDefault="00893E41" w:rsidP="00223772"/>
    <w:p w14:paraId="1095BB88" w14:textId="1323C6BB" w:rsidR="00A52084" w:rsidRDefault="00893E41" w:rsidP="00223772">
      <w:r>
        <w:t xml:space="preserve">One thing that could be improved is our usage of Microsoft Teams. </w:t>
      </w:r>
      <w:r w:rsidR="004E4E77">
        <w:t xml:space="preserve">As MS Teams is a relatively new platform all of us have never used before and are not familiar with it, there are often struggles </w:t>
      </w:r>
      <w:r w:rsidR="00135AAD">
        <w:t>surrounding our ability to use the application</w:t>
      </w:r>
      <w:r w:rsidR="00A52084">
        <w:t xml:space="preserve">. </w:t>
      </w:r>
    </w:p>
    <w:p w14:paraId="7F1C755F" w14:textId="21B65BD0" w:rsidR="00A52084" w:rsidRDefault="00A52084" w:rsidP="00223772">
      <w:r>
        <w:t xml:space="preserve">Another thing our group had never used before was GitHub. It was difficult for us to get our head around how to use the website (especially given the confusing UX design). Most other group works in other classes compile data and documents into google docs, so it was brand new territory for us using GitHub. </w:t>
      </w:r>
    </w:p>
    <w:p w14:paraId="41F6D031" w14:textId="15CDCAEE" w:rsidR="00274040" w:rsidRDefault="00274040" w:rsidP="00223772">
      <w:r>
        <w:t xml:space="preserve">Both GitHub and MS Teams can be improved on by simply using it more and familiarising </w:t>
      </w:r>
      <w:proofErr w:type="gramStart"/>
      <w:r>
        <w:t>ourselves</w:t>
      </w:r>
      <w:proofErr w:type="gramEnd"/>
      <w:r>
        <w:t xml:space="preserve"> with both programs and the way they work and how to do commands or tasks. </w:t>
      </w:r>
    </w:p>
    <w:p w14:paraId="3C134073" w14:textId="499C58EA" w:rsidR="00274040" w:rsidRDefault="00274040" w:rsidP="00223772"/>
    <w:p w14:paraId="0E0BDA62" w14:textId="08CFFD2C" w:rsidR="00274040" w:rsidRDefault="00274040" w:rsidP="00223772">
      <w:r>
        <w:t>The biggest thing we learnt from group work is that communication is the make or break factor behind any group’s success. The more communication exchanged between members the easier it is to strive. Implementing good communication skills in real life situations and environments allows for bigger and better success</w:t>
      </w:r>
      <w:r w:rsidR="00D55C34">
        <w:t xml:space="preserve">- whether it be voicing concerns, questions, issues or feedback, any communication is good communication. </w:t>
      </w:r>
    </w:p>
    <w:p w14:paraId="2E3047F1" w14:textId="0D44C2EB" w:rsidR="00D55C34" w:rsidRDefault="00D55C34" w:rsidP="00223772"/>
    <w:p w14:paraId="21F66719" w14:textId="04DDE6A1" w:rsidR="00D55C34" w:rsidRDefault="00D55C34" w:rsidP="00223772"/>
    <w:sectPr w:rsidR="00D55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72"/>
    <w:rsid w:val="00135AAD"/>
    <w:rsid w:val="00223772"/>
    <w:rsid w:val="00230B8C"/>
    <w:rsid w:val="00274040"/>
    <w:rsid w:val="004577F4"/>
    <w:rsid w:val="004629EE"/>
    <w:rsid w:val="004E4E77"/>
    <w:rsid w:val="00555746"/>
    <w:rsid w:val="005E16F4"/>
    <w:rsid w:val="00893E41"/>
    <w:rsid w:val="008F5164"/>
    <w:rsid w:val="00954EFE"/>
    <w:rsid w:val="009A0B91"/>
    <w:rsid w:val="00A52084"/>
    <w:rsid w:val="00AD6FEC"/>
    <w:rsid w:val="00CB3E56"/>
    <w:rsid w:val="00D55C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7B76"/>
  <w15:chartTrackingRefBased/>
  <w15:docId w15:val="{980F6A5C-553F-44DB-911F-1A667DF9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37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7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4</cp:revision>
  <dcterms:created xsi:type="dcterms:W3CDTF">2020-04-28T05:39:00Z</dcterms:created>
  <dcterms:modified xsi:type="dcterms:W3CDTF">2020-04-29T08:57:00Z</dcterms:modified>
</cp:coreProperties>
</file>