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513C7" w14:textId="77777777" w:rsidR="00C47DA1" w:rsidRDefault="00C47DA1" w:rsidP="00C47DA1">
      <w:pPr>
        <w:pStyle w:val="Title"/>
      </w:pPr>
      <w:r>
        <w:t>Hoang’s reflection</w:t>
      </w:r>
    </w:p>
    <w:p w14:paraId="0724691A" w14:textId="77777777" w:rsidR="00C47DA1" w:rsidRDefault="00C47DA1" w:rsidP="00C47DA1">
      <w:r>
        <w:t xml:space="preserve">The biggest thing our group needs to work on is communication. Some group members were difficult to communicate with and were in turn difficult to cooperate with as a result. I found that I would lead a conversation with not enough input from other members and felt like I was sometimes just having a monologue in the group calls. Although given the circumstances of our new online learning environment, I can understand the difficulty some members may have had with communicating effectively. However, I still believe that as a group we could improve our communication so that more members speak more and give more input so that I can have more in depth conversations with others, rather than with myself. </w:t>
      </w:r>
    </w:p>
    <w:p w14:paraId="1AE0B994" w14:textId="77777777" w:rsidR="00C47DA1" w:rsidRDefault="00C47DA1" w:rsidP="00C47DA1"/>
    <w:p w14:paraId="3A3C1FE8" w14:textId="77777777" w:rsidR="00C47DA1" w:rsidRPr="00D55C34" w:rsidRDefault="00C47DA1" w:rsidP="00C47DA1">
      <w:r>
        <w:t xml:space="preserve">One thing I have learned about group work is that it is difficult. It is difficult to cooperate with others when everyone a lot of the times can have different thoughts, ideas, opinions and methods surrounding a topic. I have learnt that the best virtue someone could have with group work is patience. It is good to be able to remain calm and collected when your group members may frustrate you or upset you during group work. Being patient and tolerant of others allows you to avoid conflicts and issues within groups and in turn helps team morale and boosts productivity. </w:t>
      </w:r>
    </w:p>
    <w:p w14:paraId="4ABC8AFC" w14:textId="0B01EDF7" w:rsidR="00175F87" w:rsidRDefault="00175F87"/>
    <w:p w14:paraId="6412CF61" w14:textId="77777777" w:rsidR="002E6A37" w:rsidRDefault="002E6A37"/>
    <w:sectPr w:rsidR="002E6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DA1"/>
    <w:rsid w:val="00175F87"/>
    <w:rsid w:val="002E6A37"/>
    <w:rsid w:val="00C47D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346D0"/>
  <w15:chartTrackingRefBased/>
  <w15:docId w15:val="{3406C4B5-E1EB-48F5-B954-A1508C8B5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D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7D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DA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Tran</dc:creator>
  <cp:keywords/>
  <dc:description/>
  <cp:lastModifiedBy>Hoang Tran</cp:lastModifiedBy>
  <cp:revision>2</cp:revision>
  <dcterms:created xsi:type="dcterms:W3CDTF">2020-04-29T08:57:00Z</dcterms:created>
  <dcterms:modified xsi:type="dcterms:W3CDTF">2020-04-29T08:58:00Z</dcterms:modified>
</cp:coreProperties>
</file>