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27DAB" w14:textId="77777777" w:rsidR="00DB3292" w:rsidRDefault="00DB3292" w:rsidP="00DB3292">
      <w:r>
        <w:tab/>
        <w:t>Video 1: https://www.youtube.com/watch?v=PWVN3Rq4gzw</w:t>
      </w:r>
    </w:p>
    <w:p w14:paraId="163BD1BB" w14:textId="77777777" w:rsidR="00DB3292" w:rsidRDefault="00DB3292" w:rsidP="00DB3292">
      <w:r>
        <w:tab/>
      </w:r>
    </w:p>
    <w:p w14:paraId="0FE9A6CA" w14:textId="77777777" w:rsidR="00DB3292" w:rsidRDefault="00DB3292" w:rsidP="00DB3292"/>
    <w:p w14:paraId="11B03B2C" w14:textId="77777777" w:rsidR="00DB3292" w:rsidRDefault="00DB3292" w:rsidP="00DB3292">
      <w:r>
        <w:tab/>
      </w:r>
      <w:r>
        <w:tab/>
      </w:r>
    </w:p>
    <w:p w14:paraId="30DACBC5" w14:textId="77777777" w:rsidR="00DB3292" w:rsidRDefault="00DB3292" w:rsidP="00DB3292">
      <w:r>
        <w:t xml:space="preserve">The video starts with a reporter explaining a misconception that people have about hackers and proceeds to show us how a social engineer by the name of David Kennedy. The reporter then explains that a social engineer is a hacker that uses the human factor to gain access to a company’s network. David then shows us how easily he can hack into a company’s network. He then proceeds to spoof his number to seem like he’s calling tech support from inside the company and gains access to the tech support guy in under 2 minutes. The reporter explains then that David hacks to protect the companies by testing their security and reporting the findings and that there’s a growing number of similar hackers. Josh Corman, who is also a hacker, is then introduced and explains that </w:t>
      </w:r>
      <w:proofErr w:type="spellStart"/>
      <w:r>
        <w:t>its</w:t>
      </w:r>
      <w:proofErr w:type="spellEnd"/>
      <w:r>
        <w:t xml:space="preserve"> their responsibilities to use their hacking skills for good.</w:t>
      </w:r>
    </w:p>
    <w:p w14:paraId="54C814AA" w14:textId="77777777" w:rsidR="00DB3292" w:rsidRDefault="00DB3292" w:rsidP="00DB3292">
      <w:r>
        <w:tab/>
      </w:r>
    </w:p>
    <w:p w14:paraId="1ACD9E45" w14:textId="77777777" w:rsidR="00DB3292" w:rsidRDefault="00DB3292" w:rsidP="00DB3292">
      <w:r>
        <w:tab/>
      </w:r>
    </w:p>
    <w:p w14:paraId="5D3D6EBE" w14:textId="77777777" w:rsidR="00DB3292" w:rsidRDefault="00DB3292" w:rsidP="00DB3292">
      <w:r>
        <w:tab/>
        <w:t>Video 2:</w:t>
      </w:r>
    </w:p>
    <w:p w14:paraId="18CE5946" w14:textId="77777777" w:rsidR="00DB3292" w:rsidRDefault="00DB3292" w:rsidP="00DB3292">
      <w:r>
        <w:tab/>
      </w:r>
    </w:p>
    <w:p w14:paraId="3F439BA3" w14:textId="33C13B21" w:rsidR="00DB3292" w:rsidRDefault="00DB3292" w:rsidP="00DB3292">
      <w:hyperlink r:id="rId4" w:history="1">
        <w:r>
          <w:rPr>
            <w:rStyle w:val="Hyperlink"/>
          </w:rPr>
          <w:t>https://www.youtube.com/watch?v=CV39QzFpJx4</w:t>
        </w:r>
      </w:hyperlink>
    </w:p>
    <w:p w14:paraId="1FB68173" w14:textId="77777777" w:rsidR="00DB3292" w:rsidRDefault="00DB3292" w:rsidP="00DB3292">
      <w:r>
        <w:tab/>
      </w:r>
      <w:r>
        <w:tab/>
      </w:r>
    </w:p>
    <w:p w14:paraId="4F673C19" w14:textId="3790EC53" w:rsidR="0090369E" w:rsidRDefault="00DB3292" w:rsidP="00DB3292">
      <w:r>
        <w:t xml:space="preserve">The video shows a reporter introducing a hacker by the name of Mike </w:t>
      </w:r>
      <w:proofErr w:type="spellStart"/>
      <w:r>
        <w:t>Sisunskin</w:t>
      </w:r>
      <w:proofErr w:type="spellEnd"/>
      <w:r>
        <w:t xml:space="preserve"> who shows the reporter how easy it is to hack a computer. Mike then shows how he uses a spoofed wireless internet access point to access her computer and even access her camera, microphone and execute any command he wants. The reporter then asks him how people can protect themselves against these attacks which he replies by saying that people should keep an eye out for when any suspicious allow or deny op ups comes on the screen or anything that occurs that u know shouldn’t happen.</w:t>
      </w:r>
    </w:p>
    <w:sectPr w:rsidR="00903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292"/>
    <w:rsid w:val="002D4170"/>
    <w:rsid w:val="007D3AC6"/>
    <w:rsid w:val="00DB3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ABDF"/>
  <w15:chartTrackingRefBased/>
  <w15:docId w15:val="{9901151F-DA67-46B7-8221-B83C5E1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2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CV39QzFpJ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1</cp:revision>
  <dcterms:created xsi:type="dcterms:W3CDTF">2020-05-02T07:55:00Z</dcterms:created>
  <dcterms:modified xsi:type="dcterms:W3CDTF">2020-05-02T08:05:00Z</dcterms:modified>
</cp:coreProperties>
</file>