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ACB6" w14:textId="77777777" w:rsidR="00DF5276" w:rsidRPr="00DF5276" w:rsidRDefault="00DF5276" w:rsidP="00DF527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DF5276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Personal Info</w:t>
      </w:r>
    </w:p>
    <w:p w14:paraId="14006AA8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F086CC5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 xml:space="preserve">My name is Hoang Tran and my student number </w:t>
      </w:r>
      <w:proofErr w:type="gramStart"/>
      <w:r w:rsidRPr="00DF5276">
        <w:rPr>
          <w:rFonts w:ascii="Arial" w:eastAsia="Times New Roman" w:hAnsi="Arial" w:cs="Arial"/>
          <w:color w:val="000000"/>
          <w:lang w:eastAsia="en-AU"/>
        </w:rPr>
        <w:t>is</w:t>
      </w:r>
      <w:proofErr w:type="gramEnd"/>
      <w:r w:rsidRPr="00DF5276">
        <w:rPr>
          <w:rFonts w:ascii="Arial" w:eastAsia="Times New Roman" w:hAnsi="Arial" w:cs="Arial"/>
          <w:color w:val="000000"/>
          <w:lang w:eastAsia="en-AU"/>
        </w:rPr>
        <w:t xml:space="preserve"> s3720825. Born and raised in Melbourne's west and </w:t>
      </w:r>
      <w:proofErr w:type="gramStart"/>
      <w:r w:rsidRPr="00DF5276">
        <w:rPr>
          <w:rFonts w:ascii="Arial" w:eastAsia="Times New Roman" w:hAnsi="Arial" w:cs="Arial"/>
          <w:color w:val="000000"/>
          <w:lang w:eastAsia="en-AU"/>
        </w:rPr>
        <w:t>I’ve</w:t>
      </w:r>
      <w:proofErr w:type="gramEnd"/>
      <w:r w:rsidRPr="00DF5276">
        <w:rPr>
          <w:rFonts w:ascii="Arial" w:eastAsia="Times New Roman" w:hAnsi="Arial" w:cs="Arial"/>
          <w:color w:val="000000"/>
          <w:lang w:eastAsia="en-AU"/>
        </w:rPr>
        <w:t xml:space="preserve"> been here for 21 years. </w:t>
      </w:r>
      <w:proofErr w:type="gramStart"/>
      <w:r w:rsidRPr="00DF5276">
        <w:rPr>
          <w:rFonts w:ascii="Arial" w:eastAsia="Times New Roman" w:hAnsi="Arial" w:cs="Arial"/>
          <w:color w:val="000000"/>
          <w:lang w:eastAsia="en-AU"/>
        </w:rPr>
        <w:t>I’m</w:t>
      </w:r>
      <w:proofErr w:type="gramEnd"/>
      <w:r w:rsidRPr="00DF5276">
        <w:rPr>
          <w:rFonts w:ascii="Arial" w:eastAsia="Times New Roman" w:hAnsi="Arial" w:cs="Arial"/>
          <w:color w:val="000000"/>
          <w:lang w:eastAsia="en-AU"/>
        </w:rPr>
        <w:t xml:space="preserve"> an ENFP-T in the Myers-Briggs personality test. I enjoy movies, gaming and basketball. </w:t>
      </w:r>
      <w:proofErr w:type="gramStart"/>
      <w:r w:rsidRPr="00DF5276">
        <w:rPr>
          <w:rFonts w:ascii="Arial" w:eastAsia="Times New Roman" w:hAnsi="Arial" w:cs="Arial"/>
          <w:color w:val="000000"/>
          <w:lang w:eastAsia="en-AU"/>
        </w:rPr>
        <w:t>I’m</w:t>
      </w:r>
      <w:proofErr w:type="gramEnd"/>
      <w:r w:rsidRPr="00DF5276">
        <w:rPr>
          <w:rFonts w:ascii="Arial" w:eastAsia="Times New Roman" w:hAnsi="Arial" w:cs="Arial"/>
          <w:color w:val="000000"/>
          <w:lang w:eastAsia="en-AU"/>
        </w:rPr>
        <w:t xml:space="preserve"> very interested in cryptocurrency, cyber security and AI. I have little experience in I.T but do work at a retail store which sells I.T related goods (laptops, phones, TV’s, telco, internet etc). </w:t>
      </w:r>
    </w:p>
    <w:p w14:paraId="3141B52F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0D08A0A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MBTI: ENFP-T</w:t>
      </w:r>
    </w:p>
    <w:p w14:paraId="1B4C83CB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LEARNING: </w:t>
      </w:r>
    </w:p>
    <w:p w14:paraId="6168B446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25% auditory</w:t>
      </w:r>
    </w:p>
    <w:p w14:paraId="08D8BDBF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35% visual</w:t>
      </w:r>
    </w:p>
    <w:p w14:paraId="7DF3F378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40% tactile</w:t>
      </w:r>
    </w:p>
    <w:p w14:paraId="12D02D72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76C22CA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BIG 5: </w:t>
      </w:r>
    </w:p>
    <w:p w14:paraId="6A7F77F2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73% openness</w:t>
      </w:r>
    </w:p>
    <w:p w14:paraId="37297394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44% conscientiousness</w:t>
      </w:r>
    </w:p>
    <w:p w14:paraId="4C43C77C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83% extraversion</w:t>
      </w:r>
    </w:p>
    <w:p w14:paraId="5F48CE44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65% agreeableness</w:t>
      </w:r>
    </w:p>
    <w:p w14:paraId="071DE7F7" w14:textId="77777777" w:rsidR="00DF5276" w:rsidRPr="00DF5276" w:rsidRDefault="00DF5276" w:rsidP="00DF5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F5276">
        <w:rPr>
          <w:rFonts w:ascii="Arial" w:eastAsia="Times New Roman" w:hAnsi="Arial" w:cs="Arial"/>
          <w:color w:val="000000"/>
          <w:lang w:eastAsia="en-AU"/>
        </w:rPr>
        <w:t>58% neuroticism</w:t>
      </w:r>
    </w:p>
    <w:p w14:paraId="2158995E" w14:textId="77777777" w:rsidR="00DF5276" w:rsidRPr="00DF5276" w:rsidRDefault="00DF5276" w:rsidP="00DF52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7D90220" w14:textId="77777777" w:rsidR="006D77C0" w:rsidRDefault="006D77C0"/>
    <w:sectPr w:rsidR="006D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76"/>
    <w:rsid w:val="00132C5C"/>
    <w:rsid w:val="006D77C0"/>
    <w:rsid w:val="00D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D3B"/>
  <w15:chartTrackingRefBased/>
  <w15:docId w15:val="{FCF9891B-B52B-4154-A03A-03A0F79E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52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527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F5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F52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</dc:creator>
  <cp:keywords/>
  <dc:description/>
  <cp:lastModifiedBy>Hoang Tran</cp:lastModifiedBy>
  <cp:revision>2</cp:revision>
  <dcterms:created xsi:type="dcterms:W3CDTF">2020-04-28T05:38:00Z</dcterms:created>
  <dcterms:modified xsi:type="dcterms:W3CDTF">2020-04-28T05:38:00Z</dcterms:modified>
</cp:coreProperties>
</file>