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66" w:rsidRPr="00137173" w:rsidRDefault="00284C66" w:rsidP="00137173">
      <w:pPr>
        <w:spacing w:line="360" w:lineRule="auto"/>
        <w:rPr>
          <w:b/>
        </w:rPr>
      </w:pPr>
      <w:r w:rsidRPr="0005019F">
        <w:rPr>
          <w:b/>
        </w:rPr>
        <w:t>Comparison and contrast between team</w:t>
      </w:r>
      <w:r w:rsidR="001A28F3">
        <w:rPr>
          <w:b/>
        </w:rPr>
        <w:t xml:space="preserve"> Multitech</w:t>
      </w:r>
      <w:r w:rsidRPr="0005019F">
        <w:rPr>
          <w:b/>
        </w:rPr>
        <w:t xml:space="preserve"> ideal jobs.</w:t>
      </w:r>
    </w:p>
    <w:p w:rsidR="00284C66" w:rsidRDefault="0005019F" w:rsidP="00137173">
      <w:pPr>
        <w:spacing w:line="360" w:lineRule="auto"/>
      </w:pPr>
      <w:r>
        <w:t>At team Multitech, we</w:t>
      </w:r>
      <w:r w:rsidR="00284C66">
        <w:t xml:space="preserve"> have a variety of ideal jobs that create unique standings from each other, we have ideal jobs that come from different backgrounds. Some of the ideal jobs of the individuals in the team are: Cyber security Analyst, Customer success managers, cloud </w:t>
      </w:r>
      <w:bookmarkStart w:id="0" w:name="_GoBack"/>
      <w:bookmarkEnd w:id="0"/>
      <w:r w:rsidR="00284C66">
        <w:t>engineers, web developers and software engineer.</w:t>
      </w:r>
    </w:p>
    <w:p w:rsidR="0005019F" w:rsidRDefault="00284C66" w:rsidP="00137173">
      <w:pPr>
        <w:spacing w:line="360" w:lineRule="auto"/>
      </w:pPr>
      <w:r>
        <w:t>All the mentioned ideal jobs are a range from the entire IT field. Some relate to each o</w:t>
      </w:r>
      <w:r w:rsidR="0005019F">
        <w:t>ther while some are independent. At the end of the day we all have some similarities which bring us together. Such as:</w:t>
      </w:r>
      <w:r w:rsidR="00137173">
        <w:t xml:space="preserve"> </w:t>
      </w:r>
      <w:r w:rsidR="0005019F">
        <w:t>We all need a minimum of a bachelor’s degree in any of the mentioned ideal jobs in order to achieve targets.</w:t>
      </w:r>
    </w:p>
    <w:p w:rsidR="0005019F" w:rsidRDefault="0005019F" w:rsidP="00137173">
      <w:pPr>
        <w:spacing w:line="360" w:lineRule="auto"/>
      </w:pPr>
      <w:r>
        <w:t xml:space="preserve">Some areas which could be suitable to work together are cyber </w:t>
      </w:r>
      <w:r w:rsidR="00137173">
        <w:t>security analyst, cloud engineer and customer success manager.</w:t>
      </w:r>
      <w:r>
        <w:t xml:space="preserve"> These </w:t>
      </w:r>
      <w:r w:rsidR="00137173">
        <w:t>three</w:t>
      </w:r>
      <w:r>
        <w:t xml:space="preserve"> fields are very relatable as their motive is to ensure that cloud computing </w:t>
      </w:r>
      <w:r w:rsidR="00137173">
        <w:t>and the cyber activities are successful</w:t>
      </w:r>
      <w:r>
        <w:t xml:space="preserve">. </w:t>
      </w:r>
      <w:r w:rsidR="00137173">
        <w:t>All three</w:t>
      </w:r>
      <w:r>
        <w:t xml:space="preserve"> ideal jobs are sister jobs. Meaning that they can collaborate to come up with solutions and maintain cloud computing networks.</w:t>
      </w:r>
    </w:p>
    <w:p w:rsidR="0005019F" w:rsidRDefault="0005019F" w:rsidP="00137173">
      <w:pPr>
        <w:spacing w:line="360" w:lineRule="auto"/>
      </w:pPr>
      <w:r>
        <w:t xml:space="preserve">In general, to the relation above, a team can be brought up to complete a successful business as even a web developer can create a company website and ensure that the services are of quality and up running. The software engineer can also create software that can be used for developmental process for all individuals of the team. E.g. the software developer can come up with software that is suitable for the fields of all other individuals of the team where he or she, can create a software for web development, cloud systems management, </w:t>
      </w:r>
      <w:r w:rsidR="00137173">
        <w:t>customer support software where the individual can assist the customer remotely.</w:t>
      </w:r>
    </w:p>
    <w:p w:rsidR="00137173" w:rsidRDefault="00137173" w:rsidP="00137173">
      <w:pPr>
        <w:spacing w:line="360" w:lineRule="auto"/>
      </w:pPr>
      <w:r>
        <w:t>Therefore, when we talk about the common elements all the ideal jobs are a set of deliveries from the office. Meaning all tasks can be performed from his or her computer unless necessary to visit customer or site of implementation of service. The only differing ideal job rather is customer success manger</w:t>
      </w:r>
    </w:p>
    <w:p w:rsidR="00137173" w:rsidRDefault="00137173" w:rsidP="00137173">
      <w:pPr>
        <w:spacing w:line="360" w:lineRule="auto"/>
      </w:pPr>
      <w:r>
        <w:t xml:space="preserve">The plans can be different for all individuals as they intend to work for large companies. Of course it would be a dream come true to get a position in a dream ideal job. At the end of the day all of us would be working on the ideal jobs but they do not differ us as we come under the same industry and tasks relate to each other. </w:t>
      </w:r>
    </w:p>
    <w:sectPr w:rsidR="00137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4758D"/>
    <w:multiLevelType w:val="hybridMultilevel"/>
    <w:tmpl w:val="C7F0F4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66"/>
    <w:rsid w:val="0005019F"/>
    <w:rsid w:val="00137173"/>
    <w:rsid w:val="001A28F3"/>
    <w:rsid w:val="001A5E61"/>
    <w:rsid w:val="00240BA0"/>
    <w:rsid w:val="00284C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1591"/>
  <w15:chartTrackingRefBased/>
  <w15:docId w15:val="{7FD21B45-AB27-411F-AE0A-DE211A5E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raghvani</dc:creator>
  <cp:keywords/>
  <dc:description/>
  <cp:lastModifiedBy>nirav raghvani</cp:lastModifiedBy>
  <cp:revision>3</cp:revision>
  <dcterms:created xsi:type="dcterms:W3CDTF">2020-04-30T05:57:00Z</dcterms:created>
  <dcterms:modified xsi:type="dcterms:W3CDTF">2020-04-30T06:30:00Z</dcterms:modified>
</cp:coreProperties>
</file>