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987D" w14:textId="73C10448" w:rsidR="00455B4A" w:rsidRDefault="00E8562B" w:rsidP="00E8562B">
      <w:pPr>
        <w:pStyle w:val="Title"/>
      </w:pPr>
      <w:r>
        <w:t xml:space="preserve">Reflection- </w:t>
      </w:r>
      <w:r w:rsidR="00181241">
        <w:t xml:space="preserve">Group </w:t>
      </w:r>
    </w:p>
    <w:p w14:paraId="4ECE2AE0" w14:textId="77777777" w:rsidR="00617385" w:rsidRPr="00617385" w:rsidRDefault="00617385" w:rsidP="00617385"/>
    <w:p w14:paraId="4534240A" w14:textId="77777777" w:rsidR="00A324A5" w:rsidRDefault="00E8562B" w:rsidP="00E8562B">
      <w:r>
        <w:t>From assignment 2 to assignment 3, our group has improved a fair bit. We were much more organised for assignment 3 than assignment 2</w:t>
      </w:r>
      <w:r w:rsidR="000F0DA2">
        <w:t xml:space="preserve">. We divided the roles and topics of the assignment that needed to be covered a lot more evenly. We had a draft pick in alphabetical order so that all individuals of the group would have more even amounts of parts to do and cover. This draft pick enabled all users to carry their weight and prevented certain users from doing more work than others. </w:t>
      </w:r>
    </w:p>
    <w:p w14:paraId="2FC46856" w14:textId="16E04DD3" w:rsidR="00E8562B" w:rsidRDefault="00A324A5" w:rsidP="00E8562B">
      <w:r>
        <w:t>Communication is still a bit of an issue with our group, however. We generally work more as individuals in a group more so than as a team of individuals. Although this is not necessarily bad, and we were still able to complete the work, having more communication is still better than less communication in any case or circumstance. The issue of the lack of communication can be attributed mainly</w:t>
      </w:r>
      <w:r w:rsidR="001C474B">
        <w:t xml:space="preserve"> to</w:t>
      </w:r>
      <w:r>
        <w:t xml:space="preserve"> the platform we are required to use, Microsoft Team</w:t>
      </w:r>
      <w:r w:rsidR="001C474B">
        <w:t xml:space="preserve">s. As mentioned in Assignment 2, Microsoft teams is a program/platform that none of us are familiar with and it is all our first time using it. Being unfamiliar with the program prevents us from effectively communicating on it. Most of us are used to using Facebook to communicate among team members. Our team is also less active with Microsoft teams. Being a new application for all of us means we don’t have any reason to use it other than for the team’s communication. As a result, all members are less active on the platform which means we are less likely to see messages in a timely manner and more likely to miss messages. This results in our group having poor communication among one another. </w:t>
      </w:r>
    </w:p>
    <w:p w14:paraId="5F68141E" w14:textId="72D47349" w:rsidR="001C474B" w:rsidRDefault="001C474B" w:rsidP="00E8562B">
      <w:r>
        <w:t xml:space="preserve">The required use and documentation of progress using GitHub is something that also bottle necks our work. None of us are used to or familiar with </w:t>
      </w:r>
      <w:proofErr w:type="spellStart"/>
      <w:r>
        <w:t>Github</w:t>
      </w:r>
      <w:proofErr w:type="spellEnd"/>
      <w:r>
        <w:t xml:space="preserve"> and as a result, all of us trying to figure out how to use </w:t>
      </w:r>
      <w:proofErr w:type="spellStart"/>
      <w:r>
        <w:t>Github</w:t>
      </w:r>
      <w:proofErr w:type="spellEnd"/>
      <w:r>
        <w:t xml:space="preserve"> results in slower progress. Rather than using something like a shared google folder which is much more straight forward, the </w:t>
      </w:r>
      <w:proofErr w:type="spellStart"/>
      <w:r>
        <w:t>Github</w:t>
      </w:r>
      <w:proofErr w:type="spellEnd"/>
      <w:r>
        <w:t xml:space="preserve"> page is more confusing</w:t>
      </w:r>
      <w:r w:rsidR="00181241">
        <w:t xml:space="preserve">. As a group, we believe we adapted to the new program as best as we could but we acknowledge that we could of perhaps worked harder to figure it out and used it more effectively and efficiently. </w:t>
      </w:r>
    </w:p>
    <w:p w14:paraId="5B57B8D8" w14:textId="4F5B2F7A" w:rsidR="00181241" w:rsidRDefault="00181241" w:rsidP="00E8562B"/>
    <w:p w14:paraId="78394292" w14:textId="77777777" w:rsidR="00181241" w:rsidRPr="00E8562B" w:rsidRDefault="00181241" w:rsidP="00E8562B"/>
    <w:p w14:paraId="37A9DAA1" w14:textId="77777777" w:rsidR="00E8562B" w:rsidRPr="00E8562B" w:rsidRDefault="00E8562B" w:rsidP="00E8562B"/>
    <w:sectPr w:rsidR="00E8562B" w:rsidRPr="00E85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2B"/>
    <w:rsid w:val="000F0DA2"/>
    <w:rsid w:val="00181241"/>
    <w:rsid w:val="001C474B"/>
    <w:rsid w:val="00455B4A"/>
    <w:rsid w:val="00617385"/>
    <w:rsid w:val="00A324A5"/>
    <w:rsid w:val="00E85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49AF"/>
  <w15:chartTrackingRefBased/>
  <w15:docId w15:val="{80C8BFED-04BE-4045-A8E3-23138A7E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2</cp:revision>
  <dcterms:created xsi:type="dcterms:W3CDTF">2020-05-27T10:13:00Z</dcterms:created>
  <dcterms:modified xsi:type="dcterms:W3CDTF">2020-05-27T11:17:00Z</dcterms:modified>
</cp:coreProperties>
</file>