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8E3A" w14:textId="0E8D16DA" w:rsidR="00771FAA" w:rsidRDefault="000865FB" w:rsidP="000865FB">
      <w:pPr>
        <w:jc w:val="center"/>
        <w:rPr>
          <w:sz w:val="40"/>
          <w:szCs w:val="40"/>
        </w:rPr>
      </w:pPr>
      <w:r>
        <w:rPr>
          <w:sz w:val="40"/>
          <w:szCs w:val="40"/>
        </w:rPr>
        <w:t>This is the BREEZE tdms test Doc</w:t>
      </w:r>
    </w:p>
    <w:p w14:paraId="55B2533B" w14:textId="352FD474" w:rsidR="00967552" w:rsidRDefault="00967552" w:rsidP="000865FB">
      <w:pPr>
        <w:jc w:val="center"/>
        <w:rPr>
          <w:sz w:val="40"/>
          <w:szCs w:val="40"/>
        </w:rPr>
      </w:pPr>
    </w:p>
    <w:p w14:paraId="06F62DB3" w14:textId="0F7110C3" w:rsidR="00967552" w:rsidRDefault="00967552" w:rsidP="000865FB">
      <w:pPr>
        <w:jc w:val="center"/>
        <w:rPr>
          <w:sz w:val="40"/>
          <w:szCs w:val="40"/>
        </w:rPr>
      </w:pPr>
      <w:r>
        <w:rPr>
          <w:sz w:val="40"/>
          <w:szCs w:val="40"/>
        </w:rPr>
        <w:t>Range</w:t>
      </w:r>
    </w:p>
    <w:p w14:paraId="3E70C48C" w14:textId="0730F525" w:rsidR="000865FB" w:rsidRDefault="000865FB" w:rsidP="000865FB">
      <w:pPr>
        <w:jc w:val="center"/>
        <w:rPr>
          <w:sz w:val="40"/>
          <w:szCs w:val="40"/>
        </w:rPr>
      </w:pPr>
    </w:p>
    <w:p w14:paraId="7C394E73" w14:textId="36559C2C" w:rsidR="000865FB" w:rsidRPr="000865FB" w:rsidRDefault="000865FB" w:rsidP="000865FB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28161386" w14:textId="71F7BF30" w:rsidR="000865FB" w:rsidRDefault="000865FB"/>
    <w:p w14:paraId="486E8787" w14:textId="77777777" w:rsidR="000865FB" w:rsidRDefault="000865FB"/>
    <w:sectPr w:rsidR="0008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B"/>
    <w:rsid w:val="000865FB"/>
    <w:rsid w:val="002C01EB"/>
    <w:rsid w:val="00967552"/>
    <w:rsid w:val="00C4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33F8"/>
  <w15:chartTrackingRefBased/>
  <w15:docId w15:val="{23F015E5-A4E0-4CE1-965C-D44C7ADB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WALPOLE</dc:creator>
  <cp:keywords/>
  <dc:description/>
  <cp:lastModifiedBy>HAYDEN WALPOLE</cp:lastModifiedBy>
  <cp:revision>2</cp:revision>
  <dcterms:created xsi:type="dcterms:W3CDTF">2022-11-16T21:32:00Z</dcterms:created>
  <dcterms:modified xsi:type="dcterms:W3CDTF">2022-11-16T22:30:00Z</dcterms:modified>
</cp:coreProperties>
</file>