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5885" w14:textId="1E0629AE" w:rsidR="00125F9A" w:rsidRDefault="00125F9A" w:rsidP="00125F9A">
      <w:pPr>
        <w:pStyle w:val="BodyText"/>
        <w:spacing w:after="60"/>
        <w:ind w:left="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125F9A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6.7.3 N1 and N2 Stroke Check</w:t>
      </w:r>
    </w:p>
    <w:p w14:paraId="6D79B1C1" w14:textId="77777777" w:rsidR="00125F9A" w:rsidRPr="00125F9A" w:rsidRDefault="00125F9A" w:rsidP="00125F9A">
      <w:pPr>
        <w:pStyle w:val="BodyText"/>
        <w:spacing w:after="60"/>
        <w:ind w:left="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03"/>
        <w:tblW w:w="9715" w:type="dxa"/>
        <w:tblLook w:val="04A0" w:firstRow="1" w:lastRow="0" w:firstColumn="1" w:lastColumn="0" w:noHBand="0" w:noVBand="1"/>
      </w:tblPr>
      <w:tblGrid>
        <w:gridCol w:w="3614"/>
        <w:gridCol w:w="2231"/>
        <w:gridCol w:w="2160"/>
        <w:gridCol w:w="1710"/>
      </w:tblGrid>
      <w:tr w:rsidR="00125F9A" w:rsidRPr="00125F9A" w14:paraId="6BB0F792" w14:textId="77777777" w:rsidTr="00BF6B70">
        <w:tc>
          <w:tcPr>
            <w:tcW w:w="3614" w:type="dxa"/>
          </w:tcPr>
          <w:p w14:paraId="0EB0DCA2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Description</w:t>
            </w:r>
          </w:p>
        </w:tc>
        <w:tc>
          <w:tcPr>
            <w:tcW w:w="2231" w:type="dxa"/>
          </w:tcPr>
          <w:p w14:paraId="320CDF0F" w14:textId="412E9A84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 xml:space="preserve">Actual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location</w:t>
            </w: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 xml:space="preserve"> N1</w:t>
            </w:r>
          </w:p>
        </w:tc>
        <w:tc>
          <w:tcPr>
            <w:tcW w:w="2160" w:type="dxa"/>
          </w:tcPr>
          <w:p w14:paraId="32D622BC" w14:textId="4A77D01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 xml:space="preserve">Actual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location</w:t>
            </w: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 xml:space="preserve"> N2</w:t>
            </w:r>
          </w:p>
        </w:tc>
        <w:tc>
          <w:tcPr>
            <w:tcW w:w="1710" w:type="dxa"/>
          </w:tcPr>
          <w:p w14:paraId="5BFF496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Pass/Fail</w:t>
            </w:r>
          </w:p>
        </w:tc>
      </w:tr>
      <w:tr w:rsidR="00125F9A" w:rsidRPr="00125F9A" w14:paraId="435E7729" w14:textId="77777777" w:rsidTr="00BF6B70">
        <w:tc>
          <w:tcPr>
            <w:tcW w:w="3614" w:type="dxa"/>
          </w:tcPr>
          <w:p w14:paraId="7F168A7B" w14:textId="77E363E3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N1 and N2 at NULL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(c)</w:t>
            </w:r>
          </w:p>
        </w:tc>
        <w:tc>
          <w:tcPr>
            <w:tcW w:w="2231" w:type="dxa"/>
          </w:tcPr>
          <w:p w14:paraId="1ECB86FF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106B74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79B22C67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450D42C3" w14:textId="77777777" w:rsidTr="00BF6B70">
        <w:tc>
          <w:tcPr>
            <w:tcW w:w="3614" w:type="dxa"/>
            <w:vMerge w:val="restart"/>
          </w:tcPr>
          <w:p w14:paraId="1A0E3C22" w14:textId="54E75668" w:rsidR="00125F9A" w:rsidRPr="00125F9A" w:rsidRDefault="00125F9A" w:rsidP="00BF6B70">
            <w:pPr>
              <w:pStyle w:val="BodyText"/>
              <w:spacing w:after="60" w:line="240" w:lineRule="auto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 xml:space="preserve">Pin to pin Length is 16.732 +/- TBD (ins) (c) </w:t>
            </w:r>
          </w:p>
        </w:tc>
        <w:tc>
          <w:tcPr>
            <w:tcW w:w="4391" w:type="dxa"/>
            <w:gridSpan w:val="2"/>
          </w:tcPr>
          <w:p w14:paraId="2F25AED5" w14:textId="77777777" w:rsidR="00125F9A" w:rsidRPr="00125F9A" w:rsidRDefault="00125F9A" w:rsidP="00BF6B70">
            <w:pPr>
              <w:pStyle w:val="BodyText"/>
              <w:spacing w:after="60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Pin to Pin Length</w:t>
            </w:r>
          </w:p>
        </w:tc>
        <w:tc>
          <w:tcPr>
            <w:tcW w:w="1710" w:type="dxa"/>
          </w:tcPr>
          <w:p w14:paraId="53B0E9FC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3CE18B71" w14:textId="77777777" w:rsidTr="00BF6B70">
        <w:tc>
          <w:tcPr>
            <w:tcW w:w="3614" w:type="dxa"/>
            <w:vMerge/>
          </w:tcPr>
          <w:p w14:paraId="28C700F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391" w:type="dxa"/>
            <w:gridSpan w:val="2"/>
          </w:tcPr>
          <w:p w14:paraId="757DD50E" w14:textId="781A6A46" w:rsidR="00125F9A" w:rsidRPr="00125F9A" w:rsidRDefault="00125F9A" w:rsidP="00125F9A">
            <w:pPr>
              <w:pStyle w:val="BodyText"/>
              <w:spacing w:after="60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</w:p>
        </w:tc>
        <w:tc>
          <w:tcPr>
            <w:tcW w:w="1710" w:type="dxa"/>
          </w:tcPr>
          <w:p w14:paraId="7763708B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76D59FAA" w14:textId="77777777" w:rsidTr="00BF6B70">
        <w:tc>
          <w:tcPr>
            <w:tcW w:w="3614" w:type="dxa"/>
          </w:tcPr>
          <w:p w14:paraId="33AF4D23" w14:textId="0AB4CB49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N2 at -0.575 ins from Null N1 at +1.725 ins from Null (using M2 and M1 motor) (e f)</w:t>
            </w:r>
          </w:p>
        </w:tc>
        <w:tc>
          <w:tcPr>
            <w:tcW w:w="2231" w:type="dxa"/>
          </w:tcPr>
          <w:p w14:paraId="672EFE72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0E4473D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08DB140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7F90222B" w14:textId="77777777" w:rsidTr="00BF6B70">
        <w:tc>
          <w:tcPr>
            <w:tcW w:w="3614" w:type="dxa"/>
          </w:tcPr>
          <w:p w14:paraId="7C5B3E88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N1 and N2 at NULL (using M1 and M2 motor) (g h)</w:t>
            </w:r>
          </w:p>
        </w:tc>
        <w:tc>
          <w:tcPr>
            <w:tcW w:w="2231" w:type="dxa"/>
          </w:tcPr>
          <w:p w14:paraId="537AD853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AC9B7C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79D108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6C069BB3" w14:textId="77777777" w:rsidTr="00BF6B70">
        <w:tc>
          <w:tcPr>
            <w:tcW w:w="3614" w:type="dxa"/>
          </w:tcPr>
          <w:p w14:paraId="577BD9FC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N1 at -0.575 ins from Null N2 at +1.725 ins from NULL (using M1 and M2 motor) (I J)</w:t>
            </w:r>
          </w:p>
        </w:tc>
        <w:tc>
          <w:tcPr>
            <w:tcW w:w="2231" w:type="dxa"/>
          </w:tcPr>
          <w:p w14:paraId="456676E2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6EB89E2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515450C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7E7968C1" w14:textId="77777777" w:rsidTr="00BF6B70">
        <w:tc>
          <w:tcPr>
            <w:tcW w:w="3614" w:type="dxa"/>
          </w:tcPr>
          <w:p w14:paraId="549000A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 xml:space="preserve">N2 </w:t>
            </w:r>
            <w:proofErr w:type="gramStart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at  Null</w:t>
            </w:r>
            <w:proofErr w:type="gramEnd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 xml:space="preserve"> (using M2 Motor) (K)</w:t>
            </w:r>
          </w:p>
        </w:tc>
        <w:tc>
          <w:tcPr>
            <w:tcW w:w="2231" w:type="dxa"/>
          </w:tcPr>
          <w:p w14:paraId="33763D1F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A138D0D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170DC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2F9E7494" w14:textId="77777777" w:rsidTr="00BF6B70">
        <w:tc>
          <w:tcPr>
            <w:tcW w:w="3614" w:type="dxa"/>
          </w:tcPr>
          <w:p w14:paraId="12B4BAE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 xml:space="preserve">N2 at +1.725 from Null (using M3 motor) (r) </w:t>
            </w:r>
          </w:p>
        </w:tc>
        <w:tc>
          <w:tcPr>
            <w:tcW w:w="2231" w:type="dxa"/>
          </w:tcPr>
          <w:p w14:paraId="3A734DCB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47C33B8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BD904E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433D54A8" w14:textId="77777777" w:rsidTr="00BF6B70">
        <w:tc>
          <w:tcPr>
            <w:tcW w:w="3614" w:type="dxa"/>
          </w:tcPr>
          <w:p w14:paraId="6CEB16FF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N2 at Null (using M3 motor) (S)</w:t>
            </w:r>
          </w:p>
        </w:tc>
        <w:tc>
          <w:tcPr>
            <w:tcW w:w="2231" w:type="dxa"/>
          </w:tcPr>
          <w:p w14:paraId="11DE2E8C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3AC78B8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A9FE5BC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5BB2AD8B" w14:textId="77777777" w:rsidTr="00BF6B70">
        <w:tc>
          <w:tcPr>
            <w:tcW w:w="3614" w:type="dxa"/>
          </w:tcPr>
          <w:p w14:paraId="22E5986F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N1 at NULL and N2 at -0.575 ins (using M1 and M3 motors) (V W)</w:t>
            </w:r>
          </w:p>
        </w:tc>
        <w:tc>
          <w:tcPr>
            <w:tcW w:w="2231" w:type="dxa"/>
          </w:tcPr>
          <w:p w14:paraId="5D15A746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2BF172D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7E8DEA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7F73D143" w14:textId="77777777" w:rsidTr="00BF6B70">
        <w:tc>
          <w:tcPr>
            <w:tcW w:w="3614" w:type="dxa"/>
          </w:tcPr>
          <w:p w14:paraId="70B89784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N1 and N2 at NULL (using M3 Motor) (x)</w:t>
            </w:r>
          </w:p>
        </w:tc>
        <w:tc>
          <w:tcPr>
            <w:tcW w:w="2231" w:type="dxa"/>
          </w:tcPr>
          <w:p w14:paraId="7499A3F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534A5E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FCE7BE6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92FE5B6" w14:textId="07770EB1" w:rsidR="00125F9A" w:rsidRDefault="00125F9A" w:rsidP="00125F9A">
      <w:pPr>
        <w:pStyle w:val="Caption"/>
        <w:keepNext/>
        <w:ind w:left="0"/>
        <w:jc w:val="left"/>
        <w:rPr>
          <w:rFonts w:asciiTheme="majorHAnsi" w:hAnsiTheme="majorHAnsi" w:cstheme="majorHAnsi"/>
          <w:sz w:val="22"/>
          <w:szCs w:val="22"/>
        </w:rPr>
      </w:pPr>
    </w:p>
    <w:p w14:paraId="38BBF72C" w14:textId="77777777" w:rsidR="00125F9A" w:rsidRPr="00125F9A" w:rsidRDefault="00125F9A" w:rsidP="00125F9A">
      <w:pPr>
        <w:pStyle w:val="BodyText"/>
        <w:ind w:left="0"/>
      </w:pPr>
    </w:p>
    <w:tbl>
      <w:tblPr>
        <w:tblStyle w:val="TableGrid"/>
        <w:tblW w:w="9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10"/>
        <w:gridCol w:w="1260"/>
        <w:gridCol w:w="1170"/>
        <w:gridCol w:w="1530"/>
        <w:gridCol w:w="1492"/>
        <w:gridCol w:w="1640"/>
      </w:tblGrid>
      <w:tr w:rsidR="00125F9A" w:rsidRPr="00125F9A" w14:paraId="73455D43" w14:textId="77777777" w:rsidTr="00125F9A">
        <w:trPr>
          <w:trHeight w:val="287"/>
        </w:trPr>
        <w:tc>
          <w:tcPr>
            <w:tcW w:w="2610" w:type="dxa"/>
          </w:tcPr>
          <w:p w14:paraId="5D8C4005" w14:textId="7132DBBA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Description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25F9A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(Step y and bb)</w:t>
            </w:r>
          </w:p>
        </w:tc>
        <w:tc>
          <w:tcPr>
            <w:tcW w:w="1260" w:type="dxa"/>
          </w:tcPr>
          <w:p w14:paraId="6880F5E7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Expected</w:t>
            </w:r>
          </w:p>
        </w:tc>
        <w:tc>
          <w:tcPr>
            <w:tcW w:w="1170" w:type="dxa"/>
          </w:tcPr>
          <w:p w14:paraId="366682F3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15BA6A90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Motor 1</w:t>
            </w:r>
          </w:p>
        </w:tc>
        <w:tc>
          <w:tcPr>
            <w:tcW w:w="1492" w:type="dxa"/>
          </w:tcPr>
          <w:p w14:paraId="2B96D853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Motor 2</w:t>
            </w:r>
          </w:p>
        </w:tc>
        <w:tc>
          <w:tcPr>
            <w:tcW w:w="1640" w:type="dxa"/>
          </w:tcPr>
          <w:p w14:paraId="54F5C2F7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Motor 3</w:t>
            </w:r>
          </w:p>
        </w:tc>
      </w:tr>
      <w:tr w:rsidR="00125F9A" w:rsidRPr="00125F9A" w14:paraId="3FB2E6C2" w14:textId="77777777" w:rsidTr="00125F9A">
        <w:trPr>
          <w:trHeight w:val="515"/>
        </w:trPr>
        <w:tc>
          <w:tcPr>
            <w:tcW w:w="2610" w:type="dxa"/>
          </w:tcPr>
          <w:p w14:paraId="4717C3E2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Constant Velocity Extend</w:t>
            </w:r>
          </w:p>
        </w:tc>
        <w:tc>
          <w:tcPr>
            <w:tcW w:w="1260" w:type="dxa"/>
          </w:tcPr>
          <w:p w14:paraId="75C28858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0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&lt;EXPECT&gt;</w:t>
            </w:r>
            <w:commentRangeEnd w:id="0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0"/>
            </w:r>
          </w:p>
        </w:tc>
        <w:tc>
          <w:tcPr>
            <w:tcW w:w="1170" w:type="dxa"/>
          </w:tcPr>
          <w:p w14:paraId="42F5909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1B94EDE" w14:textId="77777777" w:rsidR="00125F9A" w:rsidRPr="00125F9A" w:rsidRDefault="00125F9A" w:rsidP="00BF6B70">
            <w:pPr>
              <w:pStyle w:val="BodyText"/>
              <w:spacing w:after="60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&lt;VELOCITY&gt;</w:t>
            </w:r>
            <w:commentRangeEnd w:id="1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"/>
            </w:r>
          </w:p>
        </w:tc>
        <w:tc>
          <w:tcPr>
            <w:tcW w:w="1492" w:type="dxa"/>
          </w:tcPr>
          <w:p w14:paraId="1D137C35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2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&lt;VELOCITY&gt;</w:t>
            </w:r>
            <w:commentRangeEnd w:id="2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2"/>
            </w:r>
          </w:p>
        </w:tc>
        <w:tc>
          <w:tcPr>
            <w:tcW w:w="1640" w:type="dxa"/>
          </w:tcPr>
          <w:p w14:paraId="0F90C3C4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3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&lt;VELOCITY&gt;</w:t>
            </w:r>
            <w:commentRangeEnd w:id="3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3"/>
            </w:r>
          </w:p>
        </w:tc>
      </w:tr>
      <w:tr w:rsidR="00125F9A" w:rsidRPr="00125F9A" w14:paraId="0F59928D" w14:textId="77777777" w:rsidTr="00125F9A">
        <w:trPr>
          <w:trHeight w:val="515"/>
        </w:trPr>
        <w:tc>
          <w:tcPr>
            <w:tcW w:w="2610" w:type="dxa"/>
          </w:tcPr>
          <w:p w14:paraId="4D4B6EED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Constant Velocity Retract</w:t>
            </w:r>
          </w:p>
        </w:tc>
        <w:tc>
          <w:tcPr>
            <w:tcW w:w="1260" w:type="dxa"/>
          </w:tcPr>
          <w:p w14:paraId="61EB5AC1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commentRangeStart w:id="4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&lt;EXPECT&gt;</w:t>
            </w:r>
            <w:commentRangeEnd w:id="4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4"/>
            </w:r>
          </w:p>
        </w:tc>
        <w:tc>
          <w:tcPr>
            <w:tcW w:w="1170" w:type="dxa"/>
          </w:tcPr>
          <w:p w14:paraId="1D058418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7A9485C" w14:textId="77777777" w:rsidR="00125F9A" w:rsidRPr="00125F9A" w:rsidRDefault="00125F9A" w:rsidP="00BF6B70">
            <w:pPr>
              <w:pStyle w:val="BodyText"/>
              <w:spacing w:after="60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5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&lt;VELOCITY&gt;</w:t>
            </w:r>
            <w:commentRangeEnd w:id="5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5"/>
            </w:r>
          </w:p>
        </w:tc>
        <w:tc>
          <w:tcPr>
            <w:tcW w:w="1492" w:type="dxa"/>
          </w:tcPr>
          <w:p w14:paraId="3449E1B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6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&lt;VELOCITY&gt;</w:t>
            </w:r>
            <w:commentRangeEnd w:id="6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6"/>
            </w:r>
          </w:p>
        </w:tc>
        <w:tc>
          <w:tcPr>
            <w:tcW w:w="1640" w:type="dxa"/>
          </w:tcPr>
          <w:p w14:paraId="1165F44B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7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&lt;VELOCITY&gt;</w:t>
            </w:r>
            <w:commentRangeEnd w:id="7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7"/>
            </w:r>
          </w:p>
        </w:tc>
      </w:tr>
      <w:tr w:rsidR="00125F9A" w:rsidRPr="00125F9A" w14:paraId="1A74B498" w14:textId="77777777" w:rsidTr="00125F9A">
        <w:trPr>
          <w:trHeight w:val="818"/>
        </w:trPr>
        <w:tc>
          <w:tcPr>
            <w:tcW w:w="2610" w:type="dxa"/>
          </w:tcPr>
          <w:p w14:paraId="7A57F2A0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Delta between Motor Position and M position is less than +/- TDB</w:t>
            </w:r>
          </w:p>
        </w:tc>
        <w:tc>
          <w:tcPr>
            <w:tcW w:w="1260" w:type="dxa"/>
          </w:tcPr>
          <w:p w14:paraId="1B03E84D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FF39554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EB4C308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92" w:type="dxa"/>
          </w:tcPr>
          <w:p w14:paraId="37AAEC23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40" w:type="dxa"/>
          </w:tcPr>
          <w:p w14:paraId="3331D993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25F9A" w:rsidRPr="00125F9A" w14:paraId="2A0006AA" w14:textId="77777777" w:rsidTr="00125F9A">
        <w:trPr>
          <w:trHeight w:val="515"/>
        </w:trPr>
        <w:tc>
          <w:tcPr>
            <w:tcW w:w="2610" w:type="dxa"/>
          </w:tcPr>
          <w:p w14:paraId="0A40FD0B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 xml:space="preserve">Standard Deviation </w:t>
            </w:r>
          </w:p>
        </w:tc>
        <w:tc>
          <w:tcPr>
            <w:tcW w:w="1260" w:type="dxa"/>
          </w:tcPr>
          <w:p w14:paraId="7A384FF5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8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&lt;STD&gt;</w:t>
            </w:r>
            <w:commentRangeEnd w:id="8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8"/>
            </w:r>
          </w:p>
        </w:tc>
        <w:tc>
          <w:tcPr>
            <w:tcW w:w="1170" w:type="dxa"/>
          </w:tcPr>
          <w:p w14:paraId="5D60565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3DD875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92" w:type="dxa"/>
          </w:tcPr>
          <w:p w14:paraId="749E3433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40" w:type="dxa"/>
          </w:tcPr>
          <w:p w14:paraId="744584A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ook w:val="04A0" w:firstRow="1" w:lastRow="0" w:firstColumn="1" w:lastColumn="0" w:noHBand="0" w:noVBand="1"/>
      </w:tblPr>
      <w:tblGrid>
        <w:gridCol w:w="2785"/>
        <w:gridCol w:w="1497"/>
        <w:gridCol w:w="1202"/>
        <w:gridCol w:w="1885"/>
        <w:gridCol w:w="1986"/>
      </w:tblGrid>
      <w:tr w:rsidR="00125F9A" w:rsidRPr="00125F9A" w14:paraId="1782A2F6" w14:textId="77777777" w:rsidTr="00BF6B70">
        <w:trPr>
          <w:trHeight w:val="285"/>
        </w:trPr>
        <w:tc>
          <w:tcPr>
            <w:tcW w:w="2785" w:type="dxa"/>
          </w:tcPr>
          <w:p w14:paraId="4760EB07" w14:textId="77777777" w:rsid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Description </w:t>
            </w:r>
          </w:p>
          <w:p w14:paraId="5E0C808C" w14:textId="6C2542C2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(Step cc)</w:t>
            </w:r>
          </w:p>
        </w:tc>
        <w:tc>
          <w:tcPr>
            <w:tcW w:w="1497" w:type="dxa"/>
          </w:tcPr>
          <w:p w14:paraId="20AC5E11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Expected Difference from Test rig encoder</w:t>
            </w:r>
          </w:p>
        </w:tc>
        <w:tc>
          <w:tcPr>
            <w:tcW w:w="1202" w:type="dxa"/>
          </w:tcPr>
          <w:p w14:paraId="0FA1788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Tolerance</w:t>
            </w:r>
          </w:p>
        </w:tc>
        <w:tc>
          <w:tcPr>
            <w:tcW w:w="1885" w:type="dxa"/>
          </w:tcPr>
          <w:p w14:paraId="4099E8C0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Difference from Test rig encoder</w:t>
            </w:r>
          </w:p>
        </w:tc>
        <w:tc>
          <w:tcPr>
            <w:tcW w:w="1986" w:type="dxa"/>
          </w:tcPr>
          <w:p w14:paraId="6B82E471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Pass/Fail</w:t>
            </w:r>
          </w:p>
        </w:tc>
      </w:tr>
      <w:tr w:rsidR="00125F9A" w:rsidRPr="00125F9A" w14:paraId="3B126706" w14:textId="77777777" w:rsidTr="00BF6B70">
        <w:trPr>
          <w:trHeight w:val="514"/>
        </w:trPr>
        <w:tc>
          <w:tcPr>
            <w:tcW w:w="2785" w:type="dxa"/>
          </w:tcPr>
          <w:p w14:paraId="09B27E07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Motor1 position + Motor 2 position = test rig truth encoder</w:t>
            </w:r>
          </w:p>
        </w:tc>
        <w:tc>
          <w:tcPr>
            <w:tcW w:w="1497" w:type="dxa"/>
          </w:tcPr>
          <w:p w14:paraId="1F99910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02" w:type="dxa"/>
          </w:tcPr>
          <w:p w14:paraId="615DCC7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85" w:type="dxa"/>
          </w:tcPr>
          <w:p w14:paraId="667A45B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9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  <w:commentRangeEnd w:id="9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9"/>
            </w:r>
          </w:p>
        </w:tc>
        <w:tc>
          <w:tcPr>
            <w:tcW w:w="1986" w:type="dxa"/>
          </w:tcPr>
          <w:p w14:paraId="7BD1CF80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0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&lt;RESULTS&gt;</w:t>
            </w:r>
            <w:commentRangeEnd w:id="10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0"/>
            </w:r>
          </w:p>
        </w:tc>
      </w:tr>
      <w:tr w:rsidR="00125F9A" w:rsidRPr="00125F9A" w14:paraId="4612A39A" w14:textId="77777777" w:rsidTr="00BF6B70">
        <w:trPr>
          <w:trHeight w:val="506"/>
        </w:trPr>
        <w:tc>
          <w:tcPr>
            <w:tcW w:w="2785" w:type="dxa"/>
          </w:tcPr>
          <w:p w14:paraId="4C071F08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Motor1 position + Motor 3 position = test rig truth encoder</w:t>
            </w:r>
          </w:p>
        </w:tc>
        <w:tc>
          <w:tcPr>
            <w:tcW w:w="1497" w:type="dxa"/>
          </w:tcPr>
          <w:p w14:paraId="483E452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02" w:type="dxa"/>
          </w:tcPr>
          <w:p w14:paraId="17F0D64C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85" w:type="dxa"/>
          </w:tcPr>
          <w:p w14:paraId="0D59DA42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1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  <w:commentRangeEnd w:id="11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1"/>
            </w:r>
          </w:p>
        </w:tc>
        <w:tc>
          <w:tcPr>
            <w:tcW w:w="1986" w:type="dxa"/>
          </w:tcPr>
          <w:p w14:paraId="4B16D5BD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2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&lt;RESULTS&gt;</w:t>
            </w:r>
            <w:commentRangeEnd w:id="12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2"/>
            </w:r>
          </w:p>
        </w:tc>
      </w:tr>
      <w:tr w:rsidR="00125F9A" w:rsidRPr="00125F9A" w14:paraId="6F04474F" w14:textId="77777777" w:rsidTr="00BF6B70">
        <w:trPr>
          <w:trHeight w:val="514"/>
        </w:trPr>
        <w:tc>
          <w:tcPr>
            <w:tcW w:w="2785" w:type="dxa"/>
          </w:tcPr>
          <w:p w14:paraId="541B3305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M1 position + M2 position = test truth rig encoder</w:t>
            </w:r>
          </w:p>
        </w:tc>
        <w:tc>
          <w:tcPr>
            <w:tcW w:w="1497" w:type="dxa"/>
          </w:tcPr>
          <w:p w14:paraId="32812C1F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02" w:type="dxa"/>
          </w:tcPr>
          <w:p w14:paraId="20866AEB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85" w:type="dxa"/>
          </w:tcPr>
          <w:p w14:paraId="5FC0820D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3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  <w:commentRangeEnd w:id="13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3"/>
            </w:r>
          </w:p>
        </w:tc>
        <w:tc>
          <w:tcPr>
            <w:tcW w:w="1986" w:type="dxa"/>
          </w:tcPr>
          <w:p w14:paraId="774A0DE7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4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&lt;RESULTS&gt;</w:t>
            </w:r>
            <w:commentRangeEnd w:id="14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4"/>
            </w:r>
          </w:p>
        </w:tc>
      </w:tr>
      <w:tr w:rsidR="00125F9A" w:rsidRPr="00125F9A" w14:paraId="7239E4B3" w14:textId="77777777" w:rsidTr="00BF6B70">
        <w:trPr>
          <w:trHeight w:val="514"/>
        </w:trPr>
        <w:tc>
          <w:tcPr>
            <w:tcW w:w="2785" w:type="dxa"/>
          </w:tcPr>
          <w:p w14:paraId="12308D3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M1 position + M3 position = test truth rig encoder</w:t>
            </w:r>
          </w:p>
        </w:tc>
        <w:tc>
          <w:tcPr>
            <w:tcW w:w="1497" w:type="dxa"/>
          </w:tcPr>
          <w:p w14:paraId="6BA6905B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02" w:type="dxa"/>
          </w:tcPr>
          <w:p w14:paraId="6FFCEC4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85" w:type="dxa"/>
          </w:tcPr>
          <w:p w14:paraId="5501CF30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5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  <w:commentRangeEnd w:id="15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5"/>
            </w:r>
          </w:p>
        </w:tc>
        <w:tc>
          <w:tcPr>
            <w:tcW w:w="1986" w:type="dxa"/>
          </w:tcPr>
          <w:p w14:paraId="41764B77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6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&lt;RESULTS&gt;</w:t>
            </w:r>
            <w:commentRangeEnd w:id="16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6"/>
            </w:r>
          </w:p>
        </w:tc>
      </w:tr>
      <w:tr w:rsidR="00125F9A" w:rsidRPr="00125F9A" w14:paraId="59C2EC10" w14:textId="77777777" w:rsidTr="00BF6B70">
        <w:trPr>
          <w:trHeight w:val="506"/>
        </w:trPr>
        <w:tc>
          <w:tcPr>
            <w:tcW w:w="2785" w:type="dxa"/>
          </w:tcPr>
          <w:p w14:paraId="3207AA61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Difference between Motor 2 position and Motor 3 position is &lt; 0.01 ins</w:t>
            </w:r>
          </w:p>
        </w:tc>
        <w:tc>
          <w:tcPr>
            <w:tcW w:w="1497" w:type="dxa"/>
          </w:tcPr>
          <w:p w14:paraId="6B200EBF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02" w:type="dxa"/>
          </w:tcPr>
          <w:p w14:paraId="47E2A87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85" w:type="dxa"/>
          </w:tcPr>
          <w:p w14:paraId="5D662A28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7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  <w:commentRangeEnd w:id="17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7"/>
            </w:r>
          </w:p>
        </w:tc>
        <w:tc>
          <w:tcPr>
            <w:tcW w:w="1986" w:type="dxa"/>
          </w:tcPr>
          <w:p w14:paraId="336C3891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8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&lt;RESULTS&gt;</w:t>
            </w:r>
            <w:commentRangeEnd w:id="18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8"/>
            </w:r>
          </w:p>
        </w:tc>
      </w:tr>
      <w:tr w:rsidR="00125F9A" w:rsidRPr="00125F9A" w14:paraId="7E21C014" w14:textId="77777777" w:rsidTr="00BF6B70">
        <w:trPr>
          <w:trHeight w:val="514"/>
        </w:trPr>
        <w:tc>
          <w:tcPr>
            <w:tcW w:w="2785" w:type="dxa"/>
          </w:tcPr>
          <w:p w14:paraId="25E71667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Difference between M2 position and M3 position is &lt; 0.01 ins</w:t>
            </w:r>
          </w:p>
        </w:tc>
        <w:tc>
          <w:tcPr>
            <w:tcW w:w="1497" w:type="dxa"/>
          </w:tcPr>
          <w:p w14:paraId="2D53392C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02" w:type="dxa"/>
          </w:tcPr>
          <w:p w14:paraId="6CC518F6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85" w:type="dxa"/>
          </w:tcPr>
          <w:p w14:paraId="605B763F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19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  <w:commentRangeEnd w:id="19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19"/>
            </w:r>
          </w:p>
        </w:tc>
        <w:tc>
          <w:tcPr>
            <w:tcW w:w="1986" w:type="dxa"/>
          </w:tcPr>
          <w:p w14:paraId="2FD449D8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20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&lt;RESULTS&gt;</w:t>
            </w:r>
            <w:commentRangeEnd w:id="20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20"/>
            </w:r>
          </w:p>
        </w:tc>
      </w:tr>
      <w:tr w:rsidR="00125F9A" w:rsidRPr="00125F9A" w14:paraId="0B0E896C" w14:textId="77777777" w:rsidTr="00BF6B70">
        <w:trPr>
          <w:trHeight w:val="514"/>
        </w:trPr>
        <w:tc>
          <w:tcPr>
            <w:tcW w:w="2785" w:type="dxa"/>
          </w:tcPr>
          <w:p w14:paraId="6FD2AC95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Difference between Motor 1 position and M1 position is &lt; 0.01 ins</w:t>
            </w:r>
          </w:p>
        </w:tc>
        <w:tc>
          <w:tcPr>
            <w:tcW w:w="1497" w:type="dxa"/>
          </w:tcPr>
          <w:p w14:paraId="0033D0EF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02" w:type="dxa"/>
          </w:tcPr>
          <w:p w14:paraId="5EE31D97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85" w:type="dxa"/>
          </w:tcPr>
          <w:p w14:paraId="49F30F9C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21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  <w:commentRangeEnd w:id="21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21"/>
            </w:r>
          </w:p>
        </w:tc>
        <w:tc>
          <w:tcPr>
            <w:tcW w:w="1986" w:type="dxa"/>
          </w:tcPr>
          <w:p w14:paraId="0CAAAF2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22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&lt;RESULTS&gt;</w:t>
            </w:r>
            <w:commentRangeEnd w:id="22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22"/>
            </w:r>
          </w:p>
        </w:tc>
      </w:tr>
      <w:tr w:rsidR="00125F9A" w:rsidRPr="00125F9A" w14:paraId="3F54B276" w14:textId="77777777" w:rsidTr="00BF6B70">
        <w:trPr>
          <w:trHeight w:val="506"/>
        </w:trPr>
        <w:tc>
          <w:tcPr>
            <w:tcW w:w="2785" w:type="dxa"/>
          </w:tcPr>
          <w:p w14:paraId="47BA9953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Difference between Motor 2 position and M2 position is &lt; 0.01 ins</w:t>
            </w:r>
          </w:p>
        </w:tc>
        <w:tc>
          <w:tcPr>
            <w:tcW w:w="1497" w:type="dxa"/>
          </w:tcPr>
          <w:p w14:paraId="5C98DB9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02" w:type="dxa"/>
          </w:tcPr>
          <w:p w14:paraId="6F2E2DC3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85" w:type="dxa"/>
          </w:tcPr>
          <w:p w14:paraId="599E8B39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23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  <w:commentRangeEnd w:id="23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23"/>
            </w:r>
          </w:p>
        </w:tc>
        <w:tc>
          <w:tcPr>
            <w:tcW w:w="1986" w:type="dxa"/>
          </w:tcPr>
          <w:p w14:paraId="324FED70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24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&lt;RESULTS&gt;</w:t>
            </w:r>
            <w:commentRangeEnd w:id="24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24"/>
            </w:r>
          </w:p>
        </w:tc>
      </w:tr>
      <w:tr w:rsidR="00125F9A" w:rsidRPr="00125F9A" w14:paraId="07CB35BE" w14:textId="77777777" w:rsidTr="00BF6B70">
        <w:trPr>
          <w:trHeight w:val="514"/>
        </w:trPr>
        <w:tc>
          <w:tcPr>
            <w:tcW w:w="2785" w:type="dxa"/>
          </w:tcPr>
          <w:p w14:paraId="2F4F2B5D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Difference between Motor 3 position and M3 position is &lt; 0.01 ins</w:t>
            </w:r>
          </w:p>
        </w:tc>
        <w:tc>
          <w:tcPr>
            <w:tcW w:w="1497" w:type="dxa"/>
          </w:tcPr>
          <w:p w14:paraId="0B3F681A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02" w:type="dxa"/>
          </w:tcPr>
          <w:p w14:paraId="1A8974B4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85" w:type="dxa"/>
          </w:tcPr>
          <w:p w14:paraId="264EED44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25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&lt;INCHES&gt;</w:t>
            </w:r>
            <w:commentRangeEnd w:id="25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25"/>
            </w:r>
          </w:p>
        </w:tc>
        <w:tc>
          <w:tcPr>
            <w:tcW w:w="1986" w:type="dxa"/>
          </w:tcPr>
          <w:p w14:paraId="3CF1154E" w14:textId="77777777" w:rsidR="00125F9A" w:rsidRPr="00125F9A" w:rsidRDefault="00125F9A" w:rsidP="00BF6B70">
            <w:pPr>
              <w:pStyle w:val="BodyText"/>
              <w:spacing w:after="6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commentRangeStart w:id="26"/>
            <w:r w:rsidRPr="00125F9A">
              <w:rPr>
                <w:rFonts w:asciiTheme="majorHAnsi" w:hAnsiTheme="majorHAnsi" w:cstheme="majorHAnsi"/>
                <w:sz w:val="22"/>
                <w:szCs w:val="22"/>
              </w:rPr>
              <w:t>&lt;RESULTS&gt;</w:t>
            </w:r>
            <w:commentRangeEnd w:id="26"/>
            <w:r w:rsidRPr="00125F9A">
              <w:rPr>
                <w:rStyle w:val="CommentReference"/>
                <w:rFonts w:asciiTheme="majorHAnsi" w:hAnsiTheme="majorHAnsi" w:cstheme="majorHAnsi"/>
                <w:sz w:val="22"/>
                <w:szCs w:val="22"/>
              </w:rPr>
              <w:commentReference w:id="26"/>
            </w:r>
          </w:p>
        </w:tc>
      </w:tr>
    </w:tbl>
    <w:p w14:paraId="19D97CCA" w14:textId="77777777" w:rsidR="00125F9A" w:rsidRPr="00125F9A" w:rsidRDefault="00125F9A" w:rsidP="00125F9A">
      <w:pPr>
        <w:pStyle w:val="BodyText"/>
        <w:spacing w:after="60"/>
        <w:ind w:left="0"/>
        <w:rPr>
          <w:rFonts w:asciiTheme="majorHAnsi" w:hAnsiTheme="majorHAnsi" w:cstheme="majorHAnsi"/>
          <w:sz w:val="22"/>
          <w:szCs w:val="22"/>
        </w:rPr>
      </w:pPr>
    </w:p>
    <w:p w14:paraId="53C9CA6F" w14:textId="77777777" w:rsidR="00BC71C7" w:rsidRDefault="00BC71C7"/>
    <w:sectPr w:rsidR="00BC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YDEN J WALPOLE" w:date="2022-12-29T17:24:00Z" w:initials="HJW">
    <w:p w14:paraId="4794FECA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_Brz_InsertText("TDMS.Properties.STROKE..Average_VelocityN_Expected","")</w:t>
      </w:r>
    </w:p>
  </w:comment>
  <w:comment w:id="1" w:author="HAYDEN J WALPOLE" w:date="2022-12-29T17:19:00Z" w:initials="HJW">
    <w:p w14:paraId="39FF6812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_Brz_InsertText("TDMS.Properties.STROKE..Average_VelocityN1_EXT","")</w:t>
      </w:r>
    </w:p>
  </w:comment>
  <w:comment w:id="2" w:author="HAYDEN J WALPOLE" w:date="2022-12-29T17:19:00Z" w:initials="HJW">
    <w:p w14:paraId="16484878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_Brz_InsertText("TDMS.Properties.STROKE..Average_VelocityN2_EXT","")</w:t>
      </w:r>
    </w:p>
  </w:comment>
  <w:comment w:id="3" w:author="HAYDEN J WALPOLE" w:date="2022-12-29T17:19:00Z" w:initials="HJW">
    <w:p w14:paraId="6E10D378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_Brz_InsertText("TDMS.Properties.STROKE..Average_VelocityN3_EXT","")</w:t>
      </w:r>
    </w:p>
  </w:comment>
  <w:comment w:id="4" w:author="HAYDEN J WALPOLE" w:date="2022-12-29T17:24:00Z" w:initials="HJW">
    <w:p w14:paraId="168DA56C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_Brz_InsertText("TDMS.Properties.STROKE..Average_VelocityN_Expected","")</w:t>
      </w:r>
    </w:p>
  </w:comment>
  <w:comment w:id="5" w:author="HAYDEN J WALPOLE" w:date="2022-12-29T17:19:00Z" w:initials="HJW">
    <w:p w14:paraId="530FD967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_Brz_InsertText("TDMS.Properties.STROKE..Average_VelocityN1_RET","")</w:t>
      </w:r>
    </w:p>
  </w:comment>
  <w:comment w:id="6" w:author="HAYDEN J WALPOLE" w:date="2022-12-29T17:19:00Z" w:initials="HJW">
    <w:p w14:paraId="221434F6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_Brz_InsertText("TDMS.Properties.STROKE..Average_VelocityN2_RET","")</w:t>
      </w:r>
    </w:p>
  </w:comment>
  <w:comment w:id="7" w:author="HAYDEN J WALPOLE" w:date="2022-12-29T17:19:00Z" w:initials="HJW">
    <w:p w14:paraId="7C409476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_Brz_InsertText("TDMS.Properties.STROKE..Average_VelocityN3_RET","")</w:t>
      </w:r>
    </w:p>
  </w:comment>
  <w:comment w:id="8" w:author="HAYDEN J WALPOLE" w:date="2022-12-29T17:37:00Z" w:initials="HJW">
    <w:p w14:paraId="548C5D90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_Brz_InsertText("TDMS.Properties.STROKE..Average_VelocityN_Expected","")</w:t>
      </w:r>
    </w:p>
  </w:comment>
  <w:comment w:id="9" w:author="HAYDEN J WALPOLE" w:date="2022-12-09T12:08:00Z" w:initials="HJW">
    <w:p w14:paraId="27EE5054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_Brz_InsertText("TDMS.Properties.STROKE..Ballnut1and2Check","")</w:t>
      </w:r>
    </w:p>
  </w:comment>
  <w:comment w:id="10" w:author="HAYDEN J WALPOLE" w:date="2022-12-09T12:07:00Z" w:initials="HJW">
    <w:p w14:paraId="7C8C7962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_Brz_InsertText("TDMS.Properties.STROKE..Ballnut1and2Check_PF","%&lt;Failed|Pass&gt;z")</w:t>
      </w:r>
    </w:p>
  </w:comment>
  <w:comment w:id="11" w:author="HAYDEN J WALPOLE" w:date="2022-12-09T12:08:00Z" w:initials="HJW">
    <w:p w14:paraId="3419A0C2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_Brz_InsertText("TDMS.Properties.STROKE..Ballnut1and3Check","")</w:t>
      </w:r>
    </w:p>
  </w:comment>
  <w:comment w:id="12" w:author="HAYDEN J WALPOLE" w:date="2022-12-09T12:07:00Z" w:initials="HJW">
    <w:p w14:paraId="56390B91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_Brz_InsertText("TDMS.Properties.STROKE..Ballnut1and3Check_PF","%&lt;Failed|Pass&gt;z")</w:t>
      </w:r>
    </w:p>
  </w:comment>
  <w:comment w:id="13" w:author="HAYDEN J WALPOLE" w:date="2022-12-09T12:08:00Z" w:initials="HJW">
    <w:p w14:paraId="657D9264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_Brz_InsertText("TDMS.Properties.STROKE..QPS1and2Check","")</w:t>
      </w:r>
    </w:p>
  </w:comment>
  <w:comment w:id="14" w:author="HAYDEN J WALPOLE" w:date="2022-12-09T12:07:00Z" w:initials="HJW">
    <w:p w14:paraId="1D65E291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_Brz_InsertText("TDMS.Properties.STROKE..QPS1and2Check_PF","%&lt;Failed|Pass&gt;z")</w:t>
      </w:r>
    </w:p>
  </w:comment>
  <w:comment w:id="15" w:author="HAYDEN J WALPOLE" w:date="2022-12-09T12:08:00Z" w:initials="HJW">
    <w:p w14:paraId="68B19F27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_Brz_InsertText("TDMS.Properties.STROKE..QPS1and3Check","")</w:t>
      </w:r>
    </w:p>
  </w:comment>
  <w:comment w:id="16" w:author="HAYDEN J WALPOLE" w:date="2022-12-09T12:07:00Z" w:initials="HJW">
    <w:p w14:paraId="01338A24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_Brz_InsertText("TDMS.Properties.STROKE..QPS1and3Check_PF","%&lt;Failed|Pass&gt;z")</w:t>
      </w:r>
    </w:p>
  </w:comment>
  <w:comment w:id="17" w:author="HAYDEN J WALPOLE" w:date="2022-12-09T12:12:00Z" w:initials="HJW">
    <w:p w14:paraId="31473AEE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_Brz_InsertText("TDMS.Properties.STROKE..Ballnut2and3Difference","")</w:t>
      </w:r>
    </w:p>
  </w:comment>
  <w:comment w:id="18" w:author="HAYDEN J WALPOLE" w:date="2022-12-09T12:14:00Z" w:initials="HJW">
    <w:p w14:paraId="14AC8A9E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_Brz_InsertText("TDMS.Properties.RETRACT..Ballnut2and3Difference_PF","%&lt;Failed|Pass&gt;z")</w:t>
      </w:r>
    </w:p>
  </w:comment>
  <w:comment w:id="19" w:author="HAYDEN J WALPOLE" w:date="2022-12-09T12:12:00Z" w:initials="HJW">
    <w:p w14:paraId="3A4E7952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_Brz_InsertText("TDMS.Properties.STROKE..Ballnut2and3Difference","")</w:t>
      </w:r>
    </w:p>
  </w:comment>
  <w:comment w:id="20" w:author="HAYDEN J WALPOLE" w:date="2022-12-09T12:14:00Z" w:initials="HJW">
    <w:p w14:paraId="6F911D89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_Brz_InsertText("TDMS.Properties.STROKE..Ballnut2and3Difference","%&lt;Failed|Pass&gt;z")</w:t>
      </w:r>
    </w:p>
  </w:comment>
  <w:comment w:id="21" w:author="HAYDEN J WALPOLE" w:date="2022-12-09T12:12:00Z" w:initials="HJW">
    <w:p w14:paraId="2D26F1BA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_Brz_InsertText("TDMS.Properties.STROKE..BallnutQPS1Difference","")</w:t>
      </w:r>
    </w:p>
  </w:comment>
  <w:comment w:id="22" w:author="HAYDEN J WALPOLE" w:date="2022-12-09T12:14:00Z" w:initials="HJW">
    <w:p w14:paraId="4A144835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_Brz_InsertText("TDMS.Properties.STROKE..BallnutQPS1Difference","%&lt;Failed|Pass&gt;z")</w:t>
      </w:r>
    </w:p>
  </w:comment>
  <w:comment w:id="23" w:author="HAYDEN J WALPOLE" w:date="2022-12-09T12:12:00Z" w:initials="HJW">
    <w:p w14:paraId="0722F8B7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_Brz_InsertText("TDMS.Properties.STROKE..BallnutQPS2Difference","")</w:t>
      </w:r>
    </w:p>
  </w:comment>
  <w:comment w:id="24" w:author="HAYDEN J WALPOLE" w:date="2022-12-09T12:14:00Z" w:initials="HJW">
    <w:p w14:paraId="63AC47B0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_Brz_InsertText("TDMS.Properties.STROKE..BallnutQPS2Difference","%&lt;Failed|Pass&gt;z")</w:t>
      </w:r>
    </w:p>
  </w:comment>
  <w:comment w:id="25" w:author="HAYDEN J WALPOLE" w:date="2022-12-09T12:12:00Z" w:initials="HJW">
    <w:p w14:paraId="63472884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_Brz_InsertText("TDMS.Properties.STROKE..BallnutQPS3Difference","")</w:t>
      </w:r>
    </w:p>
  </w:comment>
  <w:comment w:id="26" w:author="HAYDEN J WALPOLE" w:date="2022-12-09T12:14:00Z" w:initials="HJW">
    <w:p w14:paraId="3BEA3A47" w14:textId="77777777" w:rsidR="00125F9A" w:rsidRDefault="00125F9A" w:rsidP="00125F9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_Brz_InsertText("TDMS.Properties.STROKE..BallnutQPS3Difference","%&lt;Failed|Pass&gt;z")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94FECA" w15:done="0"/>
  <w15:commentEx w15:paraId="39FF6812" w15:done="0"/>
  <w15:commentEx w15:paraId="16484878" w15:done="0"/>
  <w15:commentEx w15:paraId="6E10D378" w15:done="0"/>
  <w15:commentEx w15:paraId="168DA56C" w15:done="0"/>
  <w15:commentEx w15:paraId="530FD967" w15:done="0"/>
  <w15:commentEx w15:paraId="221434F6" w15:done="0"/>
  <w15:commentEx w15:paraId="7C409476" w15:done="0"/>
  <w15:commentEx w15:paraId="548C5D90" w15:done="0"/>
  <w15:commentEx w15:paraId="27EE5054" w15:done="0"/>
  <w15:commentEx w15:paraId="7C8C7962" w15:done="0"/>
  <w15:commentEx w15:paraId="3419A0C2" w15:done="0"/>
  <w15:commentEx w15:paraId="56390B91" w15:done="0"/>
  <w15:commentEx w15:paraId="657D9264" w15:done="0"/>
  <w15:commentEx w15:paraId="1D65E291" w15:done="0"/>
  <w15:commentEx w15:paraId="68B19F27" w15:done="0"/>
  <w15:commentEx w15:paraId="01338A24" w15:done="0"/>
  <w15:commentEx w15:paraId="31473AEE" w15:done="0"/>
  <w15:commentEx w15:paraId="14AC8A9E" w15:done="0"/>
  <w15:commentEx w15:paraId="3A4E7952" w15:done="0"/>
  <w15:commentEx w15:paraId="6F911D89" w15:done="0"/>
  <w15:commentEx w15:paraId="2D26F1BA" w15:done="0"/>
  <w15:commentEx w15:paraId="4A144835" w15:done="0"/>
  <w15:commentEx w15:paraId="0722F8B7" w15:done="0"/>
  <w15:commentEx w15:paraId="63AC47B0" w15:done="0"/>
  <w15:commentEx w15:paraId="63472884" w15:done="0"/>
  <w15:commentEx w15:paraId="3BEA3A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84BE3" w16cex:dateUtc="2022-12-30T00:24:00Z"/>
  <w16cex:commentExtensible w16cex:durableId="27584AB2" w16cex:dateUtc="2022-12-30T00:19:00Z"/>
  <w16cex:commentExtensible w16cex:durableId="27584ACF" w16cex:dateUtc="2022-12-30T00:19:00Z"/>
  <w16cex:commentExtensible w16cex:durableId="27584AEC" w16cex:dateUtc="2022-12-30T00:19:00Z"/>
  <w16cex:commentExtensible w16cex:durableId="27584BF0" w16cex:dateUtc="2022-12-30T00:24:00Z"/>
  <w16cex:commentExtensible w16cex:durableId="27584B52" w16cex:dateUtc="2022-12-30T00:19:00Z"/>
  <w16cex:commentExtensible w16cex:durableId="27584B51" w16cex:dateUtc="2022-12-30T00:19:00Z"/>
  <w16cex:commentExtensible w16cex:durableId="27584B50" w16cex:dateUtc="2022-12-30T00:19:00Z"/>
  <w16cex:commentExtensible w16cex:durableId="27584EE2" w16cex:dateUtc="2022-12-30T00:37:00Z"/>
  <w16cex:commentExtensible w16cex:durableId="273DAC7D" w16cex:dateUtc="2022-12-09T19:08:00Z"/>
  <w16cex:commentExtensible w16cex:durableId="273DAC7C" w16cex:dateUtc="2022-12-09T19:07:00Z"/>
  <w16cex:commentExtensible w16cex:durableId="273DAC7B" w16cex:dateUtc="2022-12-09T19:08:00Z"/>
  <w16cex:commentExtensible w16cex:durableId="273DAC7A" w16cex:dateUtc="2022-12-09T19:07:00Z"/>
  <w16cex:commentExtensible w16cex:durableId="273DAC79" w16cex:dateUtc="2022-12-09T19:08:00Z"/>
  <w16cex:commentExtensible w16cex:durableId="273DAC78" w16cex:dateUtc="2022-12-09T19:07:00Z"/>
  <w16cex:commentExtensible w16cex:durableId="273DAC77" w16cex:dateUtc="2022-12-09T19:08:00Z"/>
  <w16cex:commentExtensible w16cex:durableId="273DAC76" w16cex:dateUtc="2022-12-09T19:07:00Z"/>
  <w16cex:commentExtensible w16cex:durableId="273DAC75" w16cex:dateUtc="2022-12-09T19:12:00Z"/>
  <w16cex:commentExtensible w16cex:durableId="273DAC74" w16cex:dateUtc="2022-12-09T19:14:00Z"/>
  <w16cex:commentExtensible w16cex:durableId="273DAC73" w16cex:dateUtc="2022-12-09T19:12:00Z"/>
  <w16cex:commentExtensible w16cex:durableId="273DAC72" w16cex:dateUtc="2022-12-09T19:14:00Z"/>
  <w16cex:commentExtensible w16cex:durableId="273DAC71" w16cex:dateUtc="2022-12-09T19:12:00Z"/>
  <w16cex:commentExtensible w16cex:durableId="273DAC70" w16cex:dateUtc="2022-12-09T19:14:00Z"/>
  <w16cex:commentExtensible w16cex:durableId="273DAC6F" w16cex:dateUtc="2022-12-09T19:12:00Z"/>
  <w16cex:commentExtensible w16cex:durableId="273DAC6E" w16cex:dateUtc="2022-12-09T19:14:00Z"/>
  <w16cex:commentExtensible w16cex:durableId="273DAC6D" w16cex:dateUtc="2022-12-09T19:12:00Z"/>
  <w16cex:commentExtensible w16cex:durableId="273DAC6C" w16cex:dateUtc="2022-12-09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94FECA" w16cid:durableId="27584BE3"/>
  <w16cid:commentId w16cid:paraId="39FF6812" w16cid:durableId="27584AB2"/>
  <w16cid:commentId w16cid:paraId="16484878" w16cid:durableId="27584ACF"/>
  <w16cid:commentId w16cid:paraId="6E10D378" w16cid:durableId="27584AEC"/>
  <w16cid:commentId w16cid:paraId="168DA56C" w16cid:durableId="27584BF0"/>
  <w16cid:commentId w16cid:paraId="530FD967" w16cid:durableId="27584B52"/>
  <w16cid:commentId w16cid:paraId="221434F6" w16cid:durableId="27584B51"/>
  <w16cid:commentId w16cid:paraId="7C409476" w16cid:durableId="27584B50"/>
  <w16cid:commentId w16cid:paraId="548C5D90" w16cid:durableId="27584EE2"/>
  <w16cid:commentId w16cid:paraId="27EE5054" w16cid:durableId="273DAC7D"/>
  <w16cid:commentId w16cid:paraId="7C8C7962" w16cid:durableId="273DAC7C"/>
  <w16cid:commentId w16cid:paraId="3419A0C2" w16cid:durableId="273DAC7B"/>
  <w16cid:commentId w16cid:paraId="56390B91" w16cid:durableId="273DAC7A"/>
  <w16cid:commentId w16cid:paraId="657D9264" w16cid:durableId="273DAC79"/>
  <w16cid:commentId w16cid:paraId="1D65E291" w16cid:durableId="273DAC78"/>
  <w16cid:commentId w16cid:paraId="68B19F27" w16cid:durableId="273DAC77"/>
  <w16cid:commentId w16cid:paraId="01338A24" w16cid:durableId="273DAC76"/>
  <w16cid:commentId w16cid:paraId="31473AEE" w16cid:durableId="273DAC75"/>
  <w16cid:commentId w16cid:paraId="14AC8A9E" w16cid:durableId="273DAC74"/>
  <w16cid:commentId w16cid:paraId="3A4E7952" w16cid:durableId="273DAC73"/>
  <w16cid:commentId w16cid:paraId="6F911D89" w16cid:durableId="273DAC72"/>
  <w16cid:commentId w16cid:paraId="2D26F1BA" w16cid:durableId="273DAC71"/>
  <w16cid:commentId w16cid:paraId="4A144835" w16cid:durableId="273DAC70"/>
  <w16cid:commentId w16cid:paraId="0722F8B7" w16cid:durableId="273DAC6F"/>
  <w16cid:commentId w16cid:paraId="63AC47B0" w16cid:durableId="273DAC6E"/>
  <w16cid:commentId w16cid:paraId="63472884" w16cid:durableId="273DAC6D"/>
  <w16cid:commentId w16cid:paraId="3BEA3A47" w16cid:durableId="273DAC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9A"/>
    <w:rsid w:val="00125F9A"/>
    <w:rsid w:val="001F2640"/>
    <w:rsid w:val="00BC71C7"/>
    <w:rsid w:val="00E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D9BF"/>
  <w15:chartTrackingRefBased/>
  <w15:docId w15:val="{155CD78A-29D4-439D-B611-48A95B3D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5F9A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F9A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125F9A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125F9A"/>
    <w:rPr>
      <w:color w:val="404040" w:themeColor="text1" w:themeTint="BF"/>
      <w:sz w:val="20"/>
      <w:szCs w:val="18"/>
      <w:lang w:eastAsia="ja-JP"/>
    </w:rPr>
  </w:style>
  <w:style w:type="paragraph" w:styleId="Caption">
    <w:name w:val="caption"/>
    <w:basedOn w:val="BodyText"/>
    <w:next w:val="BodyText"/>
    <w:uiPriority w:val="7"/>
    <w:qFormat/>
    <w:rsid w:val="00125F9A"/>
    <w:pPr>
      <w:keepLines/>
      <w:spacing w:after="120" w:line="240" w:lineRule="auto"/>
      <w:jc w:val="center"/>
    </w:pPr>
    <w:rPr>
      <w:b/>
      <w:i/>
      <w:iCs/>
      <w:color w:val="44546A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125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F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5F9A"/>
    <w:rPr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J WALPOLE</dc:creator>
  <cp:keywords/>
  <dc:description/>
  <cp:lastModifiedBy>HAYDEN J WALPOLE</cp:lastModifiedBy>
  <cp:revision>1</cp:revision>
  <dcterms:created xsi:type="dcterms:W3CDTF">2022-12-30T18:36:00Z</dcterms:created>
  <dcterms:modified xsi:type="dcterms:W3CDTF">2022-12-30T18:43:00Z</dcterms:modified>
</cp:coreProperties>
</file>