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- Requirements Review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Highlight nouns, verbs and business rules in SmartCare v0.2.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Nouns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Practitioner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Clinic management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Appointment history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Patient record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Practitioner record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Time slot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Duplicate booking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Status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Search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Performance reports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Financial reports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Privacy laws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Appointment details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Verbs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Book appointments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Update patient records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Search for patients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patient records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Prevent duplicate bookings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Update appointment details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Cancel appointments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Show appointment details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Patients book appointments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Practitioners view appointment history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Receptionists search, update, and manage bookings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Management reviews reports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practitioner records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Display appointment history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Update practitioner records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Show schedules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Load records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Display records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Authenticate users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Each appointment must link to exactly one patient.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Each appointment must link to exactly one practitioner.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Duplicate bookings must be prevented.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Appointment status must be tracked example confirmed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Staff must be able to update patient and practitioner records.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Practitioners must be able to view patient history before appointments.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Receptionists manage all appointment creation, updates, and cancellations.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Appointment details must be complete before saving.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system must load records within 3 seconds.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system must support at least 12 concurrent users.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system must enforce user roles and authentication.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system must follow strict privacy laws.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system must produce audit logs.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- Candidate Classes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candidate concepts, supporting requirements, state and behaviour.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Candidate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Patient as multiple attributes being name,age,gender ect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Practitioner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as the patient with them having name,gender,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have attributes like time,type,room,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a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an attribute for a patient or practitioner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Clinic is a physical location which will have attributes like location and opening hours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a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database is something that holds all the information is just a implantation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a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just a check for if the appointment is available is just a state to see if the appointment is happening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a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is an attribute for appointment as it i checks an appointment status 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State/behaviour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create patient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using the patient’s id, name, dob, gender.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Behaviour: making the record and updating the 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Accepted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 create patient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Practitioner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as the patient, their id, name, age ect.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Behaviour.would be finding out about the practitioners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Accepted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shows all appointment 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state would be the appointments attributes the date,time,room etc and behaviour would be viewing details and updating appointments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 duplicate bookings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Behaviour is checking for if there is any duplicate bookings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Behaviour only 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- CRC Cards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CRC cards for Patient, Practitioner and Appointment.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Patient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Responsibilities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Collaborators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 Staff  to change and update patient information when need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Practitioner- checks on the patient and views everything to prepare to meet with the patient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staff searchable patient information when finding patient in database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Appointment - links to to patients appointment history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 patient details to staff to store(name,DOb,etc)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Receptionist-Search, updates and creates patient records  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Practitioner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Responsibilities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Collaborators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practitioner details(name,age,DOB,etc)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 - practitioners are assigned to an appointment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Allowed to look at patient records when preparing for an 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Patient- practitioners search and look though patient information to prepare for the appointment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practitioners availability for scheduling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Receptionist-can update practitioner’s appointments to another time and update their record 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Appointment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Responsibilities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Collaborators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 duplicate bookings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Patients -links to to patients appointment history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appointment details(date,time,etc)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 - practitioners are assigned to an appointment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 Receptionist to update appointment 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Receptionist-can create,update,cancel and manage booked and upcoming appointments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 Receptionist to cancel 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- UML Model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classes, attributes, operations, associations and multiplicities.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Rationale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class selection, responsibility allocation and key relationships.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class selection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.Patient stores personal details and links to appointment history.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.Practitioner stores professional details, availability, and links to appointments.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.Appointment represents the scheduled interaction between a patient and a practitioner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Focuses on keeping the model simple to avoid unnecessary complexity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responsibility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Patient is responsible for giving and advertising new patient information and providing access to appointment history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Practitioner is responsible for maintaining practitioner details, availability, and viewing patient history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Appointment handles scheduling, updating, cancellation, and duplicate‑booking checks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ensures that all classes have clear responsibilities and avoids overdesign from ai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relationships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Patient to appointment one to many 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Practitioner to appointment one to many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Each appointment have exactly one practitioner and one patient while there have many 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and Decide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Record at least one accepted, modified and rejected AI suggestion.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Accepted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AI Suggestion: Receptionists can add and  create appointments.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And practitioners can view past patient appointments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Modified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Duplicate booking rules missing             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Modified                      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FR‑04(the system will block and prevent duplicate bookings) exists but doesn’t explain the duplicate bookings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Rejected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AI Suggestion: Wi‑Fi reliability assumed.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Reason: There is no requirement mentioning internet reliability.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Model:not changed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Skeletons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Create simple Patient, Practitioner and Appointment class skeletons.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Patient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class Patient: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def __init__(self, patient_id, name, dob, gender):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self.patient_id = patient_id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self.dob = dob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self.gender = gender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Practitioner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class Practitioner: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def __init__(self, practitioner_id, name, dob, gender, area_specialty):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self.practitioner_id = practitioner_id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self.dob = dob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self.gender = gender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self.area_specialty = area_specialty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Appointment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class Appointment: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def __init__(self, appointment_id, date, time, type, room, status):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self.appointment_id = appointment_id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self.date = date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self.time = time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self.type = type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self.room = room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self.status = status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 - Consistency Check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Check model-code consistency; do not implement full behaviour yet.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Patient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Has patient attributes like name,DOB,gender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Patient is responsible for giving and advertising new patient information and providing access to appointment history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python skeleton has these attributes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And the uml has these attributes and simple operations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Practitioner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Has attributes that are in the uml and python skelton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Has a clear responsibility of  maintaining practitioner details, availability, and viewing patient history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And operations are shown in the uml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Has attributes that are in the uml and python skeleton like example time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Has a clear responsibility of handling  scheduling, updating, cancellation, and duplicate‑booking checks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And operations are shown in the uml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 hardest modeling decision was making sure that there was minimal classes and to just stick with the core classes patient,practitioner,appointment,Receptionist and clinic is also a class but Wanted to see first use the 3 core classes first.Where I think ai overdesigned was with using every noun and turning them into a class  as a class kept suggesting new classes like a manger for patient or a cancellation or schedule class which are better represented as attributes.Evidence is the requirements as patient,practitioner and appointments have a lot of requirements backing them up as classes None of the AI‑suggested classes had any requirement support. To make them be classes.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