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DD675"/>
          <w:spacing w:val="40"/>
          <w:sz w:val="20"/>
          <w:szCs w:val="20"/>
        </w:rPr>
        <w:t xml:space="preserve">MISSION 1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TEAM MEMBERS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TYPE OF EVIDENCE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EVIDENCE  —  write, draw or stick it here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9700" w:hRule="atLeast"/>
        </w:trPr>
        <w:tc>
          <w:tcPr>
            <w:tcW w:type="dxa" w:w="9906"/>
            <w:tcBorders>
              <w:top w:val="single" w:color="BDD675" w:sz="12"/>
              <w:left w:val="single" w:color="BDD675" w:sz="12"/>
              <w:bottom w:val="single" w:color="BDD675" w:sz="12"/>
              <w:right w:val="single" w:color="BDD675" w:sz="12"/>
            </w:tcBorders>
          </w:tcPr>
          <w:p>
            <w:r>
              <w:t xml:space="preserve"/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CLAIM IN ONE SENTENCE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5B7482"/>
          <w:sz w:val="16"/>
          <w:szCs w:val="16"/>
        </w:rPr>
        <w:t xml:space="preserve">Earth in Space — Mission Evidence Wall  ·  Year 7 Science  ·  Seaford Secondary College</w:t>
      </w:r>
    </w:p>
    <w:p>
      <w:pPr>
        <w:sectPr>
          <w:pgSz w:w="11906" w:h="16838" w:orient="portrait"/>
          <w:pgMar w:top="800" w:right="1000" w:bottom="600" w:left="1000" w:header="708" w:footer="708" w:gutter="0"/>
          <w:pgBorders w:display="allPages" w:offsetFrom="page">
            <w:top w:val="single" w:color="BDD675" w:sz="28" w:space="20"/>
            <w:left w:val="single" w:color="BDD675" w:sz="28" w:space="20"/>
            <w:bottom w:val="single" w:color="BDD675" w:sz="28" w:space="20"/>
            <w:right w:val="single" w:color="BDD675" w:sz="28" w:space="20"/>
          </w:pgBorders>
          <w:pgNumType/>
          <w:docGrid w:linePitch="360"/>
        </w:sectPr>
      </w:pPr>
    </w:p>
    <w:p>
      <w:r>
        <w:rPr>
          <w:rFonts w:ascii="Calibri" w:cs="Calibri" w:eastAsia="Calibri" w:hAnsi="Calibri"/>
          <w:b/>
          <w:bCs/>
          <w:color w:val="F46E63"/>
          <w:spacing w:val="40"/>
          <w:sz w:val="20"/>
          <w:szCs w:val="20"/>
        </w:rPr>
        <w:t xml:space="preserve">MISSION 2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TEAM MEMBERS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TYPE OF EVIDENCE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EVIDENCE  —  write, draw or stick it here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9700" w:hRule="atLeast"/>
        </w:trPr>
        <w:tc>
          <w:tcPr>
            <w:tcW w:type="dxa" w:w="9906"/>
            <w:tcBorders>
              <w:top w:val="single" w:color="F46E63" w:sz="12"/>
              <w:left w:val="single" w:color="F46E63" w:sz="12"/>
              <w:bottom w:val="single" w:color="F46E63" w:sz="12"/>
              <w:right w:val="single" w:color="F46E63" w:sz="12"/>
            </w:tcBorders>
          </w:tcPr>
          <w:p>
            <w:r>
              <w:t xml:space="preserve"/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CLAIM IN ONE SENTENCE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5B7482"/>
          <w:sz w:val="16"/>
          <w:szCs w:val="16"/>
        </w:rPr>
        <w:t xml:space="preserve">Earth in Space — Mission Evidence Wall  ·  Year 7 Science  ·  Seaford Secondary College</w:t>
      </w:r>
    </w:p>
    <w:p>
      <w:pPr>
        <w:sectPr>
          <w:pgSz w:w="11906" w:h="16838" w:orient="portrait"/>
          <w:pgMar w:top="800" w:right="1000" w:bottom="600" w:left="1000" w:header="708" w:footer="708" w:gutter="0"/>
          <w:pgBorders w:display="allPages" w:offsetFrom="page">
            <w:top w:val="single" w:color="F46E63" w:sz="28" w:space="20"/>
            <w:left w:val="single" w:color="F46E63" w:sz="28" w:space="20"/>
            <w:bottom w:val="single" w:color="F46E63" w:sz="28" w:space="20"/>
            <w:right w:val="single" w:color="F46E63" w:sz="28" w:space="20"/>
          </w:pgBorders>
          <w:pgNumType/>
          <w:docGrid w:linePitch="360"/>
        </w:sectPr>
      </w:pPr>
    </w:p>
    <w:p>
      <w:r>
        <w:rPr>
          <w:rFonts w:ascii="Calibri" w:cs="Calibri" w:eastAsia="Calibri" w:hAnsi="Calibri"/>
          <w:b/>
          <w:bCs/>
          <w:color w:val="3B7EA1"/>
          <w:spacing w:val="40"/>
          <w:sz w:val="20"/>
          <w:szCs w:val="20"/>
        </w:rPr>
        <w:t xml:space="preserve">MISSION 3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TEAM MEMBERS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TYPE OF EVIDENCE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EVIDENCE  —  write, draw or stick it here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9700" w:hRule="atLeast"/>
        </w:trPr>
        <w:tc>
          <w:tcPr>
            <w:tcW w:type="dxa" w:w="9906"/>
            <w:tcBorders>
              <w:top w:val="single" w:color="8FC9E8" w:sz="12"/>
              <w:left w:val="single" w:color="8FC9E8" w:sz="12"/>
              <w:bottom w:val="single" w:color="8FC9E8" w:sz="12"/>
              <w:right w:val="single" w:color="8FC9E8" w:sz="12"/>
            </w:tcBorders>
          </w:tcPr>
          <w:p>
            <w:r>
              <w:t xml:space="preserve"/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CLAIM IN ONE SENTENCE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5B7482"/>
          <w:sz w:val="16"/>
          <w:szCs w:val="16"/>
        </w:rPr>
        <w:t xml:space="preserve">Earth in Space — Mission Evidence Wall  ·  Year 7 Science  ·  Seaford Secondary College</w:t>
      </w:r>
    </w:p>
    <w:p>
      <w:pPr>
        <w:sectPr>
          <w:pgSz w:w="11906" w:h="16838" w:orient="portrait"/>
          <w:pgMar w:top="800" w:right="1000" w:bottom="600" w:left="1000" w:header="708" w:footer="708" w:gutter="0"/>
          <w:pgBorders w:display="allPages" w:offsetFrom="page">
            <w:top w:val="single" w:color="8FC9E8" w:sz="28" w:space="20"/>
            <w:left w:val="single" w:color="8FC9E8" w:sz="28" w:space="20"/>
            <w:bottom w:val="single" w:color="8FC9E8" w:sz="28" w:space="20"/>
            <w:right w:val="single" w:color="8FC9E8" w:sz="28" w:space="20"/>
          </w:pgBorders>
          <w:pgNumType/>
          <w:docGrid w:linePitch="360"/>
        </w:sectPr>
      </w:pPr>
    </w:p>
    <w:p>
      <w:r>
        <w:rPr>
          <w:rFonts w:ascii="Calibri" w:cs="Calibri" w:eastAsia="Calibri" w:hAnsi="Calibri"/>
          <w:b/>
          <w:bCs/>
          <w:color w:val="F38C9F"/>
          <w:spacing w:val="40"/>
          <w:sz w:val="20"/>
          <w:szCs w:val="20"/>
        </w:rPr>
        <w:t xml:space="preserve">MISSION 4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TEAM MEMBERS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TYPE OF EVIDENCE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EVIDENCE  —  write, draw or stick it here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9700" w:hRule="atLeast"/>
        </w:trPr>
        <w:tc>
          <w:tcPr>
            <w:tcW w:type="dxa" w:w="9906"/>
            <w:tcBorders>
              <w:top w:val="single" w:color="F38C9F" w:sz="12"/>
              <w:left w:val="single" w:color="F38C9F" w:sz="12"/>
              <w:bottom w:val="single" w:color="F38C9F" w:sz="12"/>
              <w:right w:val="single" w:color="F38C9F" w:sz="12"/>
            </w:tcBorders>
          </w:tcPr>
          <w:p>
            <w:r>
              <w:t xml:space="preserve"/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CLAIM IN ONE SENTENCE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5B7482"/>
          <w:sz w:val="16"/>
          <w:szCs w:val="16"/>
        </w:rPr>
        <w:t xml:space="preserve">Earth in Space — Mission Evidence Wall  ·  Year 7 Science  ·  Seaford Secondary College</w:t>
      </w:r>
    </w:p>
    <w:p>
      <w:pPr>
        <w:sectPr>
          <w:pgSz w:w="11906" w:h="16838" w:orient="portrait"/>
          <w:pgMar w:top="800" w:right="1000" w:bottom="600" w:left="1000" w:header="708" w:footer="708" w:gutter="0"/>
          <w:pgBorders w:display="allPages" w:offsetFrom="page">
            <w:top w:val="single" w:color="F38C9F" w:sz="28" w:space="20"/>
            <w:left w:val="single" w:color="F38C9F" w:sz="28" w:space="20"/>
            <w:bottom w:val="single" w:color="F38C9F" w:sz="28" w:space="20"/>
            <w:right w:val="single" w:color="F38C9F" w:sz="28" w:space="20"/>
          </w:pgBorders>
          <w:pgNumType/>
          <w:docGrid w:linePitch="360"/>
        </w:sectPr>
      </w:pPr>
    </w:p>
    <w:p>
      <w:r>
        <w:rPr>
          <w:rFonts w:ascii="Calibri" w:cs="Calibri" w:eastAsia="Calibri" w:hAnsi="Calibri"/>
          <w:b/>
          <w:bCs/>
          <w:color w:val="7AC698"/>
          <w:spacing w:val="40"/>
          <w:sz w:val="20"/>
          <w:szCs w:val="20"/>
        </w:rPr>
        <w:t xml:space="preserve">MISSION 5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TEAM MEMBERS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TYPE OF EVIDENCE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EVIDENCE  —  write, draw or stick it here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9700" w:hRule="atLeast"/>
        </w:trPr>
        <w:tc>
          <w:tcPr>
            <w:tcW w:type="dxa" w:w="9906"/>
            <w:tcBorders>
              <w:top w:val="single" w:color="7AC698" w:sz="12"/>
              <w:left w:val="single" w:color="7AC698" w:sz="12"/>
              <w:bottom w:val="single" w:color="7AC698" w:sz="12"/>
              <w:right w:val="single" w:color="7AC698" w:sz="12"/>
            </w:tcBorders>
          </w:tcPr>
          <w:p>
            <w:r>
              <w:t xml:space="preserve"/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013148"/>
          <w:sz w:val="24"/>
          <w:szCs w:val="24"/>
        </w:rPr>
        <w:t xml:space="preserve">OUR CLAIM IN ONE SENTENCE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pBdr>
          <w:bottom w:val="single" w:color="9DB4BE" w:sz="6" w:space="1"/>
        </w:pBdr>
        <w:spacing w:before="320"/>
      </w:pPr>
      <w:r>
        <w:rPr>
          <w:sz w:val="24"/>
          <w:szCs w:val="24"/>
        </w:rPr>
        <w:t xml:space="preserve"> 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5B7482"/>
          <w:sz w:val="16"/>
          <w:szCs w:val="16"/>
        </w:rPr>
        <w:t xml:space="preserve">Earth in Space — Mission Evidence Wall  ·  Year 7 Science  ·  Seaford Secondary College</w:t>
      </w:r>
    </w:p>
    <w:sectPr>
      <w:pgSz w:w="11906" w:h="16838" w:orient="portrait"/>
      <w:pgMar w:top="800" w:right="1000" w:bottom="600" w:left="1000" w:header="708" w:footer="708" w:gutter="0"/>
      <w:pgBorders w:display="allPages" w:offsetFrom="page">
        <w:top w:val="single" w:color="7AC698" w:sz="28" w:space="20"/>
        <w:left w:val="single" w:color="7AC698" w:sz="28" w:space="20"/>
        <w:bottom w:val="single" w:color="7AC698" w:sz="28" w:space="20"/>
        <w:right w:val="single" w:color="7AC698" w:sz="28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2026-07-12T12:37:55.542Z</dcterms:created>
  <dcterms:modified xsi:type="dcterms:W3CDTF">2026-07-12T12:37:55.737Z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