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9C46" w14:textId="46F6820E" w:rsidR="009B53D4" w:rsidRDefault="00FF3994">
      <w:r>
        <w:t xml:space="preserve">Chapter 7- </w:t>
      </w:r>
    </w:p>
    <w:p w14:paraId="222D9848" w14:textId="57BB2B21" w:rsidR="00AB0047" w:rsidRDefault="00AB0047">
      <w:r>
        <w:t xml:space="preserve">Remote </w:t>
      </w:r>
      <w:r w:rsidR="00926347">
        <w:t>repositories</w:t>
      </w:r>
    </w:p>
    <w:p w14:paraId="7E2AE92E" w14:textId="0EDAE2B3" w:rsidR="00AB0047" w:rsidRDefault="00AB0047">
      <w:r>
        <w:t xml:space="preserve">Moving between </w:t>
      </w:r>
      <w:r w:rsidR="00926347">
        <w:t>repositories</w:t>
      </w:r>
    </w:p>
    <w:p w14:paraId="22601631" w14:textId="683C4F90" w:rsidR="00AB0047" w:rsidRDefault="00926347">
      <w:r>
        <w:t>Beginning to understand GitHub</w:t>
      </w:r>
    </w:p>
    <w:p w14:paraId="63D48CF9" w14:textId="77777777" w:rsidR="00926347" w:rsidRDefault="00926347"/>
    <w:p w14:paraId="062F810A" w14:textId="40076E27" w:rsidR="008A799E" w:rsidRDefault="008A799E">
      <w:r>
        <w:t xml:space="preserve">Chapter 8- </w:t>
      </w:r>
    </w:p>
    <w:p w14:paraId="0CDEB46D" w14:textId="74507E9F" w:rsidR="008A799E" w:rsidRDefault="00257D63">
      <w:r>
        <w:t>Just goes over some small features of github</w:t>
      </w:r>
    </w:p>
    <w:p w14:paraId="2D3237B0" w14:textId="06A775AD" w:rsidR="00257D63" w:rsidRDefault="00257D63">
      <w:r>
        <w:t>Simple project management ]</w:t>
      </w:r>
    </w:p>
    <w:p w14:paraId="5AB193D5" w14:textId="77777777" w:rsidR="00257D63" w:rsidRDefault="00257D63"/>
    <w:p w14:paraId="1AB85B75" w14:textId="433210E4" w:rsidR="00257D63" w:rsidRDefault="00257D63">
      <w:r>
        <w:t>Chapter 9</w:t>
      </w:r>
      <w:r w:rsidR="00960123">
        <w:t>-</w:t>
      </w:r>
    </w:p>
    <w:p w14:paraId="1B1D21DA" w14:textId="02611C7B" w:rsidR="00960123" w:rsidRDefault="00960123">
      <w:r>
        <w:t xml:space="preserve">Remote repositores with github </w:t>
      </w:r>
    </w:p>
    <w:p w14:paraId="09C93C05" w14:textId="7D03D904" w:rsidR="00960123" w:rsidRDefault="00960123">
      <w:r>
        <w:t>Git push</w:t>
      </w:r>
    </w:p>
    <w:p w14:paraId="56ED9879" w14:textId="3F0177E1" w:rsidR="00960123" w:rsidRDefault="00960123">
      <w:r>
        <w:t>Copying</w:t>
      </w:r>
    </w:p>
    <w:p w14:paraId="0C7FBCAE" w14:textId="6CEC71A4" w:rsidR="00960123" w:rsidRDefault="00960123">
      <w:r>
        <w:t>Remote servers</w:t>
      </w:r>
    </w:p>
    <w:p w14:paraId="6DD4DFEC" w14:textId="77E3457D" w:rsidR="00960123" w:rsidRDefault="00960123">
      <w:r>
        <w:t>Deep project managment</w:t>
      </w:r>
    </w:p>
    <w:sectPr w:rsidR="00960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1A"/>
    <w:rsid w:val="00257D63"/>
    <w:rsid w:val="0060191A"/>
    <w:rsid w:val="008A799E"/>
    <w:rsid w:val="00926347"/>
    <w:rsid w:val="00960123"/>
    <w:rsid w:val="00976639"/>
    <w:rsid w:val="009B53D4"/>
    <w:rsid w:val="00AB0047"/>
    <w:rsid w:val="00D93F7B"/>
    <w:rsid w:val="00FF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9F735"/>
  <w15:chartTrackingRefBased/>
  <w15:docId w15:val="{C3BB9D75-9198-4391-9ECA-31090D352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Alfeld</dc:creator>
  <cp:keywords/>
  <dc:description/>
  <cp:lastModifiedBy>Hayden Alfeld</cp:lastModifiedBy>
  <cp:revision>7</cp:revision>
  <dcterms:created xsi:type="dcterms:W3CDTF">2026-02-23T19:11:00Z</dcterms:created>
  <dcterms:modified xsi:type="dcterms:W3CDTF">2026-02-23T19:17:00Z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a7ebc324-e225-4221-93d5-2943a42790d2</vt:lpwstr>
  </property>
</Properties>
</file>